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655cd0ffb442d" w:history="1">
              <w:r>
                <w:rPr>
                  <w:rStyle w:val="Hyperlink"/>
                </w:rPr>
                <w:t>中国冰箱抽屉行业现状与前景分析报告（2025-2031年）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655cd0ffb442d" w:history="1">
              <w:r>
                <w:rPr>
                  <w:rStyle w:val="Hyperlink"/>
                </w:rPr>
                <w:t>中国冰箱抽屉行业现状与前景分析报告（2025-2031年）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655cd0ffb442d" w:history="1">
                <w:r>
                  <w:rPr>
                    <w:rStyle w:val="Hyperlink"/>
                  </w:rPr>
                  <w:t>https://www.20087.com/3/55/BingXiangChouTiShiChangQianJing.html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抽屉是一种用于存放食物和饮料的冷藏容器，广泛应用于家用和商用冰箱。随着制冷技术和材料科学的进步，冰箱抽屉的设计和性能不断提升。目前，冰箱抽屉不仅具备良好的保温性能和使用便捷性，还通过技术创新提高了产品的安全性和耐用性。此外，随着消费者对生活品质的追求和技术的发展，对高质量冰箱抽屉的需求持续增长。</w:t>
      </w:r>
      <w:r>
        <w:rPr>
          <w:rFonts w:hint="eastAsia"/>
        </w:rPr>
        <w:br/>
      </w:r>
      <w:r>
        <w:rPr>
          <w:rFonts w:hint="eastAsia"/>
        </w:rPr>
        <w:t>　　预计未来冰箱抽屉市场将持续增长，主要由以下几个因素推动：一是技术创新，如采用更先进的材料技术和制冷技术，提高冰箱抽屉的保温性能和使用便捷性；二是随着消费者对生活品质的追求，对高质量冰箱抽屉的需求增加；三是随着新材料技术的发展，能够适应更多特殊需求的冰箱抽屉将成为市场的新趋势。此外，随着环保要求的提高，使用环保材料和可回收材料的冰箱抽屉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655cd0ffb442d" w:history="1">
        <w:r>
          <w:rPr>
            <w:rStyle w:val="Hyperlink"/>
          </w:rPr>
          <w:t>中国冰箱抽屉行业现状与前景分析报告（2025-2031年）</w:t>
        </w:r>
      </w:hyperlink>
      <w:r>
        <w:rPr>
          <w:rFonts w:hint="eastAsia"/>
        </w:rPr>
        <w:t>》系统分析了冰箱抽屉行业的市场规模、市场需求及价格波动，深入探讨了冰箱抽屉产业链关键环节及各细分市场特点。报告基于权威数据，科学预测了冰箱抽屉市场前景与发展趋势，同时评估了冰箱抽屉重点企业的经营状况，包括品牌影响力、市场集中度及竞争格局。通过SWOT分析，报告揭示了冰箱抽屉行业面临的风险与机遇，为冰箱抽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冰箱抽屉市场概述</w:t>
      </w:r>
      <w:r>
        <w:rPr>
          <w:rFonts w:hint="eastAsia"/>
        </w:rPr>
        <w:br/>
      </w:r>
      <w:r>
        <w:rPr>
          <w:rFonts w:hint="eastAsia"/>
        </w:rPr>
        <w:t>　　第一节 冰箱抽屉产品定义及统计范围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按照不同产品类型，冰箱抽屉主要可以分为如下几个类别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一、不同产品类型冰箱抽屉增长趋势2024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从不同应用，冰箱抽屉主要包括如下几个方面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全球与中国冰箱抽屉发展现状对比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一、2020-2031年全球冰箱抽屉发展现状及未来趋势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二、2020-2031年中国冰箱抽屉生产发展现状及未来趋势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2020-2031年全球冰箱抽屉供需现状及预测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一、2020-2031年全球冰箱抽屉产能、产量、产能利用率及发展趋势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二、2020-2031年全球冰箱抽屉产量、表观消费量及发展趋势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2020-2031年中国冰箱抽屉供需现状及预测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一、2020-2031年中国冰箱抽屉产能、产量、产能利用率及发展趋势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二、2020-2031年中国冰箱抽屉产量、表观消费量及发展趋势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三、2020-2031年中国冰箱抽屉产量、市场需求量及发展趋势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全球与中国主要冰箱抽屉厂商发展分析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2020-2025年全球冰箱抽屉主要厂商列表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一、2020-2025年全球冰箱抽屉主要厂商产量列表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二、2020-2025年全球冰箱抽屉主要厂商产值列表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三、2025年全球主要生产商冰箱抽屉收入排名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四、2020-2025年全球冰箱抽屉主要厂商产品价格列表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中国市场冰箱抽屉主要厂商发展分析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一、2020-2025年中国冰箱抽屉主要厂商产量列表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二、2020-2025年中国冰箱抽屉主要厂商产值列表</w:t>
      </w:r>
      <w:r>
        <w:rPr>
          <w:rFonts w:hint="eastAsia"/>
        </w:rPr>
        <w:br/>
      </w:r>
      <w:r>
        <w:rPr>
          <w:rFonts w:hint="eastAsia"/>
        </w:rPr>
        <w:t>　　第三节 冰箱抽屉厂商产地分布及商业化日期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冰箱抽屉行业集中度、竞争程度分析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一、冰箱抽屉行业集中度分析：全球Top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二、全球冰箱抽屉第一梯队、第二梯队和第三梯队生产商（品牌）及市场份额（2024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冰箱抽屉全球领先企业SWOT分析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全球主要冰箱抽屉企业采访及观点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全球冰箱抽屉主要生产地区发展分析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全球主要地区冰箱抽屉市场规模分析：2020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一、2020-2031年全球主要地区冰箱抽屉产量及市场份额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二、2020-2031年全球主要地区冰箱抽屉产量及市场份额预测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三、2020-2031年全球主要地区冰箱抽屉产值及市场份额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四、2020-2031年全球主要地区冰箱抽屉产值及市场份额预测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2020-2031年北美市场冰箱抽屉产量、产值及增长率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2020-2031年欧洲市场冰箱抽屉产量、产值及增长率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2020-2031年中国市场冰箱抽屉产量、产值及增长率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2020-2031年日本市场冰箱抽屉产量、产值及增长率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2020-2031年东南亚市场冰箱抽屉产量、产值及增长率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2020-2031年印度市场冰箱抽屉产量、产值及增长率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全球冰箱抽屉消费主要地区发展分析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全球主要地区冰箱抽屉消费展望2020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2020-2025年全球主要地区冰箱抽屉消费量及增长率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2025-2031年全球主要地区冰箱抽屉消费量预测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全球冰箱抽屉重点厂商概况分析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一、重点企业（一）基本信息、冰箱抽屉生产基地、销售区域、竞争对手及市场地位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一、重点企业（二）基本信息、冰箱抽屉生产基地、销售区域、竞争对手及市场地位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一、重点企业（三）基本信息、冰箱抽屉生产基地、销售区域、竞争对手及市场地位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一、重点企业（四）基本信息、冰箱抽屉生产基地、销售区域、竞争对手及市场地位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一、重点企业（五）基本信息、冰箱抽屉生产基地、销售区域、竞争对手及市场地位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一、重点企业（六）基本信息、冰箱抽屉生产基地、销售区域、竞争对手及市场地位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一、重点企业（七）基本信息、冰箱抽屉生产基地、销售区域、竞争对手及市场地位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一、重点企业（八）基本信息、冰箱抽屉生产基地、销售区域、竞争对手及市场地位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不同类型冰箱抽屉产品的发展分析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2020-2031年全球不同类型冰箱抽屉产量</w:t>
      </w:r>
      <w:r>
        <w:rPr>
          <w:rFonts w:hint="eastAsia"/>
        </w:rPr>
        <w:br/>
      </w:r>
      <w:r>
        <w:rPr>
          <w:rFonts w:hint="eastAsia"/>
        </w:rPr>
        <w:t>　　　　一、2020-2025年全球冰箱抽屉不同类型冰箱抽屉产量及市场份额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二、2025-2031年全球不同类型冰箱抽屉产量预测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2020-2031年全球不同类型冰箱抽屉产值</w:t>
      </w:r>
      <w:r>
        <w:rPr>
          <w:rFonts w:hint="eastAsia"/>
        </w:rPr>
        <w:br/>
      </w:r>
      <w:r>
        <w:rPr>
          <w:rFonts w:hint="eastAsia"/>
        </w:rPr>
        <w:t>　　　　一、2020-2025年全球冰箱抽屉不同类型冰箱抽屉产值及市场份额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二、2025-2031年全球不同类型冰箱抽屉产值预测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2020-2031年全球不同类型冰箱抽屉价格走势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2020-2025年不同价格区间冰箱抽屉市场份额对比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2020-2031年中国不同类型冰箱抽屉产量</w:t>
      </w:r>
      <w:r>
        <w:rPr>
          <w:rFonts w:hint="eastAsia"/>
        </w:rPr>
        <w:br/>
      </w:r>
      <w:r>
        <w:rPr>
          <w:rFonts w:hint="eastAsia"/>
        </w:rPr>
        <w:t>　　　　一、2020-2025年中国冰箱抽屉不同类型冰箱抽屉产量及市场份额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二、2025-2031年中国不同类型冰箱抽屉产量预测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2020-2031年中国不同类型冰箱抽屉产值</w:t>
      </w:r>
      <w:r>
        <w:rPr>
          <w:rFonts w:hint="eastAsia"/>
        </w:rPr>
        <w:br/>
      </w:r>
      <w:r>
        <w:rPr>
          <w:rFonts w:hint="eastAsia"/>
        </w:rPr>
        <w:t>　　　　一、2020-2025年中国冰箱抽屉不同类型冰箱抽屉产值及市场份额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二、2025-2031年中国不同类型冰箱抽屉产值预测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冰箱抽屉上游原料及下游主要应用发展分析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冰箱抽屉产业链分析</w:t>
      </w:r>
      <w:r>
        <w:rPr>
          <w:rFonts w:hint="eastAsia"/>
        </w:rPr>
        <w:br/>
      </w:r>
      <w:r>
        <w:rPr>
          <w:rFonts w:hint="eastAsia"/>
        </w:rPr>
        <w:t>　　第二节 冰箱抽屉产业上游供应分析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2020-2031年全球不同应用冰箱抽屉消费量、市场份额及增长率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一、2020-2025年全球不同应用冰箱抽屉消费量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二、2025-2031年全球不同应用冰箱抽屉消费量预测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2020-2031年中国不同应用冰箱抽屉消费量、市场份额及增长率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一、2020-2025年中国不同应用冰箱抽屉消费量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二、2025-2031年中国不同应用冰箱抽屉消费量预测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中国冰箱抽屉产量、消费量、进出口分析及未来趋势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2020-2031年中国冰箱抽屉产量、消费量、进出口分析及未来趋势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中国冰箱抽屉进出口贸易趋势</w:t>
      </w:r>
      <w:r>
        <w:rPr>
          <w:rFonts w:hint="eastAsia"/>
        </w:rPr>
        <w:br/>
      </w:r>
      <w:r>
        <w:rPr>
          <w:rFonts w:hint="eastAsia"/>
        </w:rPr>
        <w:t>　　第三节 中国冰箱抽屉主要进口来源</w:t>
      </w:r>
      <w:r>
        <w:rPr>
          <w:rFonts w:hint="eastAsia"/>
        </w:rPr>
        <w:br/>
      </w:r>
      <w:r>
        <w:rPr>
          <w:rFonts w:hint="eastAsia"/>
        </w:rPr>
        <w:t>　　第四节 中国冰箱抽屉主要出口目的地</w:t>
      </w:r>
      <w:r>
        <w:rPr>
          <w:rFonts w:hint="eastAsia"/>
        </w:rPr>
        <w:br/>
      </w:r>
      <w:r>
        <w:rPr>
          <w:rFonts w:hint="eastAsia"/>
        </w:rPr>
        <w:t>　　第五节 中国冰箱抽屉行业未来发展的有利因素、不利因素分析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中国冰箱抽屉主要地区分布</w:t>
      </w:r>
      <w:r>
        <w:rPr>
          <w:rFonts w:hint="eastAsia"/>
        </w:rPr>
        <w:br/>
      </w:r>
      <w:r>
        <w:rPr>
          <w:rFonts w:hint="eastAsia"/>
        </w:rPr>
        <w:t>　　第一节 中国冰箱抽屉生产地区分布</w:t>
      </w:r>
      <w:r>
        <w:rPr>
          <w:rFonts w:hint="eastAsia"/>
        </w:rPr>
        <w:br/>
      </w:r>
      <w:r>
        <w:rPr>
          <w:rFonts w:hint="eastAsia"/>
        </w:rPr>
        <w:t>　　第二节 中国冰箱抽屉消费地区分布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冰箱抽屉技术及相关行业技术发展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未来冰箱抽屉行业、产品及技术发展趋势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冰箱抽屉行业及市场环境发展趋势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冰箱抽屉产品及技术发展趋势</w:t>
      </w:r>
      <w:r>
        <w:rPr>
          <w:rFonts w:hint="eastAsia"/>
        </w:rPr>
        <w:br/>
      </w:r>
      <w:r>
        <w:rPr>
          <w:rFonts w:hint="eastAsia"/>
        </w:rPr>
        <w:t>　　第三节 冰箱抽屉产品价格走势</w:t>
      </w:r>
      <w:r>
        <w:rPr>
          <w:rFonts w:hint="eastAsia"/>
        </w:rPr>
        <w:br/>
      </w:r>
      <w:r>
        <w:rPr>
          <w:rFonts w:hint="eastAsia"/>
        </w:rPr>
        <w:t>　　第四节 未来冰箱抽屉市场消费形态、消费者偏好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冰箱抽屉销售渠道分析及建议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国内市场冰箱抽屉销售渠道</w:t>
      </w:r>
      <w:r>
        <w:rPr>
          <w:rFonts w:hint="eastAsia"/>
        </w:rPr>
        <w:br/>
      </w:r>
      <w:r>
        <w:rPr>
          <w:rFonts w:hint="eastAsia"/>
        </w:rPr>
        <w:t>　　第二节 企业海外冰箱抽屉销售渠道</w:t>
      </w:r>
      <w:r>
        <w:rPr>
          <w:rFonts w:hint="eastAsia"/>
        </w:rPr>
        <w:br/>
      </w:r>
      <w:r>
        <w:rPr>
          <w:rFonts w:hint="eastAsia"/>
        </w:rPr>
        <w:t>　　第三节 冰箱抽屉销售/营销策略建议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冰箱抽屉行业研究成果及结论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按照不同产品类型，冰箱抽屉主要可以分为如下几个类别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不同种类冰箱抽屉增长趋势2024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从不同应用，冰箱抽屉主要包括如下几个方面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不同应用冰箱抽屉消费量增长趋势2024 VS 2025</w:t>
      </w:r>
      <w:r>
        <w:rPr>
          <w:rFonts w:hint="eastAsia"/>
        </w:rPr>
        <w:br/>
      </w:r>
      <w:r>
        <w:rPr>
          <w:rFonts w:hint="eastAsia"/>
        </w:rPr>
        <w:t>　　表 冰箱抽屉中国及欧美日等地区政策分析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冰箱抽屉潜在市场机会、挑战及风险分析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2020-2025年全球冰箱抽屉主要厂商产量列表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2020-2025年全球冰箱抽屉主要厂商产量市场份额列表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2020-2025年全球冰箱抽屉主要厂商产值列表</w:t>
      </w:r>
      <w:r>
        <w:rPr>
          <w:rFonts w:hint="eastAsia"/>
        </w:rPr>
        <w:br/>
      </w:r>
      <w:r>
        <w:rPr>
          <w:rFonts w:hint="eastAsia"/>
        </w:rPr>
        <w:t>　　表 全球冰箱抽屉主要厂商产值市场份额列表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2025年全球主要生产商冰箱抽屉收入排名</w:t>
      </w:r>
      <w:r>
        <w:rPr>
          <w:rFonts w:hint="eastAsia"/>
        </w:rPr>
        <w:br/>
      </w:r>
      <w:r>
        <w:rPr>
          <w:rFonts w:hint="eastAsia"/>
        </w:rPr>
        <w:t>　　表 2020-2025年全球冰箱抽屉主要厂商产品价格列表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2020-2025年中国市场冰箱抽屉主要厂商产品产量列表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2020-2025年中国冰箱抽屉主要厂商产量市场份额列表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2020-2025年中国冰箱抽屉主要厂商产值列表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2020-2025年中国冰箱抽屉主要厂商产值市场份额列表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全球主要厂商冰箱抽屉厂商产地分布及商业化日期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全球主要冰箱抽屉企业采访及观点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全球主要地区冰箱抽屉产值：2020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2020-2025年全球主要地区冰箱抽屉产量市场份额列表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2025-2031年全球主要地区冰箱抽屉产量列表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2025-2031年全球主要地区冰箱抽屉产量份额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2020-2025年全球主要地区冰箱抽屉产值列表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2020-2025年全球主要地区冰箱抽屉产值份额列表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2020-2025年全球主要地区冰箱抽屉消费量列表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2020-2025年全球主要地区冰箱抽屉消费量市场份额列表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重点企业（一）冰箱抽屉产品规格及价格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重点企业（二）冰箱抽屉产品规格及价格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重点企业（三）冰箱抽屉产品规格及价格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重点企业（四）冰箱抽屉产品规格及价格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重点企业（五）冰箱抽屉产品规格及价格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重点企业（六）冰箱抽屉产品规格及价格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重点企业（七）冰箱抽屉产品规格及价格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重点企业（八）冰箱抽屉产品规格及价格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2020-2025年全球不同产品类型冰箱抽屉产量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2020-2025年全球不同产品类型冰箱抽屉产量市场份额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全球不同产品类型冰箱抽屉产量预测（2025-2031）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2020-2025年全球不同产品类型冰箱抽屉产量市场份额预测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2020-2025年全球不同类型冰箱抽屉产值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2020-2025年全球不同类型冰箱抽屉产值市场份额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全球不同类型冰箱抽屉产值预测（2025-2031）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全球不同类型冰箱抽屉产值市场预测份额（2025-2031）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2020-2025年全球不同价格区间冰箱抽屉市场份额对比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2020-2025年中国不同产品类型冰箱抽屉产量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2020-2025年中国不同产品类型冰箱抽屉产量市场份额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中国不同产品类型冰箱抽屉产量预测（2025-2031）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中国不同产品类型冰箱抽屉产量市场份额预测（2025-2031）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2020-2025年中国不同产品类型冰箱抽屉产值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2020-2025年中国不同产品类型冰箱抽屉产值市场份额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中国不同产品类型冰箱抽屉产值预测（2025-2031）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中国不同产品类型冰箱抽屉产值市场份额预测（2025-2031）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冰箱抽屉上游原料供应商及联系方式列表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2020-2025年全球不同应用冰箱抽屉消费量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2020-2025年全球不同应用冰箱抽屉消费量市场份额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全球不同应用冰箱抽屉消费量预测（2025-2031）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全球不同应用冰箱抽屉消费量市场份额预测（2025-2031）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2020-2025年中国不同应用冰箱抽屉消费量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2020-2025年中国不同应用冰箱抽屉消费量市场份额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中国不同应用冰箱抽屉消费量预测（2025-2031）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中国不同应用冰箱抽屉消费量市场份额预测（2025-2031）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2020-2025年中国冰箱抽屉产量、消费量、进出口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中国冰箱抽屉产量、消费量、进出口预测（2025-2031）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中国市场冰箱抽屉进出口贸易趋势</w:t>
      </w:r>
      <w:r>
        <w:rPr>
          <w:rFonts w:hint="eastAsia"/>
        </w:rPr>
        <w:br/>
      </w:r>
      <w:r>
        <w:rPr>
          <w:rFonts w:hint="eastAsia"/>
        </w:rPr>
        <w:t>　　表 中国市场冰箱抽屉主要进口来源</w:t>
      </w:r>
      <w:r>
        <w:rPr>
          <w:rFonts w:hint="eastAsia"/>
        </w:rPr>
        <w:br/>
      </w:r>
      <w:r>
        <w:rPr>
          <w:rFonts w:hint="eastAsia"/>
        </w:rPr>
        <w:t>　　表 中国市场冰箱抽屉主要出口目的地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中国冰箱抽屉生产地区分布</w:t>
      </w:r>
      <w:r>
        <w:rPr>
          <w:rFonts w:hint="eastAsia"/>
        </w:rPr>
        <w:br/>
      </w:r>
      <w:r>
        <w:rPr>
          <w:rFonts w:hint="eastAsia"/>
        </w:rPr>
        <w:t>　　表 中国冰箱抽屉消费地区分布</w:t>
      </w:r>
      <w:r>
        <w:rPr>
          <w:rFonts w:hint="eastAsia"/>
        </w:rPr>
        <w:br/>
      </w:r>
      <w:r>
        <w:rPr>
          <w:rFonts w:hint="eastAsia"/>
        </w:rPr>
        <w:t>　　表 冰箱抽屉行业及市场环境发展趋势</w:t>
      </w:r>
      <w:r>
        <w:rPr>
          <w:rFonts w:hint="eastAsia"/>
        </w:rPr>
        <w:br/>
      </w:r>
      <w:r>
        <w:rPr>
          <w:rFonts w:hint="eastAsia"/>
        </w:rPr>
        <w:t>　　表 冰箱抽屉产品及技术发展趋势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国内当前及未来冰箱抽屉主要销售模式及销售渠道趋势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欧美日等地区当前及未来冰箱抽屉主要销售模式及销售渠道趋势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冰箱抽屉产品市场定位及目标消费者分析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冰箱抽屉产品图片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2025年全球不同产品类型冰箱抽屉产量市场份额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全球产品类型冰箱抽屉消费量市场份额2024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2020-2031年全球冰箱抽屉产量及增长率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2020-2031年全球冰箱抽屉产值及增长率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2020-2031年中国冰箱抽屉产量及发展趋势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2020-2031年中国冰箱抽屉产值及未来发展趋势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2020-2031年全球冰箱抽屉产能、产量、产能利用率及发展趋势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2020-2031年全球冰箱抽屉产量、市场需求量及发展趋势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2020-2031年中国冰箱抽屉产能、产量、产能利用率及发展趋势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2020-2031年中国冰箱抽屉产量、市场需求量及发展趋势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全球冰箱抽屉主要厂商2025年产量市场份额列表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全球冰箱抽屉主要厂商2025年产值市场份额列表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2020-2025年中国市场冰箱抽屉主要厂商2025年产量市场份额列表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中国冰箱抽屉主要厂商2025年产量市场份额列表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中国冰箱抽屉主要厂商2025年产值市场份额列表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2025年全球前五及前十大生产商冰箱抽屉市场份额</w:t>
      </w:r>
      <w:r>
        <w:rPr>
          <w:rFonts w:hint="eastAsia"/>
        </w:rPr>
        <w:br/>
      </w:r>
      <w:r>
        <w:rPr>
          <w:rFonts w:hint="eastAsia"/>
        </w:rPr>
        <w:t>　　图 全球冰箱抽屉第一梯队、第二梯队和第三梯队生产商（品牌）及市场份额（2024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冰箱抽屉全球领先企业SWOT分析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全球主要地区冰箱抽屉消费量市场份额（2024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2020-2031年北美市场冰箱抽屉产量及增长率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2020-2031年北美市场冰箱抽屉产值及增长率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2020-2031年欧洲市场冰箱抽屉产量及增长率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2020-2031年欧洲市场冰箱抽屉产值及增长率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2020-2031年中国市场冰箱抽屉产量及增长率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2020-2031年中国市场冰箱抽屉产值及增长率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2020-2031年日本市场冰箱抽屉产量及增长率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2020-2031年日本市场冰箱抽屉产值及增长率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2020-2031年东南亚市场冰箱抽屉产量及增长率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2020-2031年东南亚市场冰箱抽屉产值及增长率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2020-2031年印度市场冰箱抽屉产量及增长率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2020-2031年印度市场冰箱抽屉产值及增长率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全球主要地区冰箱抽屉消费量市场份额（2024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全球主要地区冰箱抽屉消费量市场份额（2024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冰箱抽屉产业链图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冰箱抽屉产品价格走势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655cd0ffb442d" w:history="1">
        <w:r>
          <w:rPr>
            <w:rStyle w:val="Hyperlink"/>
          </w:rPr>
          <w:t>中国冰箱抽屉行业现状与前景分析报告（2025-2031年）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655cd0ffb442d" w:history="1">
        <w:r>
          <w:rPr>
            <w:rStyle w:val="Hyperlink"/>
          </w:rPr>
          <w:t>https://www.20087.com/3/55/BingXiangChouTiShiChangQianJing.html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菱冰箱抽屉配件型号、冰箱抽屉如何拆卸清洗、冰箱冷藏抽屉是放什么的、冰箱抽屉透明罩拆卸图、冰箱冷藏室抽屉的作用、冰箱抽屉坏了用什么胶水能粘住、冰箱冷冻抽屉、冰箱抽屉东西塞太满卡住了打不开、抽屉滑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174d4ff724014" w:history="1">
      <w:r>
        <w:rPr>
          <w:rStyle w:val="Hyperlink"/>
        </w:rPr>
        <w:t>中国冰箱抽屉行业现状与前景分析报告（2025-2031年）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ingXiangChouTiShiChangQianJing.html" TargetMode="External" Id="R4ce655cd0ffb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ingXiangChouTiShiChangQianJing.html" TargetMode="External" Id="R977174d4ff72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2025-02-07T02:59:00Z</dcterms:created>
  <dcterms:modified xsi:type="dcterms:W3CDTF">2025-02-07T03:59:00Z</dcterms:modified>
  <dc:subject>中国冰箱抽屉行业现状与前景分析报告（2025-2031年）</dc:subject>
  <dc:title>中国冰箱抽屉行业现状与前景分析报告（2025-2031年）</dc:title>
  <cp:keywords>中国冰箱抽屉行业现状与前景分析报告（2025-2031年）</cp:keywords>
  <dc:description>中国冰箱抽屉行业现状与前景分析报告（2025-2031年）</dc:description>
</cp:coreProperties>
</file>