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886e9ad714cf1" w:history="1">
              <w:r>
                <w:rPr>
                  <w:rStyle w:val="Hyperlink"/>
                </w:rPr>
                <w:t>2025-2031年全球与中国切割防护手套发展现状及行业前景分析报告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886e9ad714cf1" w:history="1">
              <w:r>
                <w:rPr>
                  <w:rStyle w:val="Hyperlink"/>
                </w:rPr>
                <w:t>2025-2031年全球与中国切割防护手套发展现状及行业前景分析报告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886e9ad714cf1" w:history="1">
                <w:r>
                  <w:rPr>
                    <w:rStyle w:val="Hyperlink"/>
                  </w:rPr>
                  <w:t>https://www.20087.com/3/75/QieGeFangHuShouTaoFaZhanQianJing.html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防护手套是劳动保护用品中的重要组成部分，采用高性能纤维如凯夫拉、钢丝网等材料，有效抵御切割伤害。目前，手套设计注重舒适度与防护性的平衡，采用多层复合材料，既保证了手部的灵活性，又提供了高水平的防护。同时，透气性和耐用性的提升，改善了穿戴体验。</w:t>
      </w:r>
      <w:r>
        <w:rPr>
          <w:rFonts w:hint="eastAsia"/>
        </w:rPr>
        <w:br/>
      </w:r>
      <w:r>
        <w:rPr>
          <w:rFonts w:hint="eastAsia"/>
        </w:rPr>
        <w:t>　　切割防护手套的未来将朝向更智能和可持续方向发展。智能手套的引入，通过集成传感器监测切割风险和手部健康，提升工作场所的安全管理。同时，采用生物基或可循环材料，减少对环境的影响，将是行业的一大趋势。此外，针对特定行业的定制化设计，如食品加工、精密电子组装，将满足更精细的防护需求，推动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886e9ad714cf1" w:history="1">
        <w:r>
          <w:rPr>
            <w:rStyle w:val="Hyperlink"/>
          </w:rPr>
          <w:t>2025-2031年全球与中国切割防护手套发展现状及行业前景分析报告</w:t>
        </w:r>
      </w:hyperlink>
      <w:r>
        <w:rPr>
          <w:rFonts w:hint="eastAsia"/>
        </w:rPr>
        <w:t>》从产业链视角出发，系统分析了切割防护手套行业的市场现状与需求动态，详细解读了切割防护手套市场规模、价格波动及上下游影响因素。报告深入剖析了切割防护手套细分领域的发展特点，基于权威数据对市场前景及未来趋势进行了科学预测，同时揭示了切割防护手套重点企业的竞争格局与市场集中度变化。报告客观翔实地指出了切割防护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切割防护手套市场概述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按照不同产品类型，切割防护手套主要可以分为如下几个类别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全球不同产品类型切割防护手套销售额增长趋势2020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ANSI防切割等级A3</w:t>
      </w:r>
      <w:r>
        <w:rPr>
          <w:rFonts w:hint="eastAsia"/>
        </w:rPr>
        <w:br/>
      </w:r>
      <w:r>
        <w:rPr>
          <w:rFonts w:hint="eastAsia"/>
        </w:rPr>
        <w:t>　　　　1.2.3 ANSI防切割等级A4</w:t>
      </w:r>
      <w:r>
        <w:rPr>
          <w:rFonts w:hint="eastAsia"/>
        </w:rPr>
        <w:br/>
      </w:r>
      <w:r>
        <w:rPr>
          <w:rFonts w:hint="eastAsia"/>
        </w:rPr>
        <w:t>　　　　1.2.4 ANSI防切割等级A5</w:t>
      </w:r>
      <w:r>
        <w:rPr>
          <w:rFonts w:hint="eastAsia"/>
        </w:rPr>
        <w:br/>
      </w:r>
      <w:r>
        <w:rPr>
          <w:rFonts w:hint="eastAsia"/>
        </w:rPr>
        <w:t>　　　　1.2.5 ANSI防切割等级A6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从不同应用，切割防护手套主要包括如下几个方面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全球不同应用切割防护手套销售额增长趋势2020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玻璃行业</w:t>
      </w:r>
      <w:r>
        <w:rPr>
          <w:rFonts w:hint="eastAsia"/>
        </w:rPr>
        <w:br/>
      </w:r>
      <w:r>
        <w:rPr>
          <w:rFonts w:hint="eastAsia"/>
        </w:rPr>
        <w:t>　　　　1.3.3 金属加工业</w:t>
      </w:r>
      <w:r>
        <w:rPr>
          <w:rFonts w:hint="eastAsia"/>
        </w:rPr>
        <w:br/>
      </w:r>
      <w:r>
        <w:rPr>
          <w:rFonts w:hint="eastAsia"/>
        </w:rPr>
        <w:t>　　　　1.3.4 塑料行业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航天航空</w:t>
      </w:r>
      <w:r>
        <w:rPr>
          <w:rFonts w:hint="eastAsia"/>
        </w:rPr>
        <w:br/>
      </w:r>
      <w:r>
        <w:rPr>
          <w:rFonts w:hint="eastAsia"/>
        </w:rPr>
        <w:t>　　　　1.3.9 家用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切割防护手套行业背景、发展历史、现状及趋势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切割防护手套行业目前现状分析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切割防护手套发展趋势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全球切割防护手套总体规模分析</w:t>
      </w:r>
      <w:r>
        <w:rPr>
          <w:rFonts w:hint="eastAsia"/>
        </w:rPr>
        <w:br/>
      </w:r>
      <w:r>
        <w:rPr>
          <w:rFonts w:hint="eastAsia"/>
        </w:rPr>
        <w:t>　　2.1 全球切割防护手套供需现状及预测（2020-2031）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全球切割防护手套产能、产量、产能利用率及发展趋势（2020-2031）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全球切割防护手套产量、需求量及发展趋势（2020-2031）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全球主要地区切割防护手套产量及发展趋势（2020-2031）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全球主要地区切割防护手套产量（2020-2025）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全球主要地区切割防护手套产量（2025-2031）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全球主要地区切割防护手套产量市场份额（2020-2031）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中国切割防护手套供需现状及预测（2020-2031）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中国切割防护手套产能、产量、产能利用率及发展趋势（2020-2031）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中国切割防护手套产量、市场需求量及发展趋势（2020-2031）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全球切割防护手套销量及销售额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全球市场切割防护手套销售额（2020-2031）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全球市场切割防护手套销量（2020-2031）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全球市场切割防护手套价格趋势（2020-2031）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全球市场主要厂商切割防护手套产能市场份额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全球市场主要厂商切割防护手套销量（2020-2025）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全球市场主要厂商切割防护手套销量（2020-2025）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全球市场主要厂商切割防护手套销售收入（2020-2025）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全球市场主要厂商切割防护手套销售价格（2020-2025）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2025年全球主要生产商切割防护手套收入排名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中国市场主要厂商切割防护手套销量（2020-2025）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中国市场主要厂商切割防护手套销量（2020-2025）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中国市场主要厂商切割防护手套销售收入（2020-2025）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2025年中国主要生产商切割防护手套收入排名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中国市场主要厂商切割防护手套销售价格（2020-2025）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全球主要厂商切割防护手套总部及产地分布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全球主要厂商成立时间及切割防护手套商业化日期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全球主要厂商切割防护手套产品类型及应用</w:t>
      </w:r>
      <w:r>
        <w:rPr>
          <w:rFonts w:hint="eastAsia"/>
        </w:rPr>
        <w:br/>
      </w:r>
      <w:r>
        <w:rPr>
          <w:rFonts w:hint="eastAsia"/>
        </w:rPr>
        <w:t>　　3.7 切割防护手套行业集中度、竞争程度分析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切割防护手套行业集中度分析：2025年全球Top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全球切割防护手套第一梯队、第二梯队和第三梯队生产商（品牌）及市场份额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全球切割防护手套主要地区分析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全球主要地区切割防护手套市场规模分析：2020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全球主要地区切割防护手套销售收入及市场份额（2020-2025年）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全球主要地区切割防护手套销售收入预测（2025-2031年）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全球主要地区切割防护手套销量分析：2020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全球主要地区切割防护手套销量及市场份额（2020-2025年）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全球主要地区切割防护手套销量及市场份额预测（2025-2031）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北美市场切割防护手套销量、收入及增长率（2020-2031）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欧洲市场切割防护手套销量、收入及增长率（2020-2031）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中国市场切割防护手套销量、收入及增长率（2020-2031）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日本市场切割防护手套销量、收入及增长率（2020-2031）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全球切割防护手套主要生产商分析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切割防护手套销量、收入、价格及毛利率（2020-2025）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不同产品类型切割防护手套分析</w:t>
      </w:r>
      <w:r>
        <w:rPr>
          <w:rFonts w:hint="eastAsia"/>
        </w:rPr>
        <w:br/>
      </w:r>
      <w:r>
        <w:rPr>
          <w:rFonts w:hint="eastAsia"/>
        </w:rPr>
        <w:t>　　6.1 全球不同产品类型切割防护手套销量（2020-2031）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全球不同产品类型切割防护手套销量及市场份额（2020-2025）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全球不同产品类型切割防护手套销量预测（2025-2031）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全球不同产品类型切割防护手套收入（2020-2031）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全球不同产品类型切割防护手套收入及市场份额（2020-2025）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全球不同产品类型切割防护手套收入预测（2025-2031）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全球不同产品类型切割防护手套价格走势（2020-2031）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不同应用切割防护手套分析</w:t>
      </w:r>
      <w:r>
        <w:rPr>
          <w:rFonts w:hint="eastAsia"/>
        </w:rPr>
        <w:br/>
      </w:r>
      <w:r>
        <w:rPr>
          <w:rFonts w:hint="eastAsia"/>
        </w:rPr>
        <w:t>　　7.1 全球不同应用切割防护手套销量（2020-2031）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全球不同应用切割防护手套销量及市场份额（2020-2025）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全球不同应用切割防护手套销量预测（2025-2031）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全球不同应用切割防护手套收入（2020-2031）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全球不同应用切割防护手套收入及市场份额（2020-2025）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全球不同应用切割防护手套收入预测（2025-2031）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全球不同应用切割防护手套价格走势（2020-2031）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切割防护手套产业链分析</w:t>
      </w:r>
      <w:r>
        <w:rPr>
          <w:rFonts w:hint="eastAsia"/>
        </w:rPr>
        <w:br/>
      </w:r>
      <w:r>
        <w:rPr>
          <w:rFonts w:hint="eastAsia"/>
        </w:rPr>
        <w:t>　　8.2 切割防护手套产业上游供应分析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切割防护手套下游典型客户</w:t>
      </w:r>
      <w:r>
        <w:rPr>
          <w:rFonts w:hint="eastAsia"/>
        </w:rPr>
        <w:br/>
      </w:r>
      <w:r>
        <w:rPr>
          <w:rFonts w:hint="eastAsia"/>
        </w:rPr>
        <w:t>　　8.4 切割防护手套销售渠道分析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切割防护手套行业发展机遇及主要驱动因素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切割防护手套行业发展面临的风险</w:t>
      </w:r>
      <w:r>
        <w:rPr>
          <w:rFonts w:hint="eastAsia"/>
        </w:rPr>
        <w:br/>
      </w:r>
      <w:r>
        <w:rPr>
          <w:rFonts w:hint="eastAsia"/>
        </w:rPr>
        <w:t>　　9.3 切割防护手套行业政策分析</w:t>
      </w:r>
      <w:r>
        <w:rPr>
          <w:rFonts w:hint="eastAsia"/>
        </w:rPr>
        <w:br/>
      </w:r>
      <w:r>
        <w:rPr>
          <w:rFonts w:hint="eastAsia"/>
        </w:rPr>
        <w:t>　　9.4 切割防护手套中国企业SWOT分析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全球不同产品类型切割防护手套销售额增长（CAGR）趋势2020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切割防护手套行业目前发展现状</w:t>
      </w:r>
      <w:r>
        <w:rPr>
          <w:rFonts w:hint="eastAsia"/>
        </w:rPr>
        <w:br/>
      </w:r>
      <w:r>
        <w:rPr>
          <w:rFonts w:hint="eastAsia"/>
        </w:rPr>
        <w:t>　　表4 切割防护手套发展趋势</w:t>
      </w:r>
      <w:r>
        <w:rPr>
          <w:rFonts w:hint="eastAsia"/>
        </w:rPr>
        <w:br/>
      </w:r>
      <w:r>
        <w:rPr>
          <w:rFonts w:hint="eastAsia"/>
        </w:rPr>
        <w:t>　　表5 全球主要地区切割防护手套产量增速（CAGR）：2020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全球主要地区切割防护手套产量（2020-2025）&amp;（千件）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全球主要地区切割防护手套产量（2025-2031）&amp;（千件）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全球主要地区切割防护手套产量市场份额（2020-2025）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全球主要地区切割防护手套产量市场份额（2025-2031）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全球市场主要厂商切割防护手套产能（2024-2025）&amp;（千件）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全球市场主要厂商切割防护手套销量（2020-2025）&amp;（千件）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全球市场主要厂商切割防护手套销量市场份额（2020-2025）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全球市场主要厂商切割防护手套销售收入（2020-2025）&amp;（百万美元）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全球市场主要厂商切割防护手套销售收入市场份额（2020-2025）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全球市场主要厂商切割防护手套销售价格（2020-2025）&amp;（美元/件）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2025年全球主要生产商切割防护手套收入排名（百万美元）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中国市场主要厂商切割防护手套销量（2020-2025）&amp;（千件）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中国市场主要厂商切割防护手套销量市场份额（2020-2025）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中国市场主要厂商切割防护手套销售收入（2020-2025）&amp;（百万美元）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中国市场主要厂商切割防护手套销售收入市场份额（2020-2025）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2025年中国主要生产商切割防护手套收入排名（百万美元）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中国市场主要厂商切割防护手套销售价格（2020-2025）&amp;（美元/件）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全球主要厂商切割防护手套总部及产地分布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全球主要厂商成立时间及切割防护手套商业化日期</w:t>
      </w:r>
      <w:r>
        <w:rPr>
          <w:rFonts w:hint="eastAsia"/>
        </w:rPr>
        <w:br/>
      </w:r>
      <w:r>
        <w:rPr>
          <w:rFonts w:hint="eastAsia"/>
        </w:rPr>
        <w:t>　　表25 全球主要厂商切割防护手套产品类型及应用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2025年全球切割防护手套主要厂商市场地位（第一梯队、第二梯队和第三梯队）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全球切割防护手套市场投资、并购等现状分析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全球主要地区切割防护手套销售收入增速：（2020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全球主要地区切割防护手套销售收入（2020-2025）&amp;（百万美元）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全球主要地区切割防护手套销售收入市场份额（2020-2025）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全球主要地区切割防护手套收入（2025-2031）&amp;（百万美元）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全球主要地区切割防护手套收入市场份额（2025-2031）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全球主要地区切割防护手套销量（千件）：2020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全球主要地区切割防护手套销量（2020-2025）&amp;（千件）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全球主要地区切割防护手套销量市场份额（2020-2025）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全球主要地区切割防护手套销量（2025-2031）&amp;（千件）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全球主要地区切割防护手套销量份额（2025-2031）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切割防护手套生产基地、销售区域、竞争对手及市场地位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切割防护手套产品规格、参数及市场应用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切割防护手套销量（千件）、收入（百万美元）、价格（美元/件）及毛利率（2020-2025）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全球不同产品类型切割防护手套销量（2020-2025）&amp;（千件）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全球不同产品类型切割防护手套销量市场份额（2020-2025）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全球不同产品类型切割防护手套销量预测（2025-2031）&amp;（千件）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全球不同产品类型切割防护手套销量市场份额预测（2025-2031）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全球不同产品类型切割防护手套收入（2020-2025）&amp;（百万美元）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全球不同产品类型切割防护手套收入市场份额（2020-2025）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全球不同产品类型切割防护手套收入预测（2025-2031）&amp;（百万美元）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全球不同类型切割防护手套收入市场份额预测（2025-2031）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全球不同应用切割防护手套销量（2020-2025年）&amp;（千件）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全球不同应用切割防护手套销量市场份额（2020-2025）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全球不同应用切割防护手套销量预测（2025-2031）&amp;（千件）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全球不同应用切割防护手套销量市场份额预测（2025-2031）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全球不同应用切割防护手套收入（2020-2025年）&amp;（百万美元）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全球不同应用切割防护手套收入市场份额（2020-2025）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全球不同应用切割防护手套收入预测（2025-2031）&amp;（百万美元）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全球不同应用切割防护手套收入市场份额预测（2025-2031）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切割防护手套上游原料供应商及联系方式列表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切割防护手套典型客户列表</w:t>
      </w:r>
      <w:r>
        <w:rPr>
          <w:rFonts w:hint="eastAsia"/>
        </w:rPr>
        <w:br/>
      </w:r>
      <w:r>
        <w:rPr>
          <w:rFonts w:hint="eastAsia"/>
        </w:rPr>
        <w:t>　　表141 切割防护手套主要销售模式及销售渠道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表142 切割防护手套行业发展机遇及主要驱动因素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切割防护手套行业发展面临的风险</w:t>
      </w:r>
      <w:r>
        <w:rPr>
          <w:rFonts w:hint="eastAsia"/>
        </w:rPr>
        <w:br/>
      </w:r>
      <w:r>
        <w:rPr>
          <w:rFonts w:hint="eastAsia"/>
        </w:rPr>
        <w:t>　　表144 切割防护手套行业政策分析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切割防护手套产品图片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全球不同产品类型切割防护手套销售额2020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全球不同产品类型切割防护手套市场份额2024 VS 2025</w:t>
      </w:r>
      <w:r>
        <w:rPr>
          <w:rFonts w:hint="eastAsia"/>
        </w:rPr>
        <w:br/>
      </w:r>
      <w:r>
        <w:rPr>
          <w:rFonts w:hint="eastAsia"/>
        </w:rPr>
        <w:t>　　图4 ANSI防切割等级A3产品图片</w:t>
      </w:r>
      <w:r>
        <w:rPr>
          <w:rFonts w:hint="eastAsia"/>
        </w:rPr>
        <w:br/>
      </w:r>
      <w:r>
        <w:rPr>
          <w:rFonts w:hint="eastAsia"/>
        </w:rPr>
        <w:t>　　图5 ANSI防切割等级A4产品图片</w:t>
      </w:r>
      <w:r>
        <w:rPr>
          <w:rFonts w:hint="eastAsia"/>
        </w:rPr>
        <w:br/>
      </w:r>
      <w:r>
        <w:rPr>
          <w:rFonts w:hint="eastAsia"/>
        </w:rPr>
        <w:t>　　图6 ANSI防切割等级A5产品图片</w:t>
      </w:r>
      <w:r>
        <w:rPr>
          <w:rFonts w:hint="eastAsia"/>
        </w:rPr>
        <w:br/>
      </w:r>
      <w:r>
        <w:rPr>
          <w:rFonts w:hint="eastAsia"/>
        </w:rPr>
        <w:t>　　图7 ANSI防切割等级A6产品图片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全球不同应用切割防护手套销售额2020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全球不同应用切割防护手套市场份额2024 VS 2025</w:t>
      </w:r>
      <w:r>
        <w:rPr>
          <w:rFonts w:hint="eastAsia"/>
        </w:rPr>
        <w:br/>
      </w:r>
      <w:r>
        <w:rPr>
          <w:rFonts w:hint="eastAsia"/>
        </w:rPr>
        <w:t>　　图11 玻璃行业</w:t>
      </w:r>
      <w:r>
        <w:rPr>
          <w:rFonts w:hint="eastAsia"/>
        </w:rPr>
        <w:br/>
      </w:r>
      <w:r>
        <w:rPr>
          <w:rFonts w:hint="eastAsia"/>
        </w:rPr>
        <w:t>　　图12 金属加工业</w:t>
      </w:r>
      <w:r>
        <w:rPr>
          <w:rFonts w:hint="eastAsia"/>
        </w:rPr>
        <w:br/>
      </w:r>
      <w:r>
        <w:rPr>
          <w:rFonts w:hint="eastAsia"/>
        </w:rPr>
        <w:t>　　图13 塑料行业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建筑</w:t>
      </w:r>
      <w:r>
        <w:rPr>
          <w:rFonts w:hint="eastAsia"/>
        </w:rPr>
        <w:br/>
      </w:r>
      <w:r>
        <w:rPr>
          <w:rFonts w:hint="eastAsia"/>
        </w:rPr>
        <w:t>　　图16 农业</w:t>
      </w:r>
      <w:r>
        <w:rPr>
          <w:rFonts w:hint="eastAsia"/>
        </w:rPr>
        <w:br/>
      </w:r>
      <w:r>
        <w:rPr>
          <w:rFonts w:hint="eastAsia"/>
        </w:rPr>
        <w:t>　　图17 航天航空</w:t>
      </w:r>
      <w:r>
        <w:rPr>
          <w:rFonts w:hint="eastAsia"/>
        </w:rPr>
        <w:br/>
      </w:r>
      <w:r>
        <w:rPr>
          <w:rFonts w:hint="eastAsia"/>
        </w:rPr>
        <w:t>　　图18 家用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全球切割防护手套产能、产量、产能利用率及发展趋势（2020-2031）&amp;（千件）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全球切割防护手套产量、需求量及发展趋势（2020-2031）&amp;（千件）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全球主要地区切割防护手套产量市场份额（2020-2031）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中国切割防护手套产能、产量、产能利用率及发展趋势（2020-2031）&amp;（千件）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中国切割防护手套产量、市场需求量及发展趋势（2020-2031）&amp;（千件）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全球切割防护手套市场销售额及增长率：（2020-2031）&amp;（百万美元）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全球市场切割防护手套市场规模：2020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全球市场切割防护手套销量及增长率（2020-2031）&amp;（千件）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全球市场切割防护手套价格趋势（2020-2031）&amp;（千件）&amp;（美元/件）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图29 2025年全球市场主要厂商切割防护手套销量市场份额</w:t>
      </w:r>
      <w:r>
        <w:rPr>
          <w:rFonts w:hint="eastAsia"/>
        </w:rPr>
        <w:br/>
      </w:r>
      <w:r>
        <w:rPr>
          <w:rFonts w:hint="eastAsia"/>
        </w:rPr>
        <w:t>　　图30 2025年全球市场主要厂商切割防护手套收入市场份额</w:t>
      </w:r>
      <w:r>
        <w:rPr>
          <w:rFonts w:hint="eastAsia"/>
        </w:rPr>
        <w:br/>
      </w:r>
      <w:r>
        <w:rPr>
          <w:rFonts w:hint="eastAsia"/>
        </w:rPr>
        <w:t>　　图31 2025年中国市场主要厂商切割防护手套销量市场份额</w:t>
      </w:r>
      <w:r>
        <w:rPr>
          <w:rFonts w:hint="eastAsia"/>
        </w:rPr>
        <w:br/>
      </w:r>
      <w:r>
        <w:rPr>
          <w:rFonts w:hint="eastAsia"/>
        </w:rPr>
        <w:t>　　图32 2025年中国市场主要厂商切割防护手套收入市场份额</w:t>
      </w:r>
      <w:r>
        <w:rPr>
          <w:rFonts w:hint="eastAsia"/>
        </w:rPr>
        <w:br/>
      </w:r>
      <w:r>
        <w:rPr>
          <w:rFonts w:hint="eastAsia"/>
        </w:rPr>
        <w:t>　　图33 2025年全球前五大生产商切割防护手套市场份额</w:t>
      </w:r>
      <w:r>
        <w:rPr>
          <w:rFonts w:hint="eastAsia"/>
        </w:rPr>
        <w:br/>
      </w:r>
      <w:r>
        <w:rPr>
          <w:rFonts w:hint="eastAsia"/>
        </w:rPr>
        <w:t>　　图34 2025年全球切割防护手套第一梯队、第二梯队和第三梯队生产商（品牌）及市场份额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图35 全球主要地区切割防护手套销售收入（2020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全球主要地区切割防护手套销售收入市场份额（2024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北美市场切割防护手套销量及增长率（2020-2031）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图38 北美市场切割防护手套收入及增长率（2020-2031）&amp;（百万美元）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欧洲市场切割防护手套销量及增长率（2020-2031）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图40 欧洲市场切割防护手套收入及增长率（2020-2031）&amp;（百万美元）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中国市场切割防护手套销量及增长率（2020-2031）&amp;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图42 中国市场切割防护手套收入及增长率（2020-2031）&amp;（百万美元）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日本市场切割防护手套销量及增长率（2020-2031）&amp;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图44 日本市场切割防护手套收入及增长率（2020-2031）&amp;（百万美元）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全球不同产品类型切割防护手套价格走势（2020-2031）&amp;（美元/件）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全球不同应用切割防护手套价格走势（2020-2031）&amp;（美元/件）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切割防护手套产业链</w:t>
      </w:r>
      <w:r>
        <w:rPr>
          <w:rFonts w:hint="eastAsia"/>
        </w:rPr>
        <w:br/>
      </w:r>
      <w:r>
        <w:rPr>
          <w:rFonts w:hint="eastAsia"/>
        </w:rPr>
        <w:t>　　图48 切割防护手套中国企业SWOT分析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886e9ad714cf1" w:history="1">
        <w:r>
          <w:rPr>
            <w:rStyle w:val="Hyperlink"/>
          </w:rPr>
          <w:t>2025-2031年全球与中国切割防护手套发展现状及行业前景分析报告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886e9ad714cf1" w:history="1">
        <w:r>
          <w:rPr>
            <w:rStyle w:val="Hyperlink"/>
          </w:rPr>
          <w:t>https://www.20087.com/3/75/QieGeFangHuShouTaoFaZhanQianJing.html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图片、切割防护手套的作用、防护手套4大防护作用、切割防护手套图片大全、手套制作大全图片、切割作业防护手套、戴针织手套不能切割东西吗、防切割手套多少钱一副、手持式打磨机防护罩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ccbd1f954be6" w:history="1">
      <w:r>
        <w:rPr>
          <w:rStyle w:val="Hyperlink"/>
        </w:rPr>
        <w:t>2025-2031年全球与中国切割防护手套发展现状及行业前景分析报告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eGeFangHuShouTaoFaZhanQianJing.html" TargetMode="External" Id="R94c886e9ad7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eGeFangHuShouTaoFaZhanQianJing.html" TargetMode="External" Id="R99d8ccbd1f95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2025-05-05T08:58:00Z</dcterms:created>
  <dcterms:modified xsi:type="dcterms:W3CDTF">2025-05-05T09:58:00Z</dcterms:modified>
  <dc:subject>2025-2031年全球与中国切割防护手套发展现状及行业前景分析报告</dc:subject>
  <dc:title>2025-2031年全球与中国切割防护手套发展现状及行业前景分析报告</dc:title>
  <cp:keywords>2025-2031年全球与中国切割防护手套发展现状及行业前景分析报告</cp:keywords>
  <dc:description>2025-2031年全球与中国切割防护手套发展现状及行业前景分析报告</dc:description>
</cp:coreProperties>
</file>