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a8fcdad264ea5" w:history="1">
              <w:r>
                <w:rPr>
                  <w:rStyle w:val="Hyperlink"/>
                </w:rPr>
                <w:t>全球与中国压缩机酒冷却器市场现状调研与发展趋势分析报告（2022-2028年）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a8fcdad264ea5" w:history="1">
              <w:r>
                <w:rPr>
                  <w:rStyle w:val="Hyperlink"/>
                </w:rPr>
                <w:t>全球与中国压缩机酒冷却器市场现状调研与发展趋势分析报告（2022-2028年）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9a8fcdad264ea5" w:history="1">
                <w:r>
                  <w:rPr>
                    <w:rStyle w:val="Hyperlink"/>
                  </w:rPr>
                  <w:t>https://www.20087.com/3/65/YaSuoJiJiuLengQueQiFaZhanQuShiYu.html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酒冷却器是一种用于冷藏和展示葡萄酒的设备，能够提供恒定的温度和湿度，确保葡萄酒的质量。随着葡萄酒文化的普及和消费者对高品质生活的追求，压缩机酒冷却器在家庭和商业场所中的应用越来越广泛。目前，压缩机酒冷却器不仅在制冷技术上进行了改进，采用高效压缩机和优化的热交换系统，提高了冷却效率，还通过采用静音设计，减少了运行噪音。此外，随着智能化技术的应用，压缩机酒冷却器能够通过智能温控系统，实现精确的温度控制，保证葡萄酒的最佳储存条件。</w:t>
      </w:r>
      <w:r>
        <w:rPr>
          <w:rFonts w:hint="eastAsia"/>
        </w:rPr>
        <w:br/>
      </w:r>
      <w:r>
        <w:rPr>
          <w:rFonts w:hint="eastAsia"/>
        </w:rPr>
        <w:t>　　未来，随着节能技术的发展，压缩机酒冷却器将更加注重能效比，通过采用变频技术和新型制冷剂，减少能源消耗。同时，通过集成物联网技术，压缩机酒冷却器将能够实现远程监控和管理，提供更加便捷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a8fcdad264ea5" w:history="1">
        <w:r>
          <w:rPr>
            <w:rStyle w:val="Hyperlink"/>
          </w:rPr>
          <w:t>全球与中国压缩机酒冷却器市场现状调研与发展趋势分析报告（2022-2028年）</w:t>
        </w:r>
      </w:hyperlink>
      <w:r>
        <w:rPr>
          <w:rFonts w:hint="eastAsia"/>
        </w:rPr>
        <w:t>》基于对压缩机酒冷却器行业的深入研究和市场监测数据，全面分析了压缩机酒冷却器行业现状、市场需求与市场规模。压缩机酒冷却器报告详细探讨了产业链结构，价格动态，以及压缩机酒冷却器各细分市场的特点。同时，还科学预测了市场前景与发展趋势，深入剖析了压缩机酒冷却器品牌竞争格局，市场集中度，以及重点企业的经营状况。压缩机酒冷却器报告旨在挖掘行业投资价值，揭示潜在风险与机遇，为投资者和决策者提供专业、科学、客观的战略建议，是了解压缩机酒冷却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压缩机酒冷却器行业简介</w:t>
      </w:r>
      <w:r>
        <w:rPr>
          <w:rFonts w:hint="eastAsia"/>
        </w:rPr>
        <w:br/>
      </w:r>
      <w:r>
        <w:rPr>
          <w:rFonts w:hint="eastAsia"/>
        </w:rPr>
        <w:t>　　　　1.1.1 压缩机酒冷却器行业界定及分类</w:t>
      </w:r>
      <w:r>
        <w:rPr>
          <w:rFonts w:hint="eastAsia"/>
        </w:rPr>
        <w:br/>
      </w:r>
      <w:r>
        <w:rPr>
          <w:rFonts w:hint="eastAsia"/>
        </w:rPr>
        <w:t>　　　　1.1.2 压缩机酒冷却器行业特征</w:t>
      </w:r>
      <w:r>
        <w:rPr>
          <w:rFonts w:hint="eastAsia"/>
        </w:rPr>
        <w:br/>
      </w:r>
      <w:r>
        <w:rPr>
          <w:rFonts w:hint="eastAsia"/>
        </w:rPr>
        <w:t>　　1.2 压缩机酒冷却器产品主要分类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不同种类压缩机酒冷却器价格走势（2017-2021年）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嵌入式酒冷却器</w:t>
      </w:r>
      <w:r>
        <w:rPr>
          <w:rFonts w:hint="eastAsia"/>
        </w:rPr>
        <w:br/>
      </w:r>
      <w:r>
        <w:rPr>
          <w:rFonts w:hint="eastAsia"/>
        </w:rPr>
        <w:t>　　　　1.2.3 独立型酒冷却器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压缩机酒冷却器主要应用领域分析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全球压缩机酒冷却器供需现状及预测（2017-2021年）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全球压缩机酒冷却器产能、产量、产能利用率及发展趋势（2017-2021年）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全球压缩机酒冷却器产量、表观消费量及发展趋势（2017-2021年）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全球压缩机酒冷却器产量、市场需求量及发展趋势（2017-2021年）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中国压缩机酒冷却器供需现状及预测（2017-2021年）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中国压缩机酒冷却器产能、产量、产能利用率及发展趋势（2017-2021年）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中国压缩机酒冷却器产量、表观消费量及发展趋势（2017-2021年）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中国压缩机酒冷却器产量、市场需求量及发展趋势（2017-2021年）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压缩机酒冷却器中国及欧美日等行业政策分析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全球与中国主要厂商压缩机酒冷却器产量、产值及竞争分析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全球市场压缩机酒冷却器主要厂商2021和2022年产量、产值及市场份额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全球市场压缩机酒冷却器主要厂商2021和2022年产量列表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全球市场压缩机酒冷却器主要厂商2021和2022年产值列表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全球市场压缩机酒冷却器主要厂商2021和2022年产品价格列表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中国市场压缩机酒冷却器主要厂商2021和2022年产量、产值及市场份额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中国市场压缩机酒冷却器主要厂商2021和2022年产量列表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中国市场压缩机酒冷却器主要厂商2021和2022年产值列表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压缩机酒冷却器厂商产地分布及商业化日期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压缩机酒冷却器行业集中度、竞争程度分析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压缩机酒冷却器行业集中度分析</w:t>
      </w:r>
      <w:r>
        <w:rPr>
          <w:rFonts w:hint="eastAsia"/>
        </w:rPr>
        <w:br/>
      </w:r>
      <w:r>
        <w:rPr>
          <w:rFonts w:hint="eastAsia"/>
        </w:rPr>
        <w:t>　　　　2.4.2 压缩机酒冷却器行业竞争程度分析</w:t>
      </w:r>
      <w:r>
        <w:rPr>
          <w:rFonts w:hint="eastAsia"/>
        </w:rPr>
        <w:br/>
      </w:r>
      <w:r>
        <w:rPr>
          <w:rFonts w:hint="eastAsia"/>
        </w:rPr>
        <w:t>　　2.5 压缩机酒冷却器全球领先企业SWOT分析</w:t>
      </w:r>
      <w:r>
        <w:rPr>
          <w:rFonts w:hint="eastAsia"/>
        </w:rPr>
        <w:br/>
      </w:r>
      <w:r>
        <w:rPr>
          <w:rFonts w:hint="eastAsia"/>
        </w:rPr>
        <w:t>　　2.6 压缩机酒冷却器中国企业SWOT分析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从生产角度分析全球主要地区压缩机酒冷却器产量、产值、市场份额、增长率及发展趋势（2017-2021年）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全球主要地区压缩机酒冷却器产量、产值及市场份额（2017-2021年）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全球主要地区压缩机酒冷却器产量及市场份额（2017-2021年）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全球主要地区压缩机酒冷却器产值及市场份额（2017-2021年）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中国市场压缩机酒冷却器2017-2021年产量、产值及增长率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美国市场压缩机酒冷却器2017-2021年产量、产值及增长率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欧洲市场压缩机酒冷却器2017-2021年产量、产值及增长率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日本市场压缩机酒冷却器2017-2021年产量、产值及增长率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东南亚市场压缩机酒冷却器2017-2021年产量、产值及增长率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印度市场压缩机酒冷却器2017-2021年产量、产值及增长率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从消费角度分析全球主要地区压缩机酒冷却器消费量、市场份额及发展趋势（2017-2021年）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全球主要地区压缩机酒冷却器消费量、市场份额及发展预测（2017-2021年）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中国市场压缩机酒冷却器2017-2021年消费量、增长率及发展预测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美国市场压缩机酒冷却器2017-2021年消费量、增长率及发展预测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欧洲市场压缩机酒冷却器2017-2021年消费量、增长率及发展预测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日本市场压缩机酒冷却器2017-2021年消费量、增长率及发展预测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东南亚市场压缩机酒冷却器2017-2021年消费量、增长率及发展预测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印度市场压缩机酒冷却器2017-2021年消费量增长率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全球与中国压缩机酒冷却器主要生产商分析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重点企业（1）压缩机酒冷却器产品规格、参数、特点及价格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重点企业（1）压缩机酒冷却器产品规格、参数及特点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重点企业（1）压缩机酒冷却器产品规格及价格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重点企业（1）压缩机酒冷却器产能、产量、产值、价格及毛利率（2017-2021年）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重点企业（2）压缩机酒冷却器产品规格、参数、特点及价格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重点企业（2）压缩机酒冷却器产品规格、参数及特点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重点企业（2）压缩机酒冷却器产品规格及价格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重点企业（2）压缩机酒冷却器产能、产量、产值、价格及毛利率（2017-2021年）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重点企业（3）压缩机酒冷却器产品规格、参数、特点及价格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重点企业（3）压缩机酒冷却器产品规格、参数及特点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重点企业（3）压缩机酒冷却器产品规格及价格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重点企业（3）压缩机酒冷却器产能、产量、产值、价格及毛利率（2017-2021年）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重点企业（4）压缩机酒冷却器产品规格、参数、特点及价格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重点企业（4）压缩机酒冷却器产品规格、参数及特点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重点企业（4）压缩机酒冷却器产品规格及价格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重点企业（4）压缩机酒冷却器产能、产量、产值、价格及毛利率（2017-2021年）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重点企业（5）压缩机酒冷却器产品规格、参数、特点及价格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重点企业（5）压缩机酒冷却器产品规格、参数及特点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重点企业（5）压缩机酒冷却器产品规格及价格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重点企业（5）压缩机酒冷却器产能、产量、产值、价格及毛利率（2017-2021年）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重点企业（6）压缩机酒冷却器产品规格、参数、特点及价格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重点企业（6）压缩机酒冷却器产品规格、参数及特点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重点企业（6）压缩机酒冷却器产品规格及价格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重点企业（6）压缩机酒冷却器产能、产量、产值、价格及毛利率（2017-2021年）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重点企业（7）压缩机酒冷却器产品规格、参数、特点及价格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重点企业（7）压缩机酒冷却器产品规格、参数及特点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重点企业（7）压缩机酒冷却器产品规格及价格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重点企业（7）压缩机酒冷却器产能、产量、产值、价格及毛利率（2017-2021年）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重点企业（8）压缩机酒冷却器产品规格、参数、特点及价格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重点企业（8）压缩机酒冷却器产品规格、参数及特点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重点企业（8）压缩机酒冷却器产品规格及价格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重点企业（8）压缩机酒冷却器产能、产量、产值、价格及毛利率（2017-2021年）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重点企业（9）压缩机酒冷却器产品规格、参数、特点及价格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重点企业（9）压缩机酒冷却器产品规格、参数及特点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重点企业（9）压缩机酒冷却器产品规格及价格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重点企业（9）压缩机酒冷却器产能、产量、产值、价格及毛利率（2017-2021年）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重点企业（10）压缩机酒冷却器产品规格、参数、特点及价格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重点企业（10）压缩机酒冷却器产品规格、参数及特点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重点企业（10）压缩机酒冷却器产品规格及价格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重点企业（10）压缩机酒冷却器产能、产量、产值、价格及毛利率（2017-2021年）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不同类型压缩机酒冷却器产量、价格、产值及市场份额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全球市场不同类型压缩机酒冷却器产量、产值及市场份额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全球市场压缩机酒冷却器不同类型压缩机酒冷却器产量及市场份额（2017-2021年）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全球市场不同类型压缩机酒冷却器产值、市场份额（2017-2021年）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全球市场不同类型压缩机酒冷却器价格走势（2017-2021年）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中国市场压缩机酒冷却器主要分类产量、产值及市场份额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中国市场压缩机酒冷却器主要分类产量及市场份额及（2017-2021年）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中国市场压缩机酒冷却器主要分类产值、市场份额（2017-2021年）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中国市场压缩机酒冷却器主要分类价格走势（2017-2021年）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压缩机酒冷却器上游原料及下游主要应用领域分析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压缩机酒冷却器产业链分析</w:t>
      </w:r>
      <w:r>
        <w:rPr>
          <w:rFonts w:hint="eastAsia"/>
        </w:rPr>
        <w:br/>
      </w:r>
      <w:r>
        <w:rPr>
          <w:rFonts w:hint="eastAsia"/>
        </w:rPr>
        <w:t>　　7.2 压缩机酒冷却器产业上游供应分析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全球市场压缩机酒冷却器下游主要应用领域消费量、市场份额及增长率（2017-2021年）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中国市场压缩机酒冷却器主要应用领域消费量、市场份额及增长率（2017-2021年）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中国市场压缩机酒冷却器产量、消费量、进出口分析及未来趋势（2017-2021年）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中国市场压缩机酒冷却器产量、消费量、进出口分析及未来趋势（2017-2021年）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中国市场压缩机酒冷却器进出口贸易趋势</w:t>
      </w:r>
      <w:r>
        <w:rPr>
          <w:rFonts w:hint="eastAsia"/>
        </w:rPr>
        <w:br/>
      </w:r>
      <w:r>
        <w:rPr>
          <w:rFonts w:hint="eastAsia"/>
        </w:rPr>
        <w:t>　　8.3 中国市场压缩机酒冷却器主要进口来源</w:t>
      </w:r>
      <w:r>
        <w:rPr>
          <w:rFonts w:hint="eastAsia"/>
        </w:rPr>
        <w:br/>
      </w:r>
      <w:r>
        <w:rPr>
          <w:rFonts w:hint="eastAsia"/>
        </w:rPr>
        <w:t>　　8.4 中国市场压缩机酒冷却器主要出口目的地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中国市场压缩机酒冷却器主要地区分布</w:t>
      </w:r>
      <w:r>
        <w:rPr>
          <w:rFonts w:hint="eastAsia"/>
        </w:rPr>
        <w:br/>
      </w:r>
      <w:r>
        <w:rPr>
          <w:rFonts w:hint="eastAsia"/>
        </w:rPr>
        <w:t>　　9.1 中国压缩机酒冷却器生产地区分布</w:t>
      </w:r>
      <w:r>
        <w:rPr>
          <w:rFonts w:hint="eastAsia"/>
        </w:rPr>
        <w:br/>
      </w:r>
      <w:r>
        <w:rPr>
          <w:rFonts w:hint="eastAsia"/>
        </w:rPr>
        <w:t>　　9.2 中国压缩机酒冷却器消费地区分布</w:t>
      </w:r>
      <w:r>
        <w:rPr>
          <w:rFonts w:hint="eastAsia"/>
        </w:rPr>
        <w:br/>
      </w:r>
      <w:r>
        <w:rPr>
          <w:rFonts w:hint="eastAsia"/>
        </w:rPr>
        <w:t>　　9.3 中国压缩机酒冷却器市场集中度及发展趋势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压缩机酒冷却器技术及相关行业技术发展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压缩机酒冷却器销售渠道分析及建议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国内市场压缩机酒冷却器销售渠道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国内市场压缩机酒冷却器未来销售模式及销售渠道的趋势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企业海外压缩机酒冷却器销售渠道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欧美日等地区压缩机酒冷却器销售渠道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欧美日等地区压缩机酒冷却器未来销售模式及销售渠道的趋势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压缩机酒冷却器销售/营销策略建议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压缩机酒冷却器产品市场定位及目标消费者分析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压缩机酒冷却器产品图片</w:t>
      </w:r>
      <w:r>
        <w:rPr>
          <w:rFonts w:hint="eastAsia"/>
        </w:rPr>
        <w:br/>
      </w:r>
      <w:r>
        <w:rPr>
          <w:rFonts w:hint="eastAsia"/>
        </w:rPr>
        <w:t>　　表 压缩机酒冷却器产品分类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2022年全球不同种类压缩机酒冷却器产量市场份额</w:t>
      </w:r>
      <w:r>
        <w:rPr>
          <w:rFonts w:hint="eastAsia"/>
        </w:rPr>
        <w:br/>
      </w:r>
      <w:r>
        <w:rPr>
          <w:rFonts w:hint="eastAsia"/>
        </w:rPr>
        <w:t>　　表 不同种类压缩机酒冷却器价格列表及趋势（2017-2021年）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嵌入式酒冷却器产品图片</w:t>
      </w:r>
      <w:r>
        <w:rPr>
          <w:rFonts w:hint="eastAsia"/>
        </w:rPr>
        <w:br/>
      </w:r>
      <w:r>
        <w:rPr>
          <w:rFonts w:hint="eastAsia"/>
        </w:rPr>
        <w:t>　　图 独立型酒冷却器产品图片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压缩机酒冷却器主要应用领域表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全球2021年压缩机酒冷却器不同应用领域消费量市场份额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全球市场压缩机酒冷却器产量（万个）及增长率（2017-2021年）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全球市场压缩机酒冷却器产值（万元）及增长率（2017-2021年）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中国市场压缩机酒冷却器产量（万个）、增长率及发展趋势（2017-2021年）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中国市场压缩机酒冷却器产值（万元）、增长率及未来发展趋势（2017-2021年）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全球压缩机酒冷却器产能（万个）、产量（万个）、产能利用率及发展趋势（2017-2021年）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全球压缩机酒冷却器产量（万个）、表观消费量及发展趋势（2017-2021年）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全球压缩机酒冷却器产量（万个）、市场需求量及发展趋势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中国压缩机酒冷却器产能（万个）、产量（万个）、产能利用率及发展趋势（2017-2021年）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中国压缩机酒冷却器产量（万个）、表观消费量及发展趋势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中国压缩机酒冷却器产量（万个）、市场需求量及发展趋势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全球市场压缩机酒冷却器主要厂商2021和2022年产量（万个）列表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全球市场压缩机酒冷却器主要厂商2021和2022年产量市场份额列表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全球市场压缩机酒冷却器主要厂商2021年产量市场份额列表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全球市场压缩机酒冷却器主要厂商2021和2022年产值（万元）列表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全球市场压缩机酒冷却器主要厂商2021和2022年产值市场份额列表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全球市场压缩机酒冷却器主要厂商2021年产值市场份额列表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全球市场压缩机酒冷却器主要厂商2021和2022年产品价格列表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中国市场压缩机酒冷却器主要厂商2021和2022年产量（万个）列表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中国市场压缩机酒冷却器主要厂商2021和2022年产量市场份额列表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中国市场压缩机酒冷却器主要厂商2021年产量市场份额列表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中国市场压缩机酒冷却器主要厂商2021和2022年产值（万元）列表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中国市场压缩机酒冷却器主要厂商2021和2022年产值市场份额列表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中国市场压缩机酒冷却器主要厂商2021年产值市场份额列表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压缩机酒冷却器厂商产地分布及商业化日期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压缩机酒冷却器全球领先企业SWOT分析</w:t>
      </w:r>
      <w:r>
        <w:rPr>
          <w:rFonts w:hint="eastAsia"/>
        </w:rPr>
        <w:br/>
      </w:r>
      <w:r>
        <w:rPr>
          <w:rFonts w:hint="eastAsia"/>
        </w:rPr>
        <w:t>　　表 压缩机酒冷却器中国企业SWOT分析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全球主要地区压缩机酒冷却器2017-2021年产量（万个）列表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全球主要地区压缩机酒冷却器2017-2021年产量市场份额列表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全球主要地区压缩机酒冷却器2017年产量市场份额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全球主要地区压缩机酒冷却器2017-2021年产值（万元）列表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全球主要地区压缩机酒冷却器2017-2021年产值市场份额列表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全球主要地区压缩机酒冷却器2018年产值市场份额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中国市场压缩机酒冷却器2017-2021年产量（万个）及增长率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中国市场压缩机酒冷却器2017-2021年产值（万元）及增长率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美国市场压缩机酒冷却器2017-2021年产量（万个）及增长率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美国市场压缩机酒冷却器2017-2021年产值（万元）及增长率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欧洲市场压缩机酒冷却器2017-2021年产量（万个）及增长率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欧洲市场压缩机酒冷却器2017-2021年产值（万元）及增长率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日本市场压缩机酒冷却器2017-2021年产量（万个）及增长率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日本市场压缩机酒冷却器2017-2021年产值（万元）及增长率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东南亚市场压缩机酒冷却器2017-2021年产量（万个）及增长率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东南亚市场压缩机酒冷却器2017-2021年产值（万元）及增长率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印度市场压缩机酒冷却器2017-2021年产量（万个）及增长率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印度市场压缩机酒冷却器2017-2021年产值（万元）及增长率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全球主要地区压缩机酒冷却器2017-2021年消费量（万个）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全球主要地区压缩机酒冷却器2017-2021年消费量市场份额列表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全球主要地区压缩机酒冷却器2018年消费量市场份额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中国市场压缩机酒冷却器2017-2021年消费量（万个）、增长率及发展预测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欧洲市场压缩机酒冷却器2017-2021年消费量（万个）、增长率及发展预测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日本市场压缩机酒冷却器2017-2021年消费量（万个）、增长率及发展预测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东南亚市场压缩机酒冷却器2017-2021年消费量（万个）、增长率及发展预测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印度市场压缩机酒冷却器2017-2021年消费量（万个）、增长率及发展预测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重点企业（1）压缩机酒冷却器产品规格、参数、特点及价格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重点企业（1）压缩机酒冷却器产品规格及价格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重点企业（1）压缩机酒冷却器产能（万个）、产量（万个）、产值（万元）、价格及毛利率（2017-2021年）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重点企业（1）压缩机酒冷却器产量全球市场份额（2022年）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重点企业（1）压缩机酒冷却器产量全球市场份额（2023年）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重点企业（2）压缩机酒冷却器产品规格、参数、特点及价格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重点企业（2）压缩机酒冷却器产品规格及价格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重点企业（2）压缩机酒冷却器产能（万个）、产量（万个）、产值（万元）、价格及毛利率（2017-2021年）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重点企业（2）压缩机酒冷却器产量全球市场份额（2022年）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重点企业（2）压缩机酒冷却器产量全球市场份额（2023年）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重点企业（3）压缩机酒冷却器产品规格、参数、特点及价格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重点企业（3）压缩机酒冷却器产品规格及价格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重点企业（3）压缩机酒冷却器产能（万个）、产量（万个）、产值（万元）、价格及毛利率（2017-2021年）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重点企业（3）压缩机酒冷却器产量全球市场份额（2022年）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重点企业（3）压缩机酒冷却器产量全球市场份额（2023年）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重点企业（4）压缩机酒冷却器产品规格、参数、特点及价格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重点企业（4）压缩机酒冷却器产品规格及价格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重点企业（4）压缩机酒冷却器产能（万个）、产量（万个）、产值（万元）、价格及毛利率（2017-2021年）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重点企业（4）压缩机酒冷却器产量全球市场份额（2022年）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重点企业（4）压缩机酒冷却器产量全球市场份额（2023年）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重点企业（5）压缩机酒冷却器产品规格、参数、特点及价格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重点企业（5）压缩机酒冷却器产品规格及价格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重点企业（5）压缩机酒冷却器产能（万个）、产量（万个）、产值（万元）、价格及毛利率（2017-2021年）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重点企业（5）压缩机酒冷却器产量全球市场份额（2022年）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重点企业（5）压缩机酒冷却器产量全球市场份额（2023年）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重点企业（6）压缩机酒冷却器产品规格、参数、特点及价格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重点企业（6）压缩机酒冷却器产品规格及价格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重点企业（6）压缩机酒冷却器产能（万个）、产量（万个）、产值（万元）、价格及毛利率（2017-2021年）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重点企业（6）压缩机酒冷却器产量全球市场份额（2022年）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重点企业（6）压缩机酒冷却器产量全球市场份额（2023年）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重点企业（7）压缩机酒冷却器产品规格、参数、特点及价格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重点企业（7）压缩机酒冷却器产品规格及价格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重点企业（7）压缩机酒冷却器产能（万个）、产量（万个）、产值（万元）、价格及毛利率（2017-2021年）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重点企业（7）压缩机酒冷却器产量全球市场份额（2022年）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重点企业（7）压缩机酒冷却器产量全球市场份额（2023年）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重点企业（8）压缩机酒冷却器产品规格、参数、特点及价格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重点企业（8）压缩机酒冷却器产品规格及价格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重点企业（8）压缩机酒冷却器产能（万个）、产量（万个）、产值（万元）、价格及毛利率（2017-2021年）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重点企业（8）压缩机酒冷却器产量全球市场份额（2022年）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重点企业（8）压缩机酒冷却器产量全球市场份额（2023年）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重点企业（9）压缩机酒冷却器产品规格、参数、特点及价格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重点企业（9）压缩机酒冷却器产品规格及价格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重点企业（9）压缩机酒冷却器产能（万个）、产量（万个）、产值（万元）、价格及毛利率（2017-2021年）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重点企业（9）压缩机酒冷却器产量全球市场份额（2022年）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重点企业（9）压缩机酒冷却器产量全球市场份额（2023年）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重点企业（10）压缩机酒冷却器产品规格、参数、特点及价格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重点企业（10）压缩机酒冷却器产品规格及价格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重点企业（10）压缩机酒冷却器产能（万个）、产量（万个）、产值（万元）、价格及毛利率（2017-2021年）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重点企业（10）压缩机酒冷却器产量全球市场份额（2022年）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重点企业（10）压缩机酒冷却器产量全球市场份额（2023年）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全球市场不同类型压缩机酒冷却器产量（万个）（2017-2021年）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全球市场不同类型压缩机酒冷却器产量市场份额（2017-2021年）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全球市场不同类型压缩机酒冷却器产值（万元）（2017-2021年）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全球市场不同类型压缩机酒冷却器产值市场份额（2017-2021年）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全球市场不同类型压缩机酒冷却器价格走势（2017-2021年）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中国市场压缩机酒冷却器主要分类产量（万个）（2017-2021年）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中国市场压缩机酒冷却器主要分类产量市场份额（2017-2021年）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中国市场压缩机酒冷却器主要分类产值（万元）（2017-2021年）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中国市场压缩机酒冷却器主要分类产值市场份额（2017-2021年）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中国市场压缩机酒冷却器主要分类价格走势（2017-2021年）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压缩机酒冷却器产业链图</w:t>
      </w:r>
      <w:r>
        <w:rPr>
          <w:rFonts w:hint="eastAsia"/>
        </w:rPr>
        <w:br/>
      </w:r>
      <w:r>
        <w:rPr>
          <w:rFonts w:hint="eastAsia"/>
        </w:rPr>
        <w:t>　　表 压缩机酒冷却器上游原料供应商及联系方式列表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全球市场压缩机酒冷却器主要应用领域消费量（万个）（2017-2021年）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全球市场压缩机酒冷却器主要应用领域消费量市场份额（2017-2021年）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2022年全球市场压缩机酒冷却器主要应用领域消费量市场份额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全球市场压缩机酒冷却器主要应用领域消费量增长率（2017-2021年）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中国市场压缩机酒冷却器主要应用领域消费量（万个）（2017-2021年）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中国市场压缩机酒冷却器主要应用领域消费量市场份额（2017-2021年）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中国市场压缩机酒冷却器主要应用领域消费量增长率（2017-2021年）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中国市场压缩机酒冷却器产量（万个）、消费量（万个）、进出口分析及未来趋势（2017-2021年）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a8fcdad264ea5" w:history="1">
        <w:r>
          <w:rPr>
            <w:rStyle w:val="Hyperlink"/>
          </w:rPr>
          <w:t>全球与中国压缩机酒冷却器市场现状调研与发展趋势分析报告（2022-2028年）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9a8fcdad264ea5" w:history="1">
        <w:r>
          <w:rPr>
            <w:rStyle w:val="Hyperlink"/>
          </w:rPr>
          <w:t>https://www.20087.com/3/65/YaSuoJiJiuLengQueQiFaZhanQuShiYu.html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e9077a32c4ea4" w:history="1">
      <w:r>
        <w:rPr>
          <w:rStyle w:val="Hyperlink"/>
        </w:rPr>
        <w:t>全球与中国压缩机酒冷却器市场现状调研与发展趋势分析报告（2022-2028年）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YaSuoJiJiuLengQueQiFaZhanQuShiYu.html" TargetMode="External" Id="R489a8fcdad26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YaSuoJiJiuLengQueQiFaZhanQuShiYu.html" TargetMode="External" Id="R988e9077a32c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2022-01-28T05:58:00Z</dcterms:created>
  <dcterms:modified xsi:type="dcterms:W3CDTF">2022-01-28T06:58:00Z</dcterms:modified>
  <dc:subject>全球与中国压缩机酒冷却器市场现状调研与发展趋势分析报告（2022-2028年）</dc:subject>
  <dc:title>全球与中国压缩机酒冷却器市场现状调研与发展趋势分析报告（2022-2028年）</dc:title>
  <cp:keywords>全球与中国压缩机酒冷却器市场现状调研与发展趋势分析报告（2022-2028年）</cp:keywords>
  <dc:description>全球与中国压缩机酒冷却器市场现状调研与发展趋势分析报告（2022-2028年）</dc:description>
</cp:coreProperties>
</file>