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e823531dd4e9e" w:history="1">
              <w:r>
                <w:rPr>
                  <w:rStyle w:val="Hyperlink"/>
                </w:rPr>
                <w:t>2025-2031年中国塑料坐浴盆、便盆、抽水箱及类似卫生洁具行业现状调研分析及发展趋势研究报告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e823531dd4e9e" w:history="1">
              <w:r>
                <w:rPr>
                  <w:rStyle w:val="Hyperlink"/>
                </w:rPr>
                <w:t>2025-2031年中国塑料坐浴盆、便盆、抽水箱及类似卫生洁具行业现状调研分析及发展趋势研究报告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2390753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3e823531dd4e9e" w:history="1">
                <w:r>
                  <w:rPr>
                    <w:rStyle w:val="Hyperlink"/>
                  </w:rPr>
                  <w:t>https://www.20087.com/3/75/SuLiaoZuoYuPenBianPenChouShuiXia.html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对公共卫生和个人卫生意识的提高，塑料卫生洁具，包括坐浴盆、便盆、抽水箱等，因轻便、易清洁和成本效益高而受到青睐。这些产品通常采用高密度聚乙烯（HDPE）、聚丙烯（PP）等材料，具有良好的耐用性和抗菌性能。特别是在医疗和护理环境中，易于消毒的特性使得这类产品需求量大增。</w:t>
      </w:r>
      <w:r>
        <w:rPr>
          <w:rFonts w:hint="eastAsia"/>
        </w:rPr>
        <w:br/>
      </w:r>
      <w:r>
        <w:rPr>
          <w:rFonts w:hint="eastAsia"/>
        </w:rPr>
        <w:t>　　未来，塑料卫生洁具的发展将更加注重人性化设计和环保材料的应用。产品将更加符合人体工学，提高使用舒适度，同时集成智能感应、自动清洁等功能，提升用户体验。环保材料和回收利用技术的应用，如生物降解塑料和循环利用旧塑料，将成为行业发展的新方向，以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e823531dd4e9e" w:history="1">
        <w:r>
          <w:rPr>
            <w:rStyle w:val="Hyperlink"/>
          </w:rPr>
          <w:t>2025-2031年中国塑料坐浴盆、便盆、抽水箱及类似卫生洁具行业现状调研分析及发展趋势研究报告</w:t>
        </w:r>
      </w:hyperlink>
      <w:r>
        <w:rPr>
          <w:rFonts w:hint="eastAsia"/>
        </w:rPr>
        <w:t>》系统分析了塑料坐浴盆、便盆、抽水箱及类似卫生洁具行业的市场规模、需求动态及价格趋势，并深入探讨了塑料坐浴盆、便盆、抽水箱及类似卫生洁具产业链结构的变化与发展。报告详细解读了塑料坐浴盆、便盆、抽水箱及类似卫生洁具行业现状，科学预测了未来市场前景与发展趋势，同时对塑料坐浴盆、便盆、抽水箱及类似卫生洁具细分市场的竞争格局进行了全面评估，重点关注领先企业的竞争实力、市场集中度及品牌影响力。结合塑料坐浴盆、便盆、抽水箱及类似卫生洁具技术现状与未来方向，报告揭示了塑料坐浴盆、便盆、抽水箱及类似卫生洁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塑料坐浴盆、便盆、抽水箱及类似卫生洁具行业发展综述</w:t>
      </w:r>
      <w:r>
        <w:rPr>
          <w:rFonts w:hint="eastAsia"/>
        </w:rPr>
        <w:br/>
      </w:r>
      <w:r>
        <w:rPr>
          <w:rFonts w:hint="eastAsia"/>
        </w:rPr>
        <w:t>　　1.1 塑料坐浴盆、便盆、抽水箱及类似卫生洁具行业定义及分类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塑料坐浴盆、便盆、抽水箱及类似卫生洁具行业特征分析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塑料坐浴盆、便盆、抽水箱及类似卫生洁具行业在产业链中的地位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塑料坐浴盆、便盆、抽水箱及类似卫生洁具行业生命周期分析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（2）塑料坐浴盆、便盆、抽水箱及类似卫生洁具行业生命周期</w:t>
      </w:r>
      <w:r>
        <w:rPr>
          <w:rFonts w:hint="eastAsia"/>
        </w:rPr>
        <w:br/>
      </w:r>
      <w:r>
        <w:rPr>
          <w:rFonts w:hint="eastAsia"/>
        </w:rPr>
        <w:t>　　1.3 中国塑料坐浴盆、便盆、抽水箱及类似卫生洁具所属行业经济指标分析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塑料坐浴盆、便盆、抽水箱及类似卫生洁具所属行业运行环境（PEST）分析</w:t>
      </w:r>
      <w:r>
        <w:rPr>
          <w:rFonts w:hint="eastAsia"/>
        </w:rPr>
        <w:br/>
      </w:r>
      <w:r>
        <w:rPr>
          <w:rFonts w:hint="eastAsia"/>
        </w:rPr>
        <w:t>　　2.1 塑料坐浴盆、便盆、抽水箱及类似卫生洁具行业政治法律环境分析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塑料坐浴盆、便盆、抽水箱及类似卫生洁具行业经济环境分析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塑料坐浴盆、便盆、抽水箱及类似卫生洁具行业社会环境分析</w:t>
      </w:r>
      <w:r>
        <w:rPr>
          <w:rFonts w:hint="eastAsia"/>
        </w:rPr>
        <w:br/>
      </w:r>
      <w:r>
        <w:rPr>
          <w:rFonts w:hint="eastAsia"/>
        </w:rPr>
        <w:t>　　　　2.3.1 塑料坐浴盆、便盆、抽水箱及类似卫生洁具产业社会环境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塑料坐浴盆、便盆、抽水箱及类似卫生洁具产业发展对社会发展的影响</w:t>
      </w:r>
      <w:r>
        <w:rPr>
          <w:rFonts w:hint="eastAsia"/>
        </w:rPr>
        <w:br/>
      </w:r>
      <w:r>
        <w:rPr>
          <w:rFonts w:hint="eastAsia"/>
        </w:rPr>
        <w:t>　　2.4 塑料坐浴盆、便盆、抽水箱及类似卫生洁具行业技术环境分析</w:t>
      </w:r>
      <w:r>
        <w:rPr>
          <w:rFonts w:hint="eastAsia"/>
        </w:rPr>
        <w:br/>
      </w:r>
      <w:r>
        <w:rPr>
          <w:rFonts w:hint="eastAsia"/>
        </w:rPr>
        <w:t>　　　　2.4.1 塑料坐浴盆、便盆、抽水箱及类似卫生洁具技术分析</w:t>
      </w:r>
      <w:r>
        <w:rPr>
          <w:rFonts w:hint="eastAsia"/>
        </w:rPr>
        <w:br/>
      </w:r>
      <w:r>
        <w:rPr>
          <w:rFonts w:hint="eastAsia"/>
        </w:rPr>
        <w:t>　　　　2.4.2 塑料坐浴盆、便盆、抽水箱及类似卫生洁具技术发展水平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我国塑料坐浴盆、便盆、抽水箱及类似卫生洁具所属行业运行分析</w:t>
      </w:r>
      <w:r>
        <w:rPr>
          <w:rFonts w:hint="eastAsia"/>
        </w:rPr>
        <w:br/>
      </w:r>
      <w:r>
        <w:rPr>
          <w:rFonts w:hint="eastAsia"/>
        </w:rPr>
        <w:t>　　3.1 我国塑料坐浴盆、便盆、抽水箱及类似卫生洁具所属行业发展状况分析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我国塑料坐浴盆、便盆、抽水箱及类似卫生洁具行业发展阶段</w:t>
      </w:r>
      <w:r>
        <w:rPr>
          <w:rFonts w:hint="eastAsia"/>
        </w:rPr>
        <w:br/>
      </w:r>
      <w:r>
        <w:rPr>
          <w:rFonts w:hint="eastAsia"/>
        </w:rPr>
        <w:t>　　　　3.1.2 我国塑料坐浴盆、便盆、抽水箱及类似卫生洁具行业发展总体概况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我国塑料坐浴盆、便盆、抽水箱及类似卫生洁具行业发展特点分析</w:t>
      </w:r>
      <w:r>
        <w:rPr>
          <w:rFonts w:hint="eastAsia"/>
        </w:rPr>
        <w:br/>
      </w:r>
      <w:r>
        <w:rPr>
          <w:rFonts w:hint="eastAsia"/>
        </w:rPr>
        <w:t>　　3.2 2020-2025年塑料坐浴盆、便盆、抽水箱及类似卫生洁具所属行业发展现状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2020-2025年我国塑料坐浴盆、便盆、抽水箱及类似卫生洁具行业市场规模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2020-2025年我国塑料坐浴盆、便盆、抽水箱及类似卫生洁具行业发展分析</w:t>
      </w:r>
      <w:r>
        <w:rPr>
          <w:rFonts w:hint="eastAsia"/>
        </w:rPr>
        <w:br/>
      </w:r>
      <w:r>
        <w:rPr>
          <w:rFonts w:hint="eastAsia"/>
        </w:rPr>
        <w:t>　　　　2016年我国塑料坐浴盆、便盆、抽水箱及类似卫生洁具出口总量27130937千克，出口总量30280260千克；出口总量7090760千克。</w:t>
      </w:r>
      <w:r>
        <w:rPr>
          <w:rFonts w:hint="eastAsia"/>
        </w:rPr>
        <w:br/>
      </w:r>
      <w:r>
        <w:rPr>
          <w:rFonts w:hint="eastAsia"/>
        </w:rPr>
        <w:t>　　　　2020-2025年塑料坐浴盆、便盆、抽水箱及类似卫生洁具出口贸易总量走势图（单位：千克）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3.2.3 2020-2025年中国塑料坐浴盆、便盆、抽水箱及类似卫生洁具企业发展分析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塑料坐浴盆、便盆、抽水箱及类似卫生洁具细分产品/服务市场分析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塑料坐浴盆、便盆、抽水箱及类似卫生洁具产品/服务价格分析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2020-2025年塑料坐浴盆、便盆、抽水箱及类似卫生洁具价格走势</w:t>
      </w:r>
      <w:r>
        <w:rPr>
          <w:rFonts w:hint="eastAsia"/>
        </w:rPr>
        <w:br/>
      </w:r>
      <w:r>
        <w:rPr>
          <w:rFonts w:hint="eastAsia"/>
        </w:rPr>
        <w:t>　　　　3.5.2 影响塑料坐浴盆、便盆、抽水箱及类似卫生洁具价格的关键因素分析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2025-2031年塑料坐浴盆、便盆、抽水箱及类似卫生洁具产品/服务价格变化趋势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主要塑料坐浴盆、便盆、抽水箱及类似卫生洁具企业价位及价格策略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我国塑料坐浴盆、便盆、抽水箱及类似卫生洁具所属行业整体运行指标分析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2020-2025年中国塑料坐浴盆、便盆、抽水箱及类似卫生洁具所属行业总体规模分析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2020-2025年中国塑料坐浴盆、便盆、抽水箱及类似卫生洁具所属行业运营情况分析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我国塑料坐浴盆、便盆、抽水箱及类似卫生洁具行业营收分析</w:t>
      </w:r>
      <w:r>
        <w:rPr>
          <w:rFonts w:hint="eastAsia"/>
        </w:rPr>
        <w:br/>
      </w:r>
      <w:r>
        <w:rPr>
          <w:rFonts w:hint="eastAsia"/>
        </w:rPr>
        <w:t>　　　　4.2.2 我国塑料坐浴盆、便盆、抽水箱及类似卫生洁具行业成本分析</w:t>
      </w:r>
      <w:r>
        <w:rPr>
          <w:rFonts w:hint="eastAsia"/>
        </w:rPr>
        <w:br/>
      </w:r>
      <w:r>
        <w:rPr>
          <w:rFonts w:hint="eastAsia"/>
        </w:rPr>
        <w:t>　　　　4.2.3 我国塑料坐浴盆、便盆、抽水箱及类似卫生洁具行业利润分析</w:t>
      </w:r>
      <w:r>
        <w:rPr>
          <w:rFonts w:hint="eastAsia"/>
        </w:rPr>
        <w:br/>
      </w:r>
      <w:r>
        <w:rPr>
          <w:rFonts w:hint="eastAsia"/>
        </w:rPr>
        <w:t>　　4.3 2020-2025年中国塑料坐浴盆、便盆、抽水箱及类似卫生洁具所属行业财务指标总体分析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我国塑料坐浴盆、便盆、抽水箱及类似卫生洁具所属行业供需形势分析</w:t>
      </w:r>
      <w:r>
        <w:rPr>
          <w:rFonts w:hint="eastAsia"/>
        </w:rPr>
        <w:br/>
      </w:r>
      <w:r>
        <w:rPr>
          <w:rFonts w:hint="eastAsia"/>
        </w:rPr>
        <w:t>　　5.1 塑料坐浴盆、便盆、抽水箱及类似卫生洁具行业供给分析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2020-2025年塑料坐浴盆、便盆、抽水箱及类似卫生洁具行业供给分析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2025-2031年塑料坐浴盆、便盆、抽水箱及类似卫生洁具行业供给变化趋势</w:t>
      </w:r>
      <w:r>
        <w:rPr>
          <w:rFonts w:hint="eastAsia"/>
        </w:rPr>
        <w:br/>
      </w:r>
      <w:r>
        <w:rPr>
          <w:rFonts w:hint="eastAsia"/>
        </w:rPr>
        <w:t>　　　　5.1.3 塑料坐浴盆、便盆、抽水箱及类似卫生洁具行业区域供给分析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2020-2025年我国塑料坐浴盆、便盆、抽水箱及类似卫生洁具行业需求情况</w:t>
      </w:r>
      <w:r>
        <w:rPr>
          <w:rFonts w:hint="eastAsia"/>
        </w:rPr>
        <w:br/>
      </w:r>
      <w:r>
        <w:rPr>
          <w:rFonts w:hint="eastAsia"/>
        </w:rPr>
        <w:t>　　　　5.2.1 塑料坐浴盆、便盆、抽水箱及类似卫生洁具行业需求市场</w:t>
      </w:r>
      <w:r>
        <w:rPr>
          <w:rFonts w:hint="eastAsia"/>
        </w:rPr>
        <w:br/>
      </w:r>
      <w:r>
        <w:rPr>
          <w:rFonts w:hint="eastAsia"/>
        </w:rPr>
        <w:t>　　　　5.2.2 塑料坐浴盆、便盆、抽水箱及类似卫生洁具行业客户结构</w:t>
      </w:r>
      <w:r>
        <w:rPr>
          <w:rFonts w:hint="eastAsia"/>
        </w:rPr>
        <w:br/>
      </w:r>
      <w:r>
        <w:rPr>
          <w:rFonts w:hint="eastAsia"/>
        </w:rPr>
        <w:t>　　　　5.2.3 塑料坐浴盆、便盆、抽水箱及类似卫生洁具行业需求的地区差异</w:t>
      </w:r>
      <w:r>
        <w:rPr>
          <w:rFonts w:hint="eastAsia"/>
        </w:rPr>
        <w:br/>
      </w:r>
      <w:r>
        <w:rPr>
          <w:rFonts w:hint="eastAsia"/>
        </w:rPr>
        <w:t>　　5.3 塑料坐浴盆、便盆、抽水箱及类似卫生洁具市场应用及需求预测</w:t>
      </w:r>
      <w:r>
        <w:rPr>
          <w:rFonts w:hint="eastAsia"/>
        </w:rPr>
        <w:br/>
      </w:r>
      <w:r>
        <w:rPr>
          <w:rFonts w:hint="eastAsia"/>
        </w:rPr>
        <w:t>　　　　5.3.1 塑料坐浴盆、便盆、抽水箱及类似卫生洁具应用市场总体需求分析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（1）塑料坐浴盆、便盆、抽水箱及类似卫生洁具应用市场需求特征</w:t>
      </w:r>
      <w:r>
        <w:rPr>
          <w:rFonts w:hint="eastAsia"/>
        </w:rPr>
        <w:br/>
      </w:r>
      <w:r>
        <w:rPr>
          <w:rFonts w:hint="eastAsia"/>
        </w:rPr>
        <w:t>　　　　（2）塑料坐浴盆、便盆、抽水箱及类似卫生洁具应用市场需求总规模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2025-2031年塑料坐浴盆、便盆、抽水箱及类似卫生洁具行业领域需求量预测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（1）2025-2031年塑料坐浴盆、便盆、抽水箱及类似卫生洁具行业领域需求产品/服务功能预测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（2）2025-2031年塑料坐浴盆、便盆、抽水箱及类似卫生洁具行业领域需求产品/服务市场格局预测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重点行业塑料坐浴盆、便盆、抽水箱及类似卫生洁具产品/服务需求分析预测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塑料坐浴盆、便盆、抽水箱及类似卫生洁具所属行业产业结构分析</w:t>
      </w:r>
      <w:r>
        <w:rPr>
          <w:rFonts w:hint="eastAsia"/>
        </w:rPr>
        <w:br/>
      </w:r>
      <w:r>
        <w:rPr>
          <w:rFonts w:hint="eastAsia"/>
        </w:rPr>
        <w:t>　　6.1 塑料坐浴盆、便盆、抽水箱及类似卫生洁具产业结构分析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中国塑料坐浴盆、便盆、抽水箱及类似卫生洁具行业参与国际竞争的战略市场定位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塑料坐浴盆、便盆、抽水箱及类似卫生洁具产业结构调整方向分析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我国塑料坐浴盆、便盆、抽水箱及类似卫生洁具行业产业链分析</w:t>
      </w:r>
      <w:r>
        <w:rPr>
          <w:rFonts w:hint="eastAsia"/>
        </w:rPr>
        <w:br/>
      </w:r>
      <w:r>
        <w:rPr>
          <w:rFonts w:hint="eastAsia"/>
        </w:rPr>
        <w:t>　　7.1 塑料坐浴盆、便盆、抽水箱及类似卫生洁具行业产业链分析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塑料坐浴盆、便盆、抽水箱及类似卫生洁具上游行业分析</w:t>
      </w:r>
      <w:r>
        <w:rPr>
          <w:rFonts w:hint="eastAsia"/>
        </w:rPr>
        <w:br/>
      </w:r>
      <w:r>
        <w:rPr>
          <w:rFonts w:hint="eastAsia"/>
        </w:rPr>
        <w:t>　　　　7.2.1 塑料坐浴盆、便盆、抽水箱及类似卫生洁具产品成本构成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上游供给对塑料坐浴盆、便盆、抽水箱及类似卫生洁具行业的影响</w:t>
      </w:r>
      <w:r>
        <w:rPr>
          <w:rFonts w:hint="eastAsia"/>
        </w:rPr>
        <w:br/>
      </w:r>
      <w:r>
        <w:rPr>
          <w:rFonts w:hint="eastAsia"/>
        </w:rPr>
        <w:t>　　7.3 塑料坐浴盆、便盆、抽水箱及类似卫生洁具下游行业分析</w:t>
      </w:r>
      <w:r>
        <w:rPr>
          <w:rFonts w:hint="eastAsia"/>
        </w:rPr>
        <w:br/>
      </w:r>
      <w:r>
        <w:rPr>
          <w:rFonts w:hint="eastAsia"/>
        </w:rPr>
        <w:t>　　　　7.3.1 塑料坐浴盆、便盆、抽水箱及类似卫生洁具下游行业分布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下游需求对塑料坐浴盆、便盆、抽水箱及类似卫生洁具行业的影响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我国塑料坐浴盆、便盆、抽水箱及类似卫生洁具所属行业渠道分析及策略</w:t>
      </w:r>
      <w:r>
        <w:rPr>
          <w:rFonts w:hint="eastAsia"/>
        </w:rPr>
        <w:br/>
      </w:r>
      <w:r>
        <w:rPr>
          <w:rFonts w:hint="eastAsia"/>
        </w:rPr>
        <w:t>　　8.1 塑料坐浴盆、便盆、抽水箱及类似卫生洁具行业渠道分析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各类渠道对塑料坐浴盆、便盆、抽水箱及类似卫生洁具行业的影响</w:t>
      </w:r>
      <w:r>
        <w:rPr>
          <w:rFonts w:hint="eastAsia"/>
        </w:rPr>
        <w:br/>
      </w:r>
      <w:r>
        <w:rPr>
          <w:rFonts w:hint="eastAsia"/>
        </w:rPr>
        <w:t>　　　　8.1.3 主要塑料坐浴盆、便盆、抽水箱及类似卫生洁具企业渠道策略研究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塑料坐浴盆、便盆、抽水箱及类似卫生洁具行业用户分析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塑料坐浴盆、便盆、抽水箱及类似卫生洁具行业营销策略分析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中国塑料坐浴盆、便盆、抽水箱及类似卫生洁具营销概况</w:t>
      </w:r>
      <w:r>
        <w:rPr>
          <w:rFonts w:hint="eastAsia"/>
        </w:rPr>
        <w:br/>
      </w:r>
      <w:r>
        <w:rPr>
          <w:rFonts w:hint="eastAsia"/>
        </w:rPr>
        <w:t>　　　　8.3.2 塑料坐浴盆、便盆、抽水箱及类似卫生洁具营销策略探讨</w:t>
      </w:r>
      <w:r>
        <w:rPr>
          <w:rFonts w:hint="eastAsia"/>
        </w:rPr>
        <w:br/>
      </w:r>
      <w:r>
        <w:rPr>
          <w:rFonts w:hint="eastAsia"/>
        </w:rPr>
        <w:t>　　　　8.3.3 塑料坐浴盆、便盆、抽水箱及类似卫生洁具营销发展趋势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我国塑料坐浴盆、便盆、抽水箱及类似卫生洁具所属行业竞争形势及策略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塑料坐浴盆、便盆、抽水箱及类似卫生洁具行业竞争结构分析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塑料坐浴盆、便盆、抽水箱及类似卫生洁具行业企业间竞争格局分析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塑料坐浴盆、便盆、抽水箱及类似卫生洁具行业集中度分析</w:t>
      </w:r>
      <w:r>
        <w:rPr>
          <w:rFonts w:hint="eastAsia"/>
        </w:rPr>
        <w:br/>
      </w:r>
      <w:r>
        <w:rPr>
          <w:rFonts w:hint="eastAsia"/>
        </w:rPr>
        <w:t>　　　　9.1.4 塑料坐浴盆、便盆、抽水箱及类似卫生洁具行业SWOT分析</w:t>
      </w:r>
      <w:r>
        <w:rPr>
          <w:rFonts w:hint="eastAsia"/>
        </w:rPr>
        <w:br/>
      </w:r>
      <w:r>
        <w:rPr>
          <w:rFonts w:hint="eastAsia"/>
        </w:rPr>
        <w:t>　　9.2 中国塑料坐浴盆、便盆、抽水箱及类似卫生洁具行业竞争格局综述</w:t>
      </w:r>
      <w:r>
        <w:rPr>
          <w:rFonts w:hint="eastAsia"/>
        </w:rPr>
        <w:br/>
      </w:r>
      <w:r>
        <w:rPr>
          <w:rFonts w:hint="eastAsia"/>
        </w:rPr>
        <w:t>　　　　9.2.1 塑料坐浴盆、便盆、抽水箱及类似卫生洁具行业竞争概况</w:t>
      </w:r>
      <w:r>
        <w:rPr>
          <w:rFonts w:hint="eastAsia"/>
        </w:rPr>
        <w:br/>
      </w:r>
      <w:r>
        <w:rPr>
          <w:rFonts w:hint="eastAsia"/>
        </w:rPr>
        <w:t>　　　　（1）中国塑料坐浴盆、便盆、抽水箱及类似卫生洁具行业竞争格局</w:t>
      </w:r>
      <w:r>
        <w:rPr>
          <w:rFonts w:hint="eastAsia"/>
        </w:rPr>
        <w:br/>
      </w:r>
      <w:r>
        <w:rPr>
          <w:rFonts w:hint="eastAsia"/>
        </w:rPr>
        <w:t>　　　　（2）塑料坐浴盆、便盆、抽水箱及类似卫生洁具行业未来竞争格局和特点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（3）塑料坐浴盆、便盆、抽水箱及类似卫生洁具市场进入及竞争对手分析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中国塑料坐浴盆、便盆、抽水箱及类似卫生洁具行业竞争力分析</w:t>
      </w:r>
      <w:r>
        <w:rPr>
          <w:rFonts w:hint="eastAsia"/>
        </w:rPr>
        <w:br/>
      </w:r>
      <w:r>
        <w:rPr>
          <w:rFonts w:hint="eastAsia"/>
        </w:rPr>
        <w:t>　　　　（1）我国塑料坐浴盆、便盆、抽水箱及类似卫生洁具行业竞争力剖析</w:t>
      </w:r>
      <w:r>
        <w:rPr>
          <w:rFonts w:hint="eastAsia"/>
        </w:rPr>
        <w:br/>
      </w:r>
      <w:r>
        <w:rPr>
          <w:rFonts w:hint="eastAsia"/>
        </w:rPr>
        <w:t>　　　　（2）我国塑料坐浴盆、便盆、抽水箱及类似卫生洁具企业市场竞争的优势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（3）国内塑料坐浴盆、便盆、抽水箱及类似卫生洁具企业竞争能力提升途径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塑料坐浴盆、便盆、抽水箱及类似卫生洁具市场竞争策略分析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塑料坐浴盆、便盆、抽水箱及类似卫生洁具行业领先企业经营形势分析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浙江恒源洁具有限公司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经营状况</w:t>
      </w:r>
      <w:r>
        <w:rPr>
          <w:rFonts w:hint="eastAsia"/>
        </w:rPr>
        <w:br/>
      </w:r>
      <w:r>
        <w:rPr>
          <w:rFonts w:hint="eastAsia"/>
        </w:rPr>
        <w:t>　　　　10.1.5 发展规划</w:t>
      </w:r>
      <w:r>
        <w:rPr>
          <w:rFonts w:hint="eastAsia"/>
        </w:rPr>
        <w:br/>
      </w:r>
      <w:r>
        <w:rPr>
          <w:rFonts w:hint="eastAsia"/>
        </w:rPr>
        <w:t>　　10.2 泉州弘宇轻工有限公司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经营状况</w:t>
      </w:r>
      <w:r>
        <w:rPr>
          <w:rFonts w:hint="eastAsia"/>
        </w:rPr>
        <w:br/>
      </w:r>
      <w:r>
        <w:rPr>
          <w:rFonts w:hint="eastAsia"/>
        </w:rPr>
        <w:t>　　　　10.2.5 发展规划</w:t>
      </w:r>
      <w:r>
        <w:rPr>
          <w:rFonts w:hint="eastAsia"/>
        </w:rPr>
        <w:br/>
      </w:r>
      <w:r>
        <w:rPr>
          <w:rFonts w:hint="eastAsia"/>
        </w:rPr>
        <w:t>　　10.3 忠阳木业（深圳）有限公司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经营状况</w:t>
      </w:r>
      <w:r>
        <w:rPr>
          <w:rFonts w:hint="eastAsia"/>
        </w:rPr>
        <w:br/>
      </w:r>
      <w:r>
        <w:rPr>
          <w:rFonts w:hint="eastAsia"/>
        </w:rPr>
        <w:t>　　　　10.3.5 发展规划</w:t>
      </w:r>
      <w:r>
        <w:rPr>
          <w:rFonts w:hint="eastAsia"/>
        </w:rPr>
        <w:br/>
      </w:r>
      <w:r>
        <w:rPr>
          <w:rFonts w:hint="eastAsia"/>
        </w:rPr>
        <w:t>　　10.4 江门市大加贝塑料制品有限公司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经营状况</w:t>
      </w:r>
      <w:r>
        <w:rPr>
          <w:rFonts w:hint="eastAsia"/>
        </w:rPr>
        <w:br/>
      </w:r>
      <w:r>
        <w:rPr>
          <w:rFonts w:hint="eastAsia"/>
        </w:rPr>
        <w:t>　　　　10.4.5 发展规划</w:t>
      </w:r>
      <w:r>
        <w:rPr>
          <w:rFonts w:hint="eastAsia"/>
        </w:rPr>
        <w:br/>
      </w:r>
      <w:r>
        <w:rPr>
          <w:rFonts w:hint="eastAsia"/>
        </w:rPr>
        <w:t>　　10.5 大连环球纸业有限公司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经营状况</w:t>
      </w:r>
      <w:r>
        <w:rPr>
          <w:rFonts w:hint="eastAsia"/>
        </w:rPr>
        <w:br/>
      </w:r>
      <w:r>
        <w:rPr>
          <w:rFonts w:hint="eastAsia"/>
        </w:rPr>
        <w:t>　　　　10.5.5 发展规划</w:t>
      </w:r>
      <w:r>
        <w:rPr>
          <w:rFonts w:hint="eastAsia"/>
        </w:rPr>
        <w:br/>
      </w:r>
      <w:r>
        <w:rPr>
          <w:rFonts w:hint="eastAsia"/>
        </w:rPr>
        <w:t>　　10.6 东港市申城木业有限公司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经营状况</w:t>
      </w:r>
      <w:r>
        <w:rPr>
          <w:rFonts w:hint="eastAsia"/>
        </w:rPr>
        <w:br/>
      </w:r>
      <w:r>
        <w:rPr>
          <w:rFonts w:hint="eastAsia"/>
        </w:rPr>
        <w:t>　　　　10.6.5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2025-2031年塑料坐浴盆、便盆、抽水箱及类似卫生洁具行业投资前景</w:t>
      </w:r>
      <w:r>
        <w:rPr>
          <w:rFonts w:hint="eastAsia"/>
        </w:rPr>
        <w:br/>
      </w:r>
      <w:r>
        <w:rPr>
          <w:rFonts w:hint="eastAsia"/>
        </w:rPr>
        <w:t>　　11.1 2025-2031年塑料坐浴盆、便盆、抽水箱及类似卫生洁具市场发展前景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2025-2031年塑料坐浴盆、便盆、抽水箱及类似卫生洁具市场发展潜力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2025-2031年塑料坐浴盆、便盆、抽水箱及类似卫生洁具市场发展前景展望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2025-2031年塑料坐浴盆、便盆、抽水箱及类似卫生洁具细分行业发展前景分析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2025-2031年塑料坐浴盆、便盆、抽水箱及类似卫生洁具市场发展趋势预测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2025-2031年塑料坐浴盆、便盆、抽水箱及类似卫生洁具行业发展趋势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2025-2031年塑料坐浴盆、便盆、抽水箱及类似卫生洁具市场规模预测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2025-2031年塑料坐浴盆、便盆、抽水箱及类似卫生洁具行业应用趋势预测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2025-2031年中国塑料坐浴盆、便盆、抽水箱及类似卫生洁具行业供需预测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2025-2031年中国塑料坐浴盆、便盆、抽水箱及类似卫生洁具行业供给预测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2025-2031年中国塑料坐浴盆、便盆、抽水箱及类似卫生洁具行业需求预测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2025-2031年中国塑料坐浴盆、便盆、抽水箱及类似卫生洁具供需平衡预测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2025-2031年塑料坐浴盆、便盆、抽水箱及类似卫生洁具行业投资机会与风险</w:t>
      </w:r>
      <w:r>
        <w:rPr>
          <w:rFonts w:hint="eastAsia"/>
        </w:rPr>
        <w:br/>
      </w:r>
      <w:r>
        <w:rPr>
          <w:rFonts w:hint="eastAsia"/>
        </w:rPr>
        <w:t>　　12.1 塑料坐浴盆、便盆、抽水箱及类似卫生洁具行业投融资情况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2025-2031年塑料坐浴盆、便盆、抽水箱及类似卫生洁具行业投资机会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2025-2031年塑料坐浴盆、便盆、抽水箱及类似卫生洁具行业投资风险及防范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塑料坐浴盆、便盆、抽水箱及类似卫生洁具行业投资战略研究</w:t>
      </w:r>
      <w:r>
        <w:rPr>
          <w:rFonts w:hint="eastAsia"/>
        </w:rPr>
        <w:br/>
      </w:r>
      <w:r>
        <w:rPr>
          <w:rFonts w:hint="eastAsia"/>
        </w:rPr>
        <w:t>　　13.1 塑料坐浴盆、便盆、抽水箱及类似卫生洁具行业发展战略研究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对我国塑料坐浴盆、便盆、抽水箱及类似卫生洁具品牌的战略思考</w:t>
      </w:r>
      <w:r>
        <w:rPr>
          <w:rFonts w:hint="eastAsia"/>
        </w:rPr>
        <w:br/>
      </w:r>
      <w:r>
        <w:rPr>
          <w:rFonts w:hint="eastAsia"/>
        </w:rPr>
        <w:t>　　　　13.2.1 塑料坐浴盆、便盆、抽水箱及类似卫生洁具品牌的重要性</w:t>
      </w:r>
      <w:r>
        <w:rPr>
          <w:rFonts w:hint="eastAsia"/>
        </w:rPr>
        <w:br/>
      </w:r>
      <w:r>
        <w:rPr>
          <w:rFonts w:hint="eastAsia"/>
        </w:rPr>
        <w:t>　　　　13.2.2 塑料坐浴盆、便盆、抽水箱及类似卫生洁具实施品牌战略的意义</w:t>
      </w:r>
      <w:r>
        <w:rPr>
          <w:rFonts w:hint="eastAsia"/>
        </w:rPr>
        <w:br/>
      </w:r>
      <w:r>
        <w:rPr>
          <w:rFonts w:hint="eastAsia"/>
        </w:rPr>
        <w:t>　　　　13.2.3 塑料坐浴盆、便盆、抽水箱及类似卫生洁具企业品牌的现状分析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我国塑料坐浴盆、便盆、抽水箱及类似卫生洁具企业的品牌战略</w:t>
      </w:r>
      <w:r>
        <w:rPr>
          <w:rFonts w:hint="eastAsia"/>
        </w:rPr>
        <w:br/>
      </w:r>
      <w:r>
        <w:rPr>
          <w:rFonts w:hint="eastAsia"/>
        </w:rPr>
        <w:t>　　　　13.2.5 塑料坐浴盆、便盆、抽水箱及类似卫生洁具品牌战略管理的策略</w:t>
      </w:r>
      <w:r>
        <w:rPr>
          <w:rFonts w:hint="eastAsia"/>
        </w:rPr>
        <w:br/>
      </w:r>
      <w:r>
        <w:rPr>
          <w:rFonts w:hint="eastAsia"/>
        </w:rPr>
        <w:t>　　13.3 塑料坐浴盆、便盆、抽水箱及类似卫生洁具经营策略分析</w:t>
      </w:r>
      <w:r>
        <w:rPr>
          <w:rFonts w:hint="eastAsia"/>
        </w:rPr>
        <w:br/>
      </w:r>
      <w:r>
        <w:rPr>
          <w:rFonts w:hint="eastAsia"/>
        </w:rPr>
        <w:t>　　　　13.3.1 塑料坐浴盆、便盆、抽水箱及类似卫生洁具市场细分策略</w:t>
      </w:r>
      <w:r>
        <w:rPr>
          <w:rFonts w:hint="eastAsia"/>
        </w:rPr>
        <w:br/>
      </w:r>
      <w:r>
        <w:rPr>
          <w:rFonts w:hint="eastAsia"/>
        </w:rPr>
        <w:t>　　　　13.3.2 塑料坐浴盆、便盆、抽水箱及类似卫生洁具市场创新策略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塑料坐浴盆、便盆、抽水箱及类似卫生洁具新产品差异化战略</w:t>
      </w:r>
      <w:r>
        <w:rPr>
          <w:rFonts w:hint="eastAsia"/>
        </w:rPr>
        <w:br/>
      </w:r>
      <w:r>
        <w:rPr>
          <w:rFonts w:hint="eastAsia"/>
        </w:rPr>
        <w:t>　　13.4 塑料坐浴盆、便盆、抽水箱及类似卫生洁具行业投资战略研究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2025年塑料坐浴盆、便盆、抽水箱及类似卫生洁具行业投资战略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2025-2031年塑料坐浴盆、便盆、抽水箱及类似卫生洁具行业投资战略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中.智林.　研究结论及投资建议</w:t>
      </w:r>
      <w:r>
        <w:rPr>
          <w:rFonts w:hint="eastAsia"/>
        </w:rPr>
        <w:br/>
      </w:r>
      <w:r>
        <w:rPr>
          <w:rFonts w:hint="eastAsia"/>
        </w:rPr>
        <w:t>　　14.1 塑料坐浴盆、便盆、抽水箱及类似卫生洁具行业研究结论</w:t>
      </w:r>
      <w:r>
        <w:rPr>
          <w:rFonts w:hint="eastAsia"/>
        </w:rPr>
        <w:br/>
      </w:r>
      <w:r>
        <w:rPr>
          <w:rFonts w:hint="eastAsia"/>
        </w:rPr>
        <w:t>　　14.2 塑料坐浴盆、便盆、抽水箱及类似卫生洁具行业投资价值评估</w:t>
      </w:r>
      <w:r>
        <w:rPr>
          <w:rFonts w:hint="eastAsia"/>
        </w:rPr>
        <w:br/>
      </w:r>
      <w:r>
        <w:rPr>
          <w:rFonts w:hint="eastAsia"/>
        </w:rPr>
        <w:t>　　14.3 塑料坐浴盆、便盆、抽水箱及类似卫生洁具行业投资建议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1：塑料坐浴盆、便盆、抽水箱及类似卫生洁具行业生命周期</w:t>
      </w:r>
      <w:r>
        <w:rPr>
          <w:rFonts w:hint="eastAsia"/>
        </w:rPr>
        <w:br/>
      </w:r>
      <w:r>
        <w:rPr>
          <w:rFonts w:hint="eastAsia"/>
        </w:rPr>
        <w:t>　　图表 2：塑料坐浴盆、便盆、抽水箱及类似卫生洁具行业产业链结构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3：2020-2025年全球塑料坐浴盆、便盆、抽水箱及类似卫生洁具行业市场规模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4：2020-2025年中国塑料坐浴盆、便盆、抽水箱及类似卫生洁具行业市场规模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5：2020-2025年塑料坐浴盆、便盆、抽水箱及类似卫生洁具行业重要数据指标比较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6：2020-2025年中国塑料坐浴盆、便盆、抽水箱及类似卫生洁具市场占全球份额比较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7：2020-2025年塑料坐浴盆、便盆、抽水箱及类似卫生洁具行业工业总产值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8：2020-2025年塑料坐浴盆、便盆、抽水箱及类似卫生洁具行业销售收入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9：2020-2025年塑料坐浴盆、便盆、抽水箱及类似卫生洁具行业利润总额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10：2020-2025年塑料坐浴盆、便盆、抽水箱及类似卫生洁具行业资产总计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11：2020-2025年塑料坐浴盆、便盆、抽水箱及类似卫生洁具行业负债总计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12：2020-2025年塑料坐浴盆、便盆、抽水箱及类似卫生洁具行业竞争力分析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13：2020-2025年塑料坐浴盆、便盆、抽水箱及类似卫生洁具市场价格走势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14：2020-2025年塑料坐浴盆、便盆、抽水箱及类似卫生洁具行业主营业务收入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15：2020-2025年塑料坐浴盆、便盆、抽水箱及类似卫生洁具行业主营业务成本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16：2020-2025年塑料坐浴盆、便盆、抽水箱及类似卫生洁具行业销售费用分析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17：2020-2025年塑料坐浴盆、便盆、抽水箱及类似卫生洁具行业管理费用分析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18：2020-2025年塑料坐浴盆、便盆、抽水箱及类似卫生洁具行业财务费用分析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19：2020-2025年塑料坐浴盆、便盆、抽水箱及类似卫生洁具行业销售毛利率分析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20：2020-2025年塑料坐浴盆、便盆、抽水箱及类似卫生洁具行业销售利润率分析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21：2020-2025年塑料坐浴盆、便盆、抽水箱及类似卫生洁具行业成本费用利润率分析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22：2020-2025年塑料坐浴盆、便盆、抽水箱及类似卫生洁具行业总资产利润率分析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23：2020-2025年塑料坐浴盆、便盆、抽水箱及类似卫生洁具行业集中度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24：2025-2031年中国塑料坐浴盆、便盆、抽水箱及类似卫生洁具行业供给预测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25：2025-2031年中国塑料坐浴盆、便盆、抽水箱及类似卫生洁具行业需求预测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26：2025-2031年中国塑料坐浴盆、便盆、抽水箱及类似卫生洁具行业市场容量预测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e823531dd4e9e" w:history="1">
        <w:r>
          <w:rPr>
            <w:rStyle w:val="Hyperlink"/>
          </w:rPr>
          <w:t>2025-2031年中国塑料坐浴盆、便盆、抽水箱及类似卫生洁具行业现状调研分析及发展趋势研究报告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2390753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3e823531dd4e9e" w:history="1">
        <w:r>
          <w:rPr>
            <w:rStyle w:val="Hyperlink"/>
          </w:rPr>
          <w:t>https://www.20087.com/3/75/SuLiaoZuoYuPenBianPenChouShuiXia.html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热点：超大塑料浴盆、塑料坐浴盆怎么消毒、便盆冲水箱安装视频、塑料浴盆安全吗、蹲便器水箱拆开图解、塑料洗浴盆、便盆水箱、塑料坐便器、蹲坑水箱冲水无力图解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42fd8b7464c02" w:history="1">
      <w:r>
        <w:rPr>
          <w:rStyle w:val="Hyperlink"/>
        </w:rPr>
        <w:t>2025-2031年中国塑料坐浴盆、便盆、抽水箱及类似卫生洁具行业现状调研分析及发展趋势研究报告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SuLiaoZuoYuPenBianPenChouShuiXia.html" TargetMode="External" Id="Rd93e823531dd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SuLiaoZuoYuPenBianPenChouShuiXia.html" TargetMode="External" Id="Rf7742fd8b746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2025-01-26T04:35:00Z</dcterms:created>
  <dcterms:modified xsi:type="dcterms:W3CDTF">2025-01-26T05:35:00Z</dcterms:modified>
  <dc:subject>2025-2031年中国塑料坐浴盆、便盆、抽水箱及类似卫生洁具行业现状调研分析及发展趋势研究报告</dc:subject>
  <dc:title>2025-2031年中国塑料坐浴盆、便盆、抽水箱及类似卫生洁具行业现状调研分析及发展趋势研究报告</dc:title>
  <cp:keywords>2025-2031年中国塑料坐浴盆、便盆、抽水箱及类似卫生洁具行业现状调研分析及发展趋势研究报告</cp:keywords>
  <dc:description>2025-2031年中国塑料坐浴盆、便盆、抽水箱及类似卫生洁具行业现状调研分析及发展趋势研究报告</dc:description>
</cp:coreProperties>
</file>