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c295d4f1540e5" w:history="1">
              <w:r>
                <w:rPr>
                  <w:rStyle w:val="Hyperlink"/>
                </w:rPr>
                <w:t>2025-2031年中国塑料电镀市场调查研究与趋势分析报告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c295d4f1540e5" w:history="1">
              <w:r>
                <w:rPr>
                  <w:rStyle w:val="Hyperlink"/>
                </w:rPr>
                <w:t>2025-2031年中国塑料电镀市场调查研究与趋势分析报告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c295d4f1540e5" w:history="1">
                <w:r>
                  <w:rPr>
                    <w:rStyle w:val="Hyperlink"/>
                  </w:rPr>
                  <w:t>https://www.20087.com/3/65/SuLiaoDianDuHangYeQuShi.html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镀技术通过在塑料表面沉积金属层，赋予塑料件金属质感和功能性，广泛应用于汽车、家电、装饰品等领域。近年来，技术进步改善了塑料与金属层的结合力，提高了电镀层的均匀性和耐腐蚀性。环保型电镀液和回收技术的开发，减轻了环境污染问题。</w:t>
      </w:r>
      <w:r>
        <w:rPr>
          <w:rFonts w:hint="eastAsia"/>
        </w:rPr>
        <w:br/>
      </w:r>
      <w:r>
        <w:rPr>
          <w:rFonts w:hint="eastAsia"/>
        </w:rPr>
        <w:t>　　塑料电镀行业未来将注重环境友好和技术创新。随着环保法规的严格，无氰电镀、水性电镀等环保工艺将成为主流。纳米技术的应用将提高电镀层的性能，如耐磨性、抗刮擦性，同时减少材料用量。此外，功能性电镀，如导电、电磁屏蔽塑料电镀，将拓展塑料电镀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c295d4f1540e5" w:history="1">
        <w:r>
          <w:rPr>
            <w:rStyle w:val="Hyperlink"/>
          </w:rPr>
          <w:t>2025-2031年中国塑料电镀市场调查研究与趋势分析报告</w:t>
        </w:r>
      </w:hyperlink>
      <w:r>
        <w:rPr>
          <w:rFonts w:hint="eastAsia"/>
        </w:rPr>
        <w:t>》系统分析了塑料电镀行业的市场规模、市场需求及价格波动，深入探讨了塑料电镀产业链关键环节及各细分市场特点。报告基于权威数据，科学预测了塑料电镀市场前景与发展趋势，同时评估了塑料电镀重点企业的经营状况，包括品牌影响力、市场集中度及竞争格局。通过SWOT分析，报告揭示了塑料电镀行业面临的风险与机遇，为塑料电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按照不同分类，塑料电镀主要可以分为如下几个类别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不同分类塑料电镀增长趋势2020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从不同应用，塑料电镀主要包括如下几个方面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中国塑料电镀发展现状及未来趋势（2020-2031）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中国市场塑料电镀销售规模及增长率（2020-2031）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中国市场塑料电镀销量及增长率（2020-2031）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中国市场主要塑料电镀厂商分析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中国市场主要厂商塑料电镀销量、收入及市场份额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中国市场主要厂商塑料电镀销量（2020-2025）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中国市场主要厂商塑料电镀收入（2020-2025）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2025年中国市场主要厂商塑料电镀收入排名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中国市场主要厂商塑料电镀价格（2020-2025）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中国市场主要厂商塑料电镀产地分布及商业化日期</w:t>
      </w:r>
      <w:r>
        <w:rPr>
          <w:rFonts w:hint="eastAsia"/>
        </w:rPr>
        <w:br/>
      </w:r>
      <w:r>
        <w:rPr>
          <w:rFonts w:hint="eastAsia"/>
        </w:rPr>
        <w:t>　　2.3 塑料电镀行业集中度、竞争程度分析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塑料电镀行业集中度分析：中国Top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中国市场塑料电镀第一梯队、第二梯队和第三梯队厂商（品牌）及市场份额（2024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中国主要地区塑料电镀分析</w:t>
      </w:r>
      <w:r>
        <w:rPr>
          <w:rFonts w:hint="eastAsia"/>
        </w:rPr>
        <w:br/>
      </w:r>
      <w:r>
        <w:rPr>
          <w:rFonts w:hint="eastAsia"/>
        </w:rPr>
        <w:t>　　3.1 中国主要地区塑料电镀市场规模分析：2020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中国主要地区塑料电镀销量及市场份额（2020-2025）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中国主要地区塑料电镀销量及市场份额预测（2025-2031）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中国主要地区塑料电镀销售规模及市场份额（2020-2025）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中国主要地区塑料电镀销售规模及市场份额预测（2025-2031）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华东地区塑料电镀销量、销售规模及增长率（2020-2031）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华南地区塑料电镀销量、销售规模及增长率（2020-2031）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华中地区塑料电镀销量、销售规模及增长率（2020-2031）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华北地区塑料电镀销量、销售规模及增长率（2020-2031）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西南地区塑料电镀销量、销售规模及增长率（2020-2031）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东北及西北地区塑料电镀销量、销售规模及增长率（2020-2031）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中国市场塑料电镀主要企业分析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不同分类塑料电镀分析</w:t>
      </w:r>
      <w:r>
        <w:rPr>
          <w:rFonts w:hint="eastAsia"/>
        </w:rPr>
        <w:br/>
      </w:r>
      <w:r>
        <w:rPr>
          <w:rFonts w:hint="eastAsia"/>
        </w:rPr>
        <w:t>　　5.1 中国市场不同分类塑料电镀销量（2020-2031）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中国市场不同分类塑料电镀销量及市场份额（2020-2025）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中国市场不同分类塑料电镀销量预测（2025-2031）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中国市场不同分类塑料电镀规模（2020-2031）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中国市场不同分类塑料电镀规模及市场份额（2020-2025）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中国市场不同分类塑料电镀规模预测（2025-2031）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中国市场不同分类塑料电镀价格走势（2020-2031）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不同应用塑料电镀分析</w:t>
      </w:r>
      <w:r>
        <w:rPr>
          <w:rFonts w:hint="eastAsia"/>
        </w:rPr>
        <w:br/>
      </w:r>
      <w:r>
        <w:rPr>
          <w:rFonts w:hint="eastAsia"/>
        </w:rPr>
        <w:t>　　6.1 中国市场不同应用塑料电镀销量（2020-2031）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中国市场不同应用塑料电镀销量及市场份额（2020-2025）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中国市场不同应用塑料电镀销量预测（2025-2031）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中国市场不同应用塑料电镀规模（2020-2031）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中国市场不同应用塑料电镀规模及市场份额（2020-2025）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中国市场不同应用塑料电镀规模预测（2025-2031）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中国市场不同应用塑料电镀价格走势（2020-2031）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塑料电镀行业技术发展趋势</w:t>
      </w:r>
      <w:r>
        <w:rPr>
          <w:rFonts w:hint="eastAsia"/>
        </w:rPr>
        <w:br/>
      </w:r>
      <w:r>
        <w:rPr>
          <w:rFonts w:hint="eastAsia"/>
        </w:rPr>
        <w:t>　　7.2 塑料电镀行业主要的增长驱动因素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塑料电镀中国企业SWOT分析</w:t>
      </w:r>
      <w:r>
        <w:rPr>
          <w:rFonts w:hint="eastAsia"/>
        </w:rPr>
        <w:br/>
      </w:r>
      <w:r>
        <w:rPr>
          <w:rFonts w:hint="eastAsia"/>
        </w:rPr>
        <w:t>　　7.4 中国塑料电镀行业政策环境分析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政策环境对塑料电镀行业的影响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塑料电镀行业产业链简介</w:t>
      </w:r>
      <w:r>
        <w:rPr>
          <w:rFonts w:hint="eastAsia"/>
        </w:rPr>
        <w:br/>
      </w:r>
      <w:r>
        <w:rPr>
          <w:rFonts w:hint="eastAsia"/>
        </w:rPr>
        <w:t>　　8.3 塑料电镀行业供应链分析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上下游行业对塑料电镀行业的影响</w:t>
      </w:r>
      <w:r>
        <w:rPr>
          <w:rFonts w:hint="eastAsia"/>
        </w:rPr>
        <w:br/>
      </w:r>
      <w:r>
        <w:rPr>
          <w:rFonts w:hint="eastAsia"/>
        </w:rPr>
        <w:t>　　8.4 塑料电镀行业采购模式</w:t>
      </w:r>
      <w:r>
        <w:rPr>
          <w:rFonts w:hint="eastAsia"/>
        </w:rPr>
        <w:br/>
      </w:r>
      <w:r>
        <w:rPr>
          <w:rFonts w:hint="eastAsia"/>
        </w:rPr>
        <w:t>　　8.5 塑料电镀行业生产模式</w:t>
      </w:r>
      <w:r>
        <w:rPr>
          <w:rFonts w:hint="eastAsia"/>
        </w:rPr>
        <w:br/>
      </w:r>
      <w:r>
        <w:rPr>
          <w:rFonts w:hint="eastAsia"/>
        </w:rPr>
        <w:t>　　8.6 塑料电镀行业销售模式及销售渠道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中国本土塑料电镀产能、产量分析</w:t>
      </w:r>
      <w:r>
        <w:rPr>
          <w:rFonts w:hint="eastAsia"/>
        </w:rPr>
        <w:br/>
      </w:r>
      <w:r>
        <w:rPr>
          <w:rFonts w:hint="eastAsia"/>
        </w:rPr>
        <w:t>　　9.1 中国塑料电镀供需现状及预测（2020-2031）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中国塑料电镀产能、产量、产能利用率及发展趋势（2020-2031）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中国塑料电镀产量、市场需求量及发展趋势（2020-2031）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中国塑料电镀进出口分析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中国市场塑料电镀主要进口来源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中国市场塑料电镀主要出口目的地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中国本土生产商塑料电镀产能分析（2020-2025）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中国本土生产商塑料电镀产量分析（2020-2025）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按照不同分类，塑料电镀主要可以分为如下几个类别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不同分类塑料电镀市场规模2020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从不同应用，塑料电镀主要包括如下几个方面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不同应用塑料电镀市场规模2020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中国市场主要厂商塑料电镀销量（2020-2025）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中国市场主要厂商塑料电镀销量市场份额（2020-2025）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中国市场主要厂商塑料电镀收入（2020-2025）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中国市场主要厂商塑料电镀收入份额（2020-2025）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2025年中国主要生产商塑料电镀收入排名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中国市场主要厂商塑料电镀价格（2020-2025）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中国市场主要厂商塑料电镀产地分布及商业化日期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中国主要地区塑料电镀销售规模：2020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中国主要地区塑料电镀销量（2020-2025）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中国主要地区塑料电镀销量市场份额（2020-2025）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中国主要地区塑料电镀销量（2025-2031）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中国主要地区塑料电镀销量份额（2025-2031）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中国主要地区塑料电镀销售规模（2020-2025）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中国主要地区塑料电镀销售规模份额（2020-2025）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中国主要地区塑料电镀销售规模（2025-2031）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中国主要地区塑料电镀销售规模份额（2025-2031）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塑料电镀生产基地、总部、竞争对手及市场地位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重点企业（10）塑料电镀销量、收入、价格及毛利率（2020-2025）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中国市场不同分类塑料电镀销量（2020-2025）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中国市场不同分类塑料电镀销量市场份额（2020-2025）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中国市场不同分类塑料电镀销量预测（2025-2031）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中国市场不同分类塑料电镀销量市场份额预测（2025-2031）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中国市场不同分类塑料电镀规模（2020-2025）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中国市场不同分类塑料电镀规模市场份额（2020-2025）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中国市场不同分类塑料电镀规模预测（2025-2031）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中国市场不同分类塑料电镀规模市场份额预测（2025-2031）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中国市场不同分类塑料电镀价格走势（2020-2031）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中国市场不同应用塑料电镀销量（2020-2025）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中国市场不同应用塑料电镀销量市场份额（2020-2025）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中国市场不同应用塑料电镀销量预测（2025-2031）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中国市场不同应用塑料电镀销量市场份额预测（2025-2031）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中国市场不同应用塑料电镀规模（2020-2025）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中国市场不同应用塑料电镀规模市场份额（2020-2025）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中国市场不同应用塑料电镀规模预测（2025-2031）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中国市场不同应用塑料电镀规模市场份额预测（2025-2031）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中国市场不同应用塑料电镀价格走势（2020-2031）</w:t>
      </w:r>
      <w:r>
        <w:rPr>
          <w:rFonts w:hint="eastAsia"/>
        </w:rPr>
        <w:br/>
      </w:r>
      <w:r>
        <w:rPr>
          <w:rFonts w:hint="eastAsia"/>
        </w:rPr>
        <w:t>　　表： 塑料电镀行业技术发展趋势</w:t>
      </w:r>
      <w:r>
        <w:rPr>
          <w:rFonts w:hint="eastAsia"/>
        </w:rPr>
        <w:br/>
      </w:r>
      <w:r>
        <w:rPr>
          <w:rFonts w:hint="eastAsia"/>
        </w:rPr>
        <w:t>　　表： 塑料电镀行业主要的增长驱动因素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塑料电镀行业供应链分析</w:t>
      </w:r>
      <w:r>
        <w:rPr>
          <w:rFonts w:hint="eastAsia"/>
        </w:rPr>
        <w:br/>
      </w:r>
      <w:r>
        <w:rPr>
          <w:rFonts w:hint="eastAsia"/>
        </w:rPr>
        <w:t>　　表： 塑料电镀上游原料供应商</w:t>
      </w:r>
      <w:r>
        <w:rPr>
          <w:rFonts w:hint="eastAsia"/>
        </w:rPr>
        <w:br/>
      </w:r>
      <w:r>
        <w:rPr>
          <w:rFonts w:hint="eastAsia"/>
        </w:rPr>
        <w:t>　　表： 塑料电镀行业下游客户分析</w:t>
      </w:r>
      <w:r>
        <w:rPr>
          <w:rFonts w:hint="eastAsia"/>
        </w:rPr>
        <w:br/>
      </w:r>
      <w:r>
        <w:rPr>
          <w:rFonts w:hint="eastAsia"/>
        </w:rPr>
        <w:t>　　表： 塑料电镀行业主要下游客户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上下游行业对塑料电镀行业的影响</w:t>
      </w:r>
      <w:r>
        <w:rPr>
          <w:rFonts w:hint="eastAsia"/>
        </w:rPr>
        <w:br/>
      </w:r>
      <w:r>
        <w:rPr>
          <w:rFonts w:hint="eastAsia"/>
        </w:rPr>
        <w:t>　　表： 塑料电镀行业主要经销商</w:t>
      </w:r>
      <w:r>
        <w:rPr>
          <w:rFonts w:hint="eastAsia"/>
        </w:rPr>
        <w:br/>
      </w:r>
      <w:r>
        <w:rPr>
          <w:rFonts w:hint="eastAsia"/>
        </w:rPr>
        <w:t>　　表： 中国塑料电镀产量、销量、进口量及出口量（2020-2025）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中国塑料电镀产量、销量、进口量及出口量预测（2025-2031）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中国市场塑料电镀主要进口来源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中国市场塑料电镀主要出口目的地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中国本主要土生产商塑料电镀产能（2020-2025）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中国本土主要生产商塑料电镀产能份额（2020-2025）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中国本土主要生产商塑料电镀产量（2020-2025）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中国本土主要生产商塑料电镀产量份额（2020-2025）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塑料电镀产品图片</w:t>
      </w:r>
      <w:r>
        <w:rPr>
          <w:rFonts w:hint="eastAsia"/>
        </w:rPr>
        <w:br/>
      </w:r>
      <w:r>
        <w:rPr>
          <w:rFonts w:hint="eastAsia"/>
        </w:rPr>
        <w:t>　　图： 中国不同分类塑料电镀市场规模市场份额2024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中国不同分类塑料电镀产品图片</w:t>
      </w:r>
      <w:r>
        <w:rPr>
          <w:rFonts w:hint="eastAsia"/>
        </w:rPr>
        <w:br/>
      </w:r>
      <w:r>
        <w:rPr>
          <w:rFonts w:hint="eastAsia"/>
        </w:rPr>
        <w:t>　　图： 中国不同应用塑料电镀市场份额2024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中国不同应用塑料电镀</w:t>
      </w:r>
      <w:r>
        <w:rPr>
          <w:rFonts w:hint="eastAsia"/>
        </w:rPr>
        <w:br/>
      </w:r>
      <w:r>
        <w:rPr>
          <w:rFonts w:hint="eastAsia"/>
        </w:rPr>
        <w:t>　　图： 中国塑料电镀市场规模预测（2020-2031）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中国市场塑料电镀市场规模,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中国市场塑料电镀销售规模及增长率（2020-2031）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中国市场塑料电镀销量及增长率（2020-2031）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2025年中国市场主要厂商塑料电镀销量市场份额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2025年中国市场主要厂商塑料电镀收入市场份额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2025年中国市场前五及前十大厂商商塑料电镀市场份额</w:t>
      </w:r>
      <w:r>
        <w:rPr>
          <w:rFonts w:hint="eastAsia"/>
        </w:rPr>
        <w:br/>
      </w:r>
      <w:r>
        <w:rPr>
          <w:rFonts w:hint="eastAsia"/>
        </w:rPr>
        <w:t>　　图： 中国市场塑料电镀第一梯队、第二梯队和第三梯队厂商（品牌）及市场份额（2024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中国主要地区塑料电镀销量市场份额（2024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中国主要地区塑料电镀销售规模份额（2024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华东地区塑料电镀销量及增长率（2020-2031）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华东地区塑料电镀销售规模及增长率（2020-2031）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华南地区塑料电镀销量及增长率（2020-2031）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华南地区塑料电镀销售规模及增长率（2020-2031）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华中地区塑料电镀销量及增长率（2020-2031）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华中地区塑料电镀销售规模及增长率（2020-2031）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华北地区塑料电镀销量及增长率（2020-2031）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华北地区塑料电镀销售规模及增长率（2020-2031）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西南地区塑料电镀销量及增长率（2020-2031）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西南地区塑料电镀销售规模及增长率（2020-2031）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东北及西北地区塑料电镀销量及增长率（2020-2031）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东北及西北地区塑料电镀销售规模及增长率（2020-2031）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塑料电镀中国企业SWOT分析</w:t>
      </w:r>
      <w:r>
        <w:rPr>
          <w:rFonts w:hint="eastAsia"/>
        </w:rPr>
        <w:br/>
      </w:r>
      <w:r>
        <w:rPr>
          <w:rFonts w:hint="eastAsia"/>
        </w:rPr>
        <w:t>　　图： 塑料电镀产业链</w:t>
      </w:r>
      <w:r>
        <w:rPr>
          <w:rFonts w:hint="eastAsia"/>
        </w:rPr>
        <w:br/>
      </w:r>
      <w:r>
        <w:rPr>
          <w:rFonts w:hint="eastAsia"/>
        </w:rPr>
        <w:t>　　图： 塑料电镀行业采购模式分析</w:t>
      </w:r>
      <w:r>
        <w:rPr>
          <w:rFonts w:hint="eastAsia"/>
        </w:rPr>
        <w:br/>
      </w:r>
      <w:r>
        <w:rPr>
          <w:rFonts w:hint="eastAsia"/>
        </w:rPr>
        <w:t>　　图： 塑料电镀行业销售模式分析</w:t>
      </w:r>
      <w:r>
        <w:rPr>
          <w:rFonts w:hint="eastAsia"/>
        </w:rPr>
        <w:br/>
      </w:r>
      <w:r>
        <w:rPr>
          <w:rFonts w:hint="eastAsia"/>
        </w:rPr>
        <w:t>　　图： 塑料电镀行业销售模式分析</w:t>
      </w:r>
      <w:r>
        <w:rPr>
          <w:rFonts w:hint="eastAsia"/>
        </w:rPr>
        <w:br/>
      </w:r>
      <w:r>
        <w:rPr>
          <w:rFonts w:hint="eastAsia"/>
        </w:rPr>
        <w:t>　　图： 中国塑料电镀产能、产量、产能利用率及发展趋势（2020-2031）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中国塑料电镀产量、市场需求量及发展趋势（2020-2031）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c295d4f1540e5" w:history="1">
        <w:r>
          <w:rPr>
            <w:rStyle w:val="Hyperlink"/>
          </w:rPr>
          <w:t>2025-2031年中国塑料电镀市场调查研究与趋势分析报告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c295d4f1540e5" w:history="1">
        <w:r>
          <w:rPr>
            <w:rStyle w:val="Hyperlink"/>
          </w:rPr>
          <w:t>https://www.20087.com/3/65/SuLiaoDianDuHangYeQuShi.html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热点：锌镍合金电镀厂家、塑料电镀加工厂、pvc电镀工艺、塑料电镀怎么修复、开一个小型的电镀厂要多少钱、塑料电镀工艺流程视频、ABS塑料表面处理工艺、塑料电镀厂、乐清塑料电镀厂家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ba2054b974113" w:history="1">
      <w:r>
        <w:rPr>
          <w:rStyle w:val="Hyperlink"/>
        </w:rPr>
        <w:t>2025-2031年中国塑料电镀市场调查研究与趋势分析报告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uLiaoDianDuHangYeQuShi.html" TargetMode="External" Id="R73ac295d4f15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uLiaoDianDuHangYeQuShi.html" TargetMode="External" Id="Rd77ba2054b97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2025-02-04T03:41:00Z</dcterms:created>
  <dcterms:modified xsi:type="dcterms:W3CDTF">2025-02-04T04:41:00Z</dcterms:modified>
  <dc:subject>2025-2031年中国塑料电镀市场调查研究与趋势分析报告</dc:subject>
  <dc:title>2025-2031年中国塑料电镀市场调查研究与趋势分析报告</dc:title>
  <cp:keywords>2025-2031年中国塑料电镀市场调查研究与趋势分析报告</cp:keywords>
  <dc:description>2025-2031年中国塑料电镀市场调查研究与趋势分析报告</dc:description>
</cp:coreProperties>
</file>