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15b59a244f63" w:history="1">
              <w:r>
                <w:rPr>
                  <w:rStyle w:val="Hyperlink"/>
                </w:rPr>
                <w:t>中国实验室玻璃烧杯市场现状与前景趋势分析报告（2026-2032年）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15b59a244f63" w:history="1">
              <w:r>
                <w:rPr>
                  <w:rStyle w:val="Hyperlink"/>
                </w:rPr>
                <w:t>中国实验室玻璃烧杯市场现状与前景趋势分析报告（2026-2032年）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15b59a244f63" w:history="1">
                <w:r>
                  <w:rPr>
                    <w:rStyle w:val="Hyperlink"/>
                  </w:rPr>
                  <w:t>https://www.20087.com/3/25/ShiYanShiBoLiShaoBeiShiChangXianZhuangHeQianJing.html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实验室玻璃烧杯是化学、生物及材料科学研究中最基础的液体容器，用于溶解、混合、加热及粗略计量液体。实验室玻璃烧杯采用高硼硅玻璃（如Pyrex或Duran）制造，具备优异的热冲击 resistance、化学惰性与透明可视性，容量规格覆盖5 mL至数升。在科研规范化与教学标准化推动下，烧杯的刻度精度、嘴口倾倒设计及底部平整度持续优化。一次性塑料烧杯在特定生物实验中作为补充选项出现，但高硼硅玻璃因其可重复使用与高温耐受性仍占据主导地位。然而，玻璃材质固有的易碎性在运输、清洗及高温骤冷操作中仍构成安全风险；同时，部分低端产品存在刻度模糊、壁厚不均或耐碱性不足等问题。</w:t>
      </w:r>
      <w:r>
        <w:rPr>
          <w:rFonts w:hint="eastAsia"/>
        </w:rPr>
        <w:br/>
      </w:r>
      <w:r>
        <w:rPr>
          <w:rFonts w:hint="eastAsia"/>
        </w:rPr>
        <w:t>　　未来，实验室玻璃烧杯将聚焦于安全性增强、功能集成与可持续制造。市场调研网指出，强化处理工艺（如化学钢化）可显著提升抗冲击性能，减少破损率。智能烧杯原型已探索嵌入RFID标签或微型pH/温度传感器，实现试剂信息自动识别与反应过程原位监测。在环保方面，高比例再生玻璃原料与低碳熔制技术将降低生产碳足迹。此外，模块化接口设计（如标准磨口）将增强与其他玻璃仪器的兼容性，支持快速组装反应体系。长远看，尽管基础形态稳定，实验室玻璃烧杯仍将通过材料科学与数字技术融合，在保障传统可靠性的同时，逐步融入智能实验室物联网，成为可追溯、可感知的科研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015b59a244f63" w:history="1">
        <w:r>
          <w:rPr>
            <w:rStyle w:val="Hyperlink"/>
          </w:rPr>
          <w:t>中国实验室玻璃烧杯市场现状与前景趋势分析报告（2026-2032年）</w:t>
        </w:r>
      </w:hyperlink>
      <w:r>
        <w:rPr>
          <w:rFonts w:hint="eastAsia"/>
        </w:rPr>
        <w:t>》，2025年实验室玻璃烧杯行业市场规模达 亿元，预计2032年市场规模将达 亿元，期间年均复合增长率（CAGR）达 %。报告系统梳理了实验室玻璃烧杯行业的产业链结构，详细解读了实验室玻璃烧杯市场规模、需求变化及价格动态，并对实验室玻璃烧杯行业现状进行了全面分析。报告基于详实数据，科学预测了实验室玻璃烧杯市场前景与发展趋势，同时聚焦实验室玻璃烧杯重点企业的经营表现，剖析了行业竞争格局、市场集中度及品牌影响力。通过对实验室玻璃烧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实验室玻璃烧杯市场概述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按照不同产品类型，实验室玻璃烧杯主要可以分为如下几个类别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中国不同产品类型实验室玻璃烧杯增长趋势2021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容器</w:t>
      </w:r>
      <w:r>
        <w:rPr>
          <w:rFonts w:hint="eastAsia"/>
        </w:rPr>
        <w:br/>
      </w:r>
      <w:r>
        <w:rPr>
          <w:rFonts w:hint="eastAsia"/>
        </w:rPr>
        <w:t>　　　　1.2.3 测量器</w:t>
      </w:r>
      <w:r>
        <w:rPr>
          <w:rFonts w:hint="eastAsia"/>
        </w:rPr>
        <w:br/>
      </w:r>
      <w:r>
        <w:rPr>
          <w:rFonts w:hint="eastAsia"/>
        </w:rPr>
        <w:t>　　　　1.2.4 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从不同应用，实验室玻璃烧杯主要包括如下几个方面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中国不同应用实验室玻璃烧杯增长趋势2021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生物制药实验室</w:t>
      </w:r>
      <w:r>
        <w:rPr>
          <w:rFonts w:hint="eastAsia"/>
        </w:rPr>
        <w:br/>
      </w:r>
      <w:r>
        <w:rPr>
          <w:rFonts w:hint="eastAsia"/>
        </w:rPr>
        <w:t>　　　　1.3.4 食物化验所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中国实验室玻璃烧杯发展现状及未来趋势（2021-2032）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中国市场实验室玻璃烧杯收入及增长率（2021-2032）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中国市场实验室玻璃烧杯销量及增长率（2021-2032）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中国市场主要实验室玻璃烧杯厂商分析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中国市场主要厂商实验室玻璃烧杯销量及市场占有率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中国市场主要厂商实验室玻璃烧杯销量（2021-2026）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中国市场主要厂商实验室玻璃烧杯收入及市场占有率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中国市场主要厂商实验室玻璃烧杯收入（2021-2026）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中国市场主要厂商实验室玻璃烧杯收入市场份额（2021-2026）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2025年中国市场主要厂商实验室玻璃烧杯收入排名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中国市场主要厂商实验室玻璃烧杯价格（2021-2026）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中国市场主要厂商实验室玻璃烧杯总部及产地分布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中国市场主要厂商成立时间及实验室玻璃烧杯商业化日期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中国市场主要厂商实验室玻璃烧杯产品类型及应用</w:t>
      </w:r>
      <w:r>
        <w:rPr>
          <w:rFonts w:hint="eastAsia"/>
        </w:rPr>
        <w:br/>
      </w:r>
      <w:r>
        <w:rPr>
          <w:rFonts w:hint="eastAsia"/>
        </w:rPr>
        <w:t>　　2.7 实验室玻璃烧杯行业集中度、竞争程度分析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实验室玻璃烧杯行业集中度分析：2025年中国Top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中国市场实验室玻璃烧杯第一梯队、第二梯队和第三梯队厂商（品牌）及2025年市场份额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不同产品类型实验室玻璃烧杯分析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中国市场不同产品类型实验室玻璃烧杯规模（2021-2032）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中国市场不同产品类型实验室玻璃烧杯规模及市场份额（2021-2026）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中国市场不同产品类型实验室玻璃烧杯规模预测（2027-2032）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中国市场不同产品类型实验室玻璃烧杯价格走势（2021-2032）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不同应用实验室玻璃烧杯分析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中国市场不同应用实验室玻璃烧杯规模（2021-2032）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中国市场不同应用实验室玻璃烧杯规模及市场份额（2021-2026）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中国市场不同应用实验室玻璃烧杯规模预测（2027-2032）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中国市场不同应用实验室玻璃烧杯价格走势（2021-2032）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实验室玻璃烧杯行业发展分析---发展趋势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实验室玻璃烧杯行业发展分析---厂商壁垒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实验室玻璃烧杯行业发展分析---驱动因素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实验室玻璃烧杯行业发展分析---制约因素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实验室玻璃烧杯中国企业SWOT分析</w:t>
      </w:r>
      <w:r>
        <w:rPr>
          <w:rFonts w:hint="eastAsia"/>
        </w:rPr>
        <w:br/>
      </w:r>
      <w:r>
        <w:rPr>
          <w:rFonts w:hint="eastAsia"/>
        </w:rPr>
        <w:t>　　6.6 实验室玻璃烧杯行业发展分析---行业政策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实验室玻璃烧杯行业产业链简介</w:t>
      </w:r>
      <w:r>
        <w:rPr>
          <w:rFonts w:hint="eastAsia"/>
        </w:rPr>
        <w:br/>
      </w:r>
      <w:r>
        <w:rPr>
          <w:rFonts w:hint="eastAsia"/>
        </w:rPr>
        <w:t>　　7.2 实验室玻璃烧杯产业链分析-上游</w:t>
      </w:r>
      <w:r>
        <w:rPr>
          <w:rFonts w:hint="eastAsia"/>
        </w:rPr>
        <w:br/>
      </w:r>
      <w:r>
        <w:rPr>
          <w:rFonts w:hint="eastAsia"/>
        </w:rPr>
        <w:t>　　7.3 实验室玻璃烧杯产业链分析-中游</w:t>
      </w:r>
      <w:r>
        <w:rPr>
          <w:rFonts w:hint="eastAsia"/>
        </w:rPr>
        <w:br/>
      </w:r>
      <w:r>
        <w:rPr>
          <w:rFonts w:hint="eastAsia"/>
        </w:rPr>
        <w:t>　　7.4 实验室玻璃烧杯产业链分析-下游</w:t>
      </w:r>
      <w:r>
        <w:rPr>
          <w:rFonts w:hint="eastAsia"/>
        </w:rPr>
        <w:br/>
      </w:r>
      <w:r>
        <w:rPr>
          <w:rFonts w:hint="eastAsia"/>
        </w:rPr>
        <w:t>　　7.5 实验室玻璃烧杯行业采购模式</w:t>
      </w:r>
      <w:r>
        <w:rPr>
          <w:rFonts w:hint="eastAsia"/>
        </w:rPr>
        <w:br/>
      </w:r>
      <w:r>
        <w:rPr>
          <w:rFonts w:hint="eastAsia"/>
        </w:rPr>
        <w:t>　　7.6 实验室玻璃烧杯行业生产模式</w:t>
      </w:r>
      <w:r>
        <w:rPr>
          <w:rFonts w:hint="eastAsia"/>
        </w:rPr>
        <w:br/>
      </w:r>
      <w:r>
        <w:rPr>
          <w:rFonts w:hint="eastAsia"/>
        </w:rPr>
        <w:t>　　7.7 实验室玻璃烧杯行业销售模式及销售渠道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中国本土实验室玻璃烧杯产能、产量分析</w:t>
      </w:r>
      <w:r>
        <w:rPr>
          <w:rFonts w:hint="eastAsia"/>
        </w:rPr>
        <w:br/>
      </w:r>
      <w:r>
        <w:rPr>
          <w:rFonts w:hint="eastAsia"/>
        </w:rPr>
        <w:t>　　8.1 中国实验室玻璃烧杯供需现状及预测（2021-2032）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中国实验室玻璃烧杯产能、产量、产能利用率及发展趋势（2021-2032）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中国实验室玻璃烧杯产量、市场需求量及发展趋势（2021-2032）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中国实验室玻璃烧杯进出口分析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中国市场实验室玻璃烧杯主要进口来源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中国市场实验室玻璃烧杯主要出口目的地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不同产品类型实验室玻璃烧杯市场规模2021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不同应用实验室玻璃烧杯市场规模2021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中国市场主要厂商实验室玻璃烧杯收入（2021-2026）&amp;（万元）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中国市场主要厂商实验室玻璃烧杯收入份额（2021-2026）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2025年中国主要生产商实验室玻璃烧杯收入排名（万元）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中国市场主要厂商实验室玻璃烧杯价格（2021-2026）&amp;（元/件）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中国市场主要厂商实验室玻璃烧杯总部及产地分布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中国市场主要厂商成立时间及实验室玻璃烧杯商业化日期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中国市场主要厂商实验室玻璃烧杯产品类型及应用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2025年中国市场实验室玻璃烧杯主要厂商市场地位（第一梯队、第二梯队和第三梯队）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实验室玻璃烧杯市场投资、并购等现状分析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实验室玻璃烧杯生产基地、总部、竞争对手及市场地位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中国市场不同产品类型实验室玻璃烧杯规模（2021-2026）&amp;（万元）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中国市场不同产品类型实验室玻璃烧杯规模市场份额（2021-2026）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中国市场不同产品类型实验室玻璃烧杯规模预测（2027-2032）&amp;（万元）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中国市场不同产品类型实验室玻璃烧杯规模市场份额预测（2027-2032）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中国市场不同应用实验室玻璃烧杯规模（2021-2026）&amp;（万元）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中国市场不同应用实验室玻璃烧杯规模市场份额（2021-2026）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中国市场不同应用实验室玻璃烧杯规模预测（2027-2032）&amp;（万元）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中国市场不同应用实验室玻璃烧杯规模市场份额预测（2027-2032）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实验室玻璃烧杯行业发展分析---发展趋势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实验室玻璃烧杯行业发展分析---厂商壁垒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实验室玻璃烧杯行业发展分析---驱动因素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实验室玻璃烧杯行业发展分析---制约因素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实验室玻璃烧杯行业相关重点政策一览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实验室玻璃烧杯行业供应链分析</w:t>
      </w:r>
      <w:r>
        <w:rPr>
          <w:rFonts w:hint="eastAsia"/>
        </w:rPr>
        <w:br/>
      </w:r>
      <w:r>
        <w:rPr>
          <w:rFonts w:hint="eastAsia"/>
        </w:rPr>
        <w:t>　　表 136： 实验室玻璃烧杯上游原料供应商</w:t>
      </w:r>
      <w:r>
        <w:rPr>
          <w:rFonts w:hint="eastAsia"/>
        </w:rPr>
        <w:br/>
      </w:r>
      <w:r>
        <w:rPr>
          <w:rFonts w:hint="eastAsia"/>
        </w:rPr>
        <w:t>　　表 137： 实验室玻璃烧杯行业主要下游客户</w:t>
      </w:r>
      <w:r>
        <w:rPr>
          <w:rFonts w:hint="eastAsia"/>
        </w:rPr>
        <w:br/>
      </w:r>
      <w:r>
        <w:rPr>
          <w:rFonts w:hint="eastAsia"/>
        </w:rPr>
        <w:t>　　表 138： 实验室玻璃烧杯典型经销商</w:t>
      </w:r>
      <w:r>
        <w:rPr>
          <w:rFonts w:hint="eastAsia"/>
        </w:rPr>
        <w:br/>
      </w:r>
      <w:r>
        <w:rPr>
          <w:rFonts w:hint="eastAsia"/>
        </w:rPr>
        <w:t>　　表 139： 中国实验室玻璃烧杯产量、销量、进口量及出口量（2021-2026）&amp;（千件）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中国实验室玻璃烧杯产量、销量、进口量及出口量预测（2027-2032）&amp;（千件）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中国市场实验室玻璃烧杯主要进口来源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中国市场实验室玻璃烧杯主要出口目的地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实验室玻璃烧杯产品图片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中国不同产品类型实验室玻璃烧杯市场规模市场份额2025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容器产品图片</w:t>
      </w:r>
      <w:r>
        <w:rPr>
          <w:rFonts w:hint="eastAsia"/>
        </w:rPr>
        <w:br/>
      </w:r>
      <w:r>
        <w:rPr>
          <w:rFonts w:hint="eastAsia"/>
        </w:rPr>
        <w:t>　　图 4： 测量器产品图片</w:t>
      </w:r>
      <w:r>
        <w:rPr>
          <w:rFonts w:hint="eastAsia"/>
        </w:rPr>
        <w:br/>
      </w:r>
      <w:r>
        <w:rPr>
          <w:rFonts w:hint="eastAsia"/>
        </w:rPr>
        <w:t>　　图 5： 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中国不同应用实验室玻璃烧杯市场份额2025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食物化验所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中国市场实验室玻璃烧杯市场规模，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2025年中国市场主要厂商实验室玻璃烧杯销量市场份额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2025年中国市场主要厂商实验室玻璃烧杯收入市场份额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2025年中国市场前五大厂商实验室玻璃烧杯市场份额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2025年中国市场实验室玻璃烧杯第一梯队、第二梯队和第三梯队厂商（品牌）及市场份额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中国市场不同产品类型实验室玻璃烧杯价格走势（2021-2032）&amp;（元/件）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中国市场不同应用实验室玻璃烧杯价格走势（2021-2032）&amp;（元/件）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实验室玻璃烧杯中国企业SWOT分析</w:t>
      </w:r>
      <w:r>
        <w:rPr>
          <w:rFonts w:hint="eastAsia"/>
        </w:rPr>
        <w:br/>
      </w:r>
      <w:r>
        <w:rPr>
          <w:rFonts w:hint="eastAsia"/>
        </w:rPr>
        <w:t>　　图 22： 实验室玻璃烧杯产业链</w:t>
      </w:r>
      <w:r>
        <w:rPr>
          <w:rFonts w:hint="eastAsia"/>
        </w:rPr>
        <w:br/>
      </w:r>
      <w:r>
        <w:rPr>
          <w:rFonts w:hint="eastAsia"/>
        </w:rPr>
        <w:t>　　图 23： 实验室玻璃烧杯行业采购模式分析</w:t>
      </w:r>
      <w:r>
        <w:rPr>
          <w:rFonts w:hint="eastAsia"/>
        </w:rPr>
        <w:br/>
      </w:r>
      <w:r>
        <w:rPr>
          <w:rFonts w:hint="eastAsia"/>
        </w:rPr>
        <w:t>　　图 24： 实验室玻璃烧杯行业生产模式分析</w:t>
      </w:r>
      <w:r>
        <w:rPr>
          <w:rFonts w:hint="eastAsia"/>
        </w:rPr>
        <w:br/>
      </w:r>
      <w:r>
        <w:rPr>
          <w:rFonts w:hint="eastAsia"/>
        </w:rPr>
        <w:t>　　图 25： 实验室玻璃烧杯行业销售模式分析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中国实验室玻璃烧杯产能、产量、产能利用率及发展趋势（2021-2032）&amp;（千件）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中国实验室玻璃烧杯产量、市场需求量及发展趋势（2021-2032）&amp;（千件）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15b59a244f63" w:history="1">
        <w:r>
          <w:rPr>
            <w:rStyle w:val="Hyperlink"/>
          </w:rPr>
          <w:t>中国实验室玻璃烧杯市场现状与前景趋势分析报告（2026-2032年）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15b59a244f63" w:history="1">
        <w:r>
          <w:rPr>
            <w:rStyle w:val="Hyperlink"/>
          </w:rPr>
          <w:t>https://www.20087.com/3/25/ShiYanShiBoLiShaoBeiShiChangXianZhuangHeQianJing.html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烧杯、实验室玻璃烧杯品牌、实验室烧杯怎么清洗、实验室玻璃烧杯的害处、实验室烧杯哪里有卖的、实验室玻璃烧杯材质、烧杯化学实验、实验室玻璃烧杯可以做喝水杯子吗、实验室的烧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69b1a8834e01" w:history="1">
      <w:r>
        <w:rPr>
          <w:rStyle w:val="Hyperlink"/>
        </w:rPr>
        <w:t>中国实验室玻璃烧杯市场现状与前景趋势分析报告（2026-2032年）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iYanShiBoLiShaoBeiShiChangXianZhuangHeQianJing.html" TargetMode="External" Id="Rbdb015b59a24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iYanShiBoLiShaoBeiShiChangXianZhuangHeQianJing.html" TargetMode="External" Id="Rdbe169b1a88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2026-02-09T06:41:32Z</dcterms:created>
  <dcterms:modified xsi:type="dcterms:W3CDTF">2026-02-09T07:41:32Z</dcterms:modified>
  <dc:subject>中国实验室玻璃烧杯市场现状与前景趋势分析报告（2026-2032年）</dc:subject>
  <dc:title>中国实验室玻璃烧杯市场现状与前景趋势分析报告（2026-2032年）</dc:title>
  <cp:keywords>中国实验室玻璃烧杯市场现状与前景趋势分析报告（2026-2032年）</cp:keywords>
  <dc:description>中国实验室玻璃烧杯市场现状与前景趋势分析报告（2026-2032年）</dc:description>
</cp:coreProperties>
</file>