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3738420034fa7" w:history="1">
              <w:r>
                <w:rPr>
                  <w:rStyle w:val="Hyperlink"/>
                </w:rPr>
                <w:t>2025-2031年全球与中国广泛PH试纸行业市场调研及发展前景分析报告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3738420034fa7" w:history="1">
              <w:r>
                <w:rPr>
                  <w:rStyle w:val="Hyperlink"/>
                </w:rPr>
                <w:t>2025-2031年全球与中国广泛PH试纸行业市场调研及发展前景分析报告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3738420034fa7" w:history="1">
                <w:r>
                  <w:rPr>
                    <w:rStyle w:val="Hyperlink"/>
                  </w:rPr>
                  <w:t>https://www.20087.com/3/75/GuangFanPHShiZhiFaZhanQianJing.html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泛PH试纸是一种用于快速测定溶液pH值的简易工具，因其使用方便、价格低廉而在教育、科研和工业生产中广泛应用。目前，广泛PH试纸不仅种类繁多，能够覆盖广泛的pH值范围，而且在准确度和稳定性方面也有了显著提高。随着化学分析技术的进步，广泛PH试纸的使用场景也在不断扩展，从简单的教学演示到复杂的水质监测等领域。</w:t>
      </w:r>
      <w:r>
        <w:rPr>
          <w:rFonts w:hint="eastAsia"/>
        </w:rPr>
        <w:br/>
      </w:r>
      <w:r>
        <w:rPr>
          <w:rFonts w:hint="eastAsia"/>
        </w:rPr>
        <w:t>　　未来，广泛PH试纸的发展将更加注重精准度和稳定性。一方面，随着材料科学的进步，广泛PH试纸将采用更稳定的指示剂，提高在不同温度和湿度条件下的测试准确性。另一方面，随着对环境监测和水质安全的重视，广泛PH试纸将开发出更多专用于特定应用场景的产品，如海洋环境监测、工业废水处理等。此外，随着移动实验室和现场测试需求的增加，广泛PH试纸将更加注重便携性和快速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3738420034fa7" w:history="1">
        <w:r>
          <w:rPr>
            <w:rStyle w:val="Hyperlink"/>
          </w:rPr>
          <w:t>2025-2031年全球与中国广泛PH试纸行业市场调研及发展前景分析报告</w:t>
        </w:r>
      </w:hyperlink>
      <w:r>
        <w:rPr>
          <w:rFonts w:hint="eastAsia"/>
        </w:rPr>
        <w:t>》从产业链视角出发，系统分析了广泛PH试纸行业的市场现状与需求动态，详细解读了广泛PH试纸市场规模、价格波动及上下游影响因素。报告深入剖析了广泛PH试纸细分领域的发展特点，基于权威数据对市场前景及未来趋势进行了科学预测，同时揭示了广泛PH试纸重点企业的竞争格局与市场集中度变化。报告客观翔实地指出了广泛PH试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广泛PH试纸行业概述及市场现状分析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广泛PH试纸行业介绍</w:t>
      </w:r>
      <w:r>
        <w:rPr>
          <w:rFonts w:hint="eastAsia"/>
        </w:rPr>
        <w:br/>
      </w:r>
      <w:r>
        <w:rPr>
          <w:rFonts w:hint="eastAsia"/>
        </w:rPr>
        <w:t>　　第二节 广泛PH试纸产品主要分类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一、不同种类广泛PH试纸产量占比（2024年）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二、不同种类广泛PH试纸价格走势（2020-2031年）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广泛PH试纸主要应用领域分析</w:t>
      </w:r>
      <w:r>
        <w:rPr>
          <w:rFonts w:hint="eastAsia"/>
        </w:rPr>
        <w:br/>
      </w:r>
      <w:r>
        <w:rPr>
          <w:rFonts w:hint="eastAsia"/>
        </w:rPr>
        <w:t>　　　　一、广泛PH试纸主要应用领域</w:t>
      </w:r>
      <w:r>
        <w:rPr>
          <w:rFonts w:hint="eastAsia"/>
        </w:rPr>
        <w:br/>
      </w:r>
      <w:r>
        <w:rPr>
          <w:rFonts w:hint="eastAsia"/>
        </w:rPr>
        <w:t>　　　　二、全球广泛PH试纸不同应用领域消费量占比（2024年）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全球与中国广泛PH试纸市场发展现状对比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一、全球广泛PH试纸市场现状及发展趋势（2020-2031年）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二、中国广泛PH试纸市场现状及发展趋势（2020-2031年）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全球广泛PH试纸供需现状及趋势预测（2020-2031年）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一、全球广泛PH试纸产能、产量、产能利用率情况及趋势（2020-2031年）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二、全球广泛PH试纸产量、表观消费量情况及趋势（2020-2031年）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中国广泛PH试纸供需现状及趋势预测（2020-2031年）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一、中国广泛PH试纸产能、产量、产能利用率情况及趋势（2020-2031年）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二、中国广泛PH试纸产量、表观消费量情况及趋势（2020-2031年）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三、中国广泛PH试纸产量、需求量、市场缺口情况及趋势（2020-2031年）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中国广泛PH试纸行业政策分析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全球与中国广泛PH试纸重点企业产量、产值、集中度分析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全球市场广泛PH试纸重点企业2024和2025年产量、产值统计分析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一、全球市场广泛PH试纸重点企业2024和2025年产量统计分析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二、全球市场广泛PH试纸重点企业2024和2025年产值统计分析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三、全球市场广泛PH试纸重点企业2024和2025年产品价格分析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中国市场广泛PH试纸重点企业2024和2025年产量、产值统计分析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一、中国市场广泛PH试纸重点企业2024和2025年产量统计分析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二、中国市场广泛PH试纸重点企业2024和2025年产值统计分析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广泛PH试纸重点厂商总部</w:t>
      </w:r>
      <w:r>
        <w:rPr>
          <w:rFonts w:hint="eastAsia"/>
        </w:rPr>
        <w:br/>
      </w:r>
      <w:r>
        <w:rPr>
          <w:rFonts w:hint="eastAsia"/>
        </w:rPr>
        <w:t>　　第四节 广泛PH试纸行业企业集中度分析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全球重点广泛PH试纸企业SWOT分析</w:t>
      </w:r>
      <w:r>
        <w:rPr>
          <w:rFonts w:hint="eastAsia"/>
        </w:rPr>
        <w:br/>
      </w:r>
      <w:r>
        <w:rPr>
          <w:rFonts w:hint="eastAsia"/>
        </w:rPr>
        <w:t>　　第六节 中国重点广泛PH试纸企业SWOT分析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全球主要地区广泛PH试纸产量、产值、市场份额情况及趋势预测（2020-2031年）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全球主要地区广泛PH试纸产量、产值及市场份额情况及趋势（2020-2031年）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一、全球主要地区广泛PH试纸产量及市场份额情况及趋势（2020-2031年）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二、全球主要地区广泛PH试纸产值及市场份额情况及趋势（2020-2031年）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中国市场2020-2031年广泛PH试纸产量、产值情况及趋势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北美市场2020-2031年广泛PH试纸产量、产值情况及趋势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欧洲市场2020-2031年广泛PH试纸产量、产值情况及趋势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日本市场2020-2031年广泛PH试纸产量、产值情况及趋势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全球主要地区广泛PH试纸消费量、市场份额及发展趋势分析（2020-2031年）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全球主要地区广泛PH试纸消费量、市场份额及发展趋势（2020-2031年）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中国市场2020-2031年广泛PH试纸消费情况及发展趋势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北美市场2020-2031年广泛PH试纸消费情况及发展趋势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欧洲市场2020-2031年广泛PH试纸消费情况及发展趋势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日本市场2020-2031年广泛PH试纸消费情况及发展趋势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主要广泛PH试纸企业调研分析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二、企业广泛PH试纸产品</w:t>
      </w:r>
      <w:r>
        <w:rPr>
          <w:rFonts w:hint="eastAsia"/>
        </w:rPr>
        <w:br/>
      </w:r>
      <w:r>
        <w:rPr>
          <w:rFonts w:hint="eastAsia"/>
        </w:rPr>
        <w:t>　　　　三、企业广泛PH试纸产量、价格、收入、成本、毛利情况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二、企业广泛PH试纸产品</w:t>
      </w:r>
      <w:r>
        <w:rPr>
          <w:rFonts w:hint="eastAsia"/>
        </w:rPr>
        <w:br/>
      </w:r>
      <w:r>
        <w:rPr>
          <w:rFonts w:hint="eastAsia"/>
        </w:rPr>
        <w:t>　　　　三、企业广泛PH试纸产量、价格、收入、成本、毛利情况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二、企业广泛PH试纸产品</w:t>
      </w:r>
      <w:r>
        <w:rPr>
          <w:rFonts w:hint="eastAsia"/>
        </w:rPr>
        <w:br/>
      </w:r>
      <w:r>
        <w:rPr>
          <w:rFonts w:hint="eastAsia"/>
        </w:rPr>
        <w:t>　　　　三、企业广泛PH试纸产量、价格、收入、成本、毛利情况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二、企业广泛PH试纸产品</w:t>
      </w:r>
      <w:r>
        <w:rPr>
          <w:rFonts w:hint="eastAsia"/>
        </w:rPr>
        <w:br/>
      </w:r>
      <w:r>
        <w:rPr>
          <w:rFonts w:hint="eastAsia"/>
        </w:rPr>
        <w:t>　　　　三、企业广泛PH试纸产量、价格、收入、成本、毛利情况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二、企业广泛PH试纸产品</w:t>
      </w:r>
      <w:r>
        <w:rPr>
          <w:rFonts w:hint="eastAsia"/>
        </w:rPr>
        <w:br/>
      </w:r>
      <w:r>
        <w:rPr>
          <w:rFonts w:hint="eastAsia"/>
        </w:rPr>
        <w:t>　　　　三、企业广泛PH试纸产量、价格、收入、成本、毛利情况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二、企业广泛PH试纸产品</w:t>
      </w:r>
      <w:r>
        <w:rPr>
          <w:rFonts w:hint="eastAsia"/>
        </w:rPr>
        <w:br/>
      </w:r>
      <w:r>
        <w:rPr>
          <w:rFonts w:hint="eastAsia"/>
        </w:rPr>
        <w:t>　　　　三、企业广泛PH试纸产量、价格、收入、成本、毛利情况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二、企业广泛PH试纸产品</w:t>
      </w:r>
      <w:r>
        <w:rPr>
          <w:rFonts w:hint="eastAsia"/>
        </w:rPr>
        <w:br/>
      </w:r>
      <w:r>
        <w:rPr>
          <w:rFonts w:hint="eastAsia"/>
        </w:rPr>
        <w:t>　　　　三、企业广泛PH试纸产量、价格、收入、成本、毛利情况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二、企业广泛PH试纸产品</w:t>
      </w:r>
      <w:r>
        <w:rPr>
          <w:rFonts w:hint="eastAsia"/>
        </w:rPr>
        <w:br/>
      </w:r>
      <w:r>
        <w:rPr>
          <w:rFonts w:hint="eastAsia"/>
        </w:rPr>
        <w:t>　　　　三、企业广泛PH试纸产量、价格、收入、成本、毛利情况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二、企业广泛PH试纸产品</w:t>
      </w:r>
      <w:r>
        <w:rPr>
          <w:rFonts w:hint="eastAsia"/>
        </w:rPr>
        <w:br/>
      </w:r>
      <w:r>
        <w:rPr>
          <w:rFonts w:hint="eastAsia"/>
        </w:rPr>
        <w:t>　　　　三、企业广泛PH试纸产量、价格、收入、成本、毛利情况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二、企业广泛PH试纸产品</w:t>
      </w:r>
      <w:r>
        <w:rPr>
          <w:rFonts w:hint="eastAsia"/>
        </w:rPr>
        <w:br/>
      </w:r>
      <w:r>
        <w:rPr>
          <w:rFonts w:hint="eastAsia"/>
        </w:rPr>
        <w:t>　　　　三、企业广泛PH试纸产量、价格、收入、成本、毛利情况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不同种类广泛PH试纸产量、价格、产值及市场份额情况（2020-2031）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全球市场不同种类广泛PH试纸产量、产值及市场份额情况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一、全球市场不同种类广泛PH试纸产量、市场份额情况（2020-2031年）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二、全球市场不同种类广泛PH试纸产值、市场份额情况（2020-2031年）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三、全球市场不同种类广泛PH试纸价格走势分析（2020-2031年）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中国市场不同种类广泛PH试纸产量、产值及市场份额情况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一、中国市场不同种类广泛PH试纸产量、市场份额情况（2020-2031年）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二、中国市场不同种类广泛PH试纸产值、市场份额情况（2020-2031年）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三、中国市场不同种类广泛PH试纸价格走势分析（2020-2031年）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广泛PH试纸上游原料及下游主要应用领域分析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广泛PH试纸产业链分析</w:t>
      </w:r>
      <w:r>
        <w:rPr>
          <w:rFonts w:hint="eastAsia"/>
        </w:rPr>
        <w:br/>
      </w:r>
      <w:r>
        <w:rPr>
          <w:rFonts w:hint="eastAsia"/>
        </w:rPr>
        <w:t>　　第二节 广泛PH试纸产业上游供应分析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全球市场广泛PH试纸下游主要应用领域消费量、市场份额及增长情况（2020-2031年）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中国市场广泛PH试纸下游主要应用领域消费量、市场份额及增长情况（2020-2031年）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中国市场广泛PH试纸产量、消费量、进出口分析及发展趋势（2020-2031年）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中国市场广泛PH试纸产量、消费量、进出口分析及发展趋势（2020-2031年）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中国市场广泛PH试纸进出口贸易趋势（2020-2031年）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中国市场广泛PH试纸主要进口来源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中国市场广泛PH试纸主要出口目的地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中国市场广泛PH试纸主要地区分布（2025年）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中国广泛PH试纸生产地区分布</w:t>
      </w:r>
      <w:r>
        <w:rPr>
          <w:rFonts w:hint="eastAsia"/>
        </w:rPr>
        <w:br/>
      </w:r>
      <w:r>
        <w:rPr>
          <w:rFonts w:hint="eastAsia"/>
        </w:rPr>
        <w:t>　　第二节 中国广泛PH试纸消费地区分布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影响中国市场广泛PH试纸供需因素分析</w:t>
      </w:r>
      <w:r>
        <w:rPr>
          <w:rFonts w:hint="eastAsia"/>
        </w:rPr>
        <w:br/>
      </w:r>
      <w:r>
        <w:rPr>
          <w:rFonts w:hint="eastAsia"/>
        </w:rPr>
        <w:t>　　第一节 广泛PH试纸及相关行业技术发展概况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广泛PH试纸进出口贸易现状及趋势（2020-2031年）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广泛PH试纸产品技术趋势与价格走势预测（2020-2031年）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广泛PH试纸行业市场环境发展趋势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不同种类广泛PH试纸产品技术发展趋势（2020-2031年）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广泛PH试纸价格走势预测（2020-2031年）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广泛PH试纸销售渠道分析及建议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国内市场广泛PH试纸销售渠道分析</w:t>
      </w:r>
      <w:r>
        <w:rPr>
          <w:rFonts w:hint="eastAsia"/>
        </w:rPr>
        <w:br/>
      </w:r>
      <w:r>
        <w:rPr>
          <w:rFonts w:hint="eastAsia"/>
        </w:rPr>
        <w:t>　　　　一、当前广泛PH试纸主要销售模式及销售渠道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二、国内市场广泛PH试纸销售模式及销售渠道趋势（2020-2031年）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海外市场广泛PH试纸销售渠道分析</w:t>
      </w:r>
      <w:r>
        <w:rPr>
          <w:rFonts w:hint="eastAsia"/>
        </w:rPr>
        <w:br/>
      </w:r>
      <w:r>
        <w:rPr>
          <w:rFonts w:hint="eastAsia"/>
        </w:rPr>
        <w:t>　　第三节 中^智^林：广泛PH试纸行业营销策略建议</w:t>
      </w:r>
      <w:r>
        <w:rPr>
          <w:rFonts w:hint="eastAsia"/>
        </w:rPr>
        <w:br/>
      </w:r>
      <w:r>
        <w:rPr>
          <w:rFonts w:hint="eastAsia"/>
        </w:rPr>
        <w:t>　　　　一、广泛PH试纸市场定位及目标消费者分析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二、广泛PH试纸行业营销模式及销售渠道建议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广泛PH试纸产品介绍</w:t>
      </w:r>
      <w:r>
        <w:rPr>
          <w:rFonts w:hint="eastAsia"/>
        </w:rPr>
        <w:br/>
      </w:r>
      <w:r>
        <w:rPr>
          <w:rFonts w:hint="eastAsia"/>
        </w:rPr>
        <w:t>　　表 广泛PH试纸产品分类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2024年全球不同种类广泛PH试纸产量份额</w:t>
      </w:r>
      <w:r>
        <w:rPr>
          <w:rFonts w:hint="eastAsia"/>
        </w:rPr>
        <w:br/>
      </w:r>
      <w:r>
        <w:rPr>
          <w:rFonts w:hint="eastAsia"/>
        </w:rPr>
        <w:t>　　表 不同种类广泛PH试纸价格及趋势（2020-2031年）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广泛PH试纸主要应用领域</w:t>
      </w:r>
      <w:r>
        <w:rPr>
          <w:rFonts w:hint="eastAsia"/>
        </w:rPr>
        <w:br/>
      </w:r>
      <w:r>
        <w:rPr>
          <w:rFonts w:hint="eastAsia"/>
        </w:rPr>
        <w:t>　　图 全球2025年广泛PH试纸不同应用领域消费量份额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全球市场广泛PH试纸产量及增长情况（2020-2031年）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全球市场广泛PH试纸产值及增长情况（2020-2031年）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中国市场广泛PH试纸产量、增长率及趋势（2020-2031年）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中国市场广泛PH试纸产值、增长率及趋势（2020-2031年）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全球广泛PH试纸产能、产量、产能利用率及趋势（2020-2031年）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全球广泛PH试纸产量、表观消费量及趋势（2020-2031年）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中国广泛PH试纸产能、产量、产能利用率及趋势（2020-2031年）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中国广泛PH试纸产量、表观消费量及趋势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中国广泛PH试纸产量、市场需求量及趋势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广泛PH试纸行业政策分析</w:t>
      </w:r>
      <w:r>
        <w:rPr>
          <w:rFonts w:hint="eastAsia"/>
        </w:rPr>
        <w:br/>
      </w:r>
      <w:r>
        <w:rPr>
          <w:rFonts w:hint="eastAsia"/>
        </w:rPr>
        <w:t>　　表 全球市场广泛PH试纸重点企业2024和2025年产量统计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全球市场广泛PH试纸重点企业2024和2025年产量、市场份额统计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全球市场广泛PH试纸重点企业2025年产量、市场份额统计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全球市场广泛PH试纸重点企业2025年产量、市场份额统计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全球市场广泛PH试纸重点企业2024和2025年产值统计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全球市场广泛PH试纸重点企业2024和2025年产值市场份额统计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全球市场广泛PH试纸重点企业2025年产值、市场份额统计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全球市场广泛PH试纸重点企业2025年产值、市场份额统计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全球市场广泛PH试纸重点企业2024和2025年产品价格统计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中国市场广泛PH试纸重点企业2024和2025年产量统计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中国市场广泛PH试纸重点企业2024和2025年产量市场份额统计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中国市场广泛PH试纸重点企业2025年产量、市场份额统计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中国市场广泛PH试纸重点企业2025年产量、市场份额统计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中国市场广泛PH试纸重点企业2024和2025年产值统计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中国市场广泛PH试纸重点企业2024和2025年产值市场份额统计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中国市场广泛PH试纸重点企业2025年产值、市场份额统计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中国市场广泛PH试纸重点企业2025年产值、市场份额统计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广泛PH试纸企业总部</w:t>
      </w:r>
      <w:r>
        <w:rPr>
          <w:rFonts w:hint="eastAsia"/>
        </w:rPr>
        <w:br/>
      </w:r>
      <w:r>
        <w:rPr>
          <w:rFonts w:hint="eastAsia"/>
        </w:rPr>
        <w:t>　　表 全球市场广泛PH试纸重点企业2024和2025年产值市场份额统计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全球广泛PH试纸重点企业SWOT分析</w:t>
      </w:r>
      <w:r>
        <w:rPr>
          <w:rFonts w:hint="eastAsia"/>
        </w:rPr>
        <w:br/>
      </w:r>
      <w:r>
        <w:rPr>
          <w:rFonts w:hint="eastAsia"/>
        </w:rPr>
        <w:t>　　表 中国广泛PH试纸重点企业SWOT分析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全球主要地区2020-2025年广泛PH试纸产量统计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全球主要地区2025-2031年广泛PH试纸产量预测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全球主要地区2020-2031年广泛PH试纸产量市场份额统计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全球主要地区2025年广泛PH试纸产量市场份额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全球主要地区2020-2025年广泛PH试纸产值统计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全球主要地区2025-2031年广泛PH试纸产值预测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全球主要地区2020-2031年广泛PH试纸产值市场份额统计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全球主要地区2025年广泛PH试纸产值市场份额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中国市场2020-2031年广泛PH试纸产量及增长情况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中国市场2020-2031年广泛PH试纸产值及增长情况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北美市场2020-2031年广泛PH试纸产量及增长情况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北美市场2020-2031年广泛PH试纸产值及增长情况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欧洲市场2020-2031年广泛PH试纸产量及增长情况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欧洲市场2020-2031年广泛PH试纸产值及增长情况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日本市场2020-2031年广泛PH试纸产量及增长情况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日本市场2020-2031年广泛PH试纸产值及增长情况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全球主要地区2020-2025年广泛PH试纸消费量统计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全球主要地区2025-2031年广泛PH试纸消费量预测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全球主要地区2020-2031年广泛PH试纸消费量市场份额统计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全球主要地区2025年广泛PH试纸消费量市场份额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中国市场2020-2031年广泛PH试纸消费量、增长率及趋势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北美市场2020-2031年广泛PH试纸消费量、增长率及趋势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欧洲市场2020-2031年广泛PH试纸消费量、增长率及趋势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日本市场2020-2031年广泛PH试纸消费量、增长率及趋势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企业（一）广泛PH试纸产品情况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企业（一）2024-2025年广泛PH试纸产量、价格、收入、成本、毛利情况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企业（二）广泛PH试纸产品情况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企业（二）2024-2025年广泛PH试纸产量、价格、收入、成本、毛利情况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企业（三）广泛PH试纸产品情况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企业（三）2024-2025年广泛PH试纸产量、价格、收入、成本、毛利情况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企业（四）广泛PH试纸产品情况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企业（四）2024-2025年广泛PH试纸产量、价格、收入、成本、毛利情况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企业（五）广泛PH试纸产品情况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企业（五）2024-2025年广泛PH试纸产量、价格、收入、成本、毛利情况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企业（六）广泛PH试纸产品情况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企业（六）2024-2025年广泛PH试纸产量、价格、收入、成本、毛利情况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企业（七）广泛PH试纸产品情况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企业（七）2024-2025年广泛PH试纸产量、价格、收入、成本、毛利情况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企业（八）广泛PH试纸产品情况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企业（八）2024-2025年广泛PH试纸产量、价格、收入、成本、毛利情况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企业（九）广泛PH试纸产品情况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企业（九）2024-2025年广泛PH试纸产量、价格、收入、成本、毛利情况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企业（十）广泛PH试纸产品情况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企业（十）2024-2025年广泛PH试纸产量、价格、收入、成本、毛利情况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全球市场不同种类广泛PH试纸产量统计（2020-2025年）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全球市场不同种类广泛PH试纸产量预测（2025-2031年）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全球市场不同种类广泛PH试纸产量市场份额（2020-2031年）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全球市场不同种类广泛PH试纸产值统计（2020-2025年）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全球市场不同种类广泛PH试纸产值预测（2025-2031年）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全球市场不同种类广泛PH试纸产值市场份额（2020-2031年）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全球市场不同种类广泛PH试纸价格走势（2020-2031年）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中国市场不同种类广泛PH试纸产量统计（2020-2025年）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中国市场不同种类广泛PH试纸产量预测（2025-2031年）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中国市场不同种类广泛PH试纸产量市场份额（2020-2031年）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中国市场不同种类广泛PH试纸产值统计（2020-2025年）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中国市场不同种类广泛PH试纸产值预测（2025-2031年）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中国市场不同种类广泛PH试纸产值市场份额（2020-2031年）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中国市场不同种类广泛PH试纸价格走势（2020-2031年）</w:t>
      </w:r>
      <w:r>
        <w:rPr>
          <w:rFonts w:hint="eastAsia"/>
        </w:rPr>
        <w:br/>
      </w:r>
      <w:r>
        <w:rPr>
          <w:rFonts w:hint="eastAsia"/>
        </w:rPr>
        <w:t>　　图 广泛PH试纸产业链</w:t>
      </w:r>
      <w:r>
        <w:rPr>
          <w:rFonts w:hint="eastAsia"/>
        </w:rPr>
        <w:br/>
      </w:r>
      <w:r>
        <w:rPr>
          <w:rFonts w:hint="eastAsia"/>
        </w:rPr>
        <w:t>　　表 广泛PH试纸原材料</w:t>
      </w:r>
      <w:r>
        <w:rPr>
          <w:rFonts w:hint="eastAsia"/>
        </w:rPr>
        <w:br/>
      </w:r>
      <w:r>
        <w:rPr>
          <w:rFonts w:hint="eastAsia"/>
        </w:rPr>
        <w:t>　　表 广泛PH试纸上游原料供应商及联系方式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全球市场广泛PH试纸主要应用领域消费量统计（2020-2025年）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全球市场广泛PH试纸主要应用领域消费量预测（2025-2031年）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全球市场广泛PH试纸主要应用领域消费量市场份额（2020-2031年）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2025年全球市场广泛PH试纸主要应用领域消费量市场份额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全球市场广泛PH试纸主要应用领域消费量增长率（2020-2031年）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中国市场广泛PH试纸主要应用领域消费量统计（2020-2025年）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中国市场广泛PH试纸主要应用领域消费量预测（2025-2031年）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中国市场广泛PH试纸主要应用领域消费量市场份额（2020-2031年）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中国市场广泛PH试纸主要应用领域消费量增长率（2020-2031年）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中国市场广泛PH试纸产量、消费量、进出口情况分析（2020-2025年）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中国市场广泛PH试纸产量、消费量、进出口情况预测（2025-2031年）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2020-2031年中国市场广泛PH试纸进出口量</w:t>
      </w:r>
      <w:r>
        <w:rPr>
          <w:rFonts w:hint="eastAsia"/>
        </w:rPr>
        <w:br/>
      </w:r>
      <w:r>
        <w:rPr>
          <w:rFonts w:hint="eastAsia"/>
        </w:rPr>
        <w:t>　　图 2025年广泛PH试纸生产地区分布</w:t>
      </w:r>
      <w:r>
        <w:rPr>
          <w:rFonts w:hint="eastAsia"/>
        </w:rPr>
        <w:br/>
      </w:r>
      <w:r>
        <w:rPr>
          <w:rFonts w:hint="eastAsia"/>
        </w:rPr>
        <w:t>　　图 2025年广泛PH试纸消费地区分布</w:t>
      </w:r>
      <w:r>
        <w:rPr>
          <w:rFonts w:hint="eastAsia"/>
        </w:rPr>
        <w:br/>
      </w:r>
      <w:r>
        <w:rPr>
          <w:rFonts w:hint="eastAsia"/>
        </w:rPr>
        <w:t>　　图 中国广泛PH试纸进口量及趋势预测（2020-2031年）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中国广泛PH试纸出口量及趋势预测（2020-2031年）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不同种类广泛PH试纸产量占比（2025-2031年）</w:t>
      </w:r>
      <w:r>
        <w:rPr>
          <w:rFonts w:hint="eastAsia"/>
        </w:rPr>
        <w:br/>
      </w:r>
      <w:r>
        <w:rPr>
          <w:rFonts w:hint="eastAsia"/>
        </w:rPr>
        <w:t>　　图 广泛PH试纸价格走势预测（2025-2031年）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国内市场广泛PH试纸未来销售渠道趋势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3738420034fa7" w:history="1">
        <w:r>
          <w:rPr>
            <w:rStyle w:val="Hyperlink"/>
          </w:rPr>
          <w:t>2025-2031年全球与中国广泛PH试纸行业市场调研及发展前景分析报告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3738420034fa7" w:history="1">
        <w:r>
          <w:rPr>
            <w:rStyle w:val="Hyperlink"/>
          </w:rPr>
          <w:t>https://www.20087.com/3/75/GuangFanPHShiZhiFaZhanQianJing.html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热点：广泛试纸1—14都是什么颜色、广泛PH试纸是什么、ph试纸条、广泛PH试纸比色卡、ph值试纸颜色对照表、广泛PH试纸精确度是多少、ph试纸颜色说明图、广泛PH试纸精确到、广泛PH试纸和精密ph试纸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638317ddd4d43" w:history="1">
      <w:r>
        <w:rPr>
          <w:rStyle w:val="Hyperlink"/>
        </w:rPr>
        <w:t>2025-2031年全球与中国广泛PH试纸行业市场调研及发展前景分析报告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GuangFanPHShiZhiFaZhanQianJing.html" TargetMode="External" Id="Rdca373842003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GuangFanPHShiZhiFaZhanQianJing.html" TargetMode="External" Id="R5a6638317ddd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2025-01-12T05:32:00Z</dcterms:created>
  <dcterms:modified xsi:type="dcterms:W3CDTF">2025-01-12T06:32:00Z</dcterms:modified>
  <dc:subject>2025-2031年全球与中国广泛PH试纸行业市场调研及发展前景分析报告</dc:subject>
  <dc:title>2025-2031年全球与中国广泛PH试纸行业市场调研及发展前景分析报告</dc:title>
  <cp:keywords>2025-2031年全球与中国广泛PH试纸行业市场调研及发展前景分析报告</cp:keywords>
  <dc:description>2025-2031年全球与中国广泛PH试纸行业市场调研及发展前景分析报告</dc:description>
</cp:coreProperties>
</file>