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05a256c03479b" w:history="1">
              <w:r>
                <w:rPr>
                  <w:rStyle w:val="Hyperlink"/>
                </w:rPr>
                <w:t>2025-2031年中国户外餐具行业研究与前景趋势分析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05a256c03479b" w:history="1">
              <w:r>
                <w:rPr>
                  <w:rStyle w:val="Hyperlink"/>
                </w:rPr>
                <w:t>2025-2031年中国户外餐具行业研究与前景趋势分析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05a256c03479b" w:history="1">
                <w:r>
                  <w:rPr>
                    <w:rStyle w:val="Hyperlink"/>
                  </w:rPr>
                  <w:t>https://www.20087.com/3/15/HuWaiCanJuFaZhanQuShi.html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餐具是户外活动爱好者的重要装备之一，近年来随着户外运动文化的普及和人们休闲生活方式的变化，市场需求持续上升。目前，户外餐具不仅在材质上更加丰富，如不锈钢、钛合金、硅胶等，而且在设计上也更加注重便携性和功能性，例如折叠式设计便于携带，多用途餐具集成了多种功能于一体。此外，随着消费者对健康饮食的关注，户外餐具的材质安全性和卫生标准也越来越受到重视。</w:t>
      </w:r>
      <w:r>
        <w:rPr>
          <w:rFonts w:hint="eastAsia"/>
        </w:rPr>
        <w:br/>
      </w:r>
      <w:r>
        <w:rPr>
          <w:rFonts w:hint="eastAsia"/>
        </w:rPr>
        <w:t>　　未来，户外餐具市场将朝着更加便携化、多功能化和个性化的方向发展。随着材料科学的进步，户外餐具将更加轻便耐用，例如采用新型轻量化材料减少餐具的重量。同时，随着消费者对户外体验的个性化追求，户外餐具将提供更多定制化选项，以满足不同人群的需求。此外，随着环保意识的提高，更多可降解或可循环利用的户外餐具将被开发出来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05a256c03479b" w:history="1">
        <w:r>
          <w:rPr>
            <w:rStyle w:val="Hyperlink"/>
          </w:rPr>
          <w:t>2025-2031年中国户外餐具行业研究与前景趋势分析</w:t>
        </w:r>
      </w:hyperlink>
      <w:r>
        <w:rPr>
          <w:rFonts w:hint="eastAsia"/>
        </w:rPr>
        <w:t>》通过严谨的分析、翔实的数据及直观的图表，系统解析了户外餐具行业的市场规模、需求变化、价格波动及产业链结构。报告全面评估了当前户外餐具市场现状，科学预测了未来市场前景与发展趋势，重点剖析了户外餐具细分市场的机遇与挑战。同时，报告对户外餐具重点企业的竞争地位及市场集中度进行了评估，为户外餐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户外餐具市场概述</w:t>
      </w:r>
      <w:r>
        <w:rPr>
          <w:rFonts w:hint="eastAsia"/>
        </w:rPr>
        <w:br/>
      </w:r>
      <w:r>
        <w:rPr>
          <w:rFonts w:hint="eastAsia"/>
        </w:rPr>
        <w:t>　　第一节 户外餐具产品定义及统计范围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按照不同产品类型，户外餐具主要可以分为如下几个类别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一、不同产品类型户外餐具增长趋势2024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从不同应用，户外餐具主要包括如下几个方面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全球与中国户外餐具发展现状对比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一、2020-2031年全球户外餐具发展现状及未来趋势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二、2020-2031年中国户外餐具生产发展现状及未来趋势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2020-2031年全球户外餐具供需现状及预测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一、2020-2031年全球户外餐具产能、产量、产能利用率及发展趋势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二、2020-2031年全球户外餐具产量、表观消费量及发展趋势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2020-2031年中国户外餐具供需现状及预测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一、2020-2031年中国户外餐具产能、产量、产能利用率及发展趋势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二、2020-2031年中国户外餐具产量、表观消费量及发展趋势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三、2020-2031年中国户外餐具产量、市场需求量及发展趋势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全球与中国主要户外餐具厂商发展分析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2020-2025年全球户外餐具主要厂商列表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一、2020-2025年全球户外餐具主要厂商产量列表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二、2020-2025年全球户外餐具主要厂商产值列表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三、2025年全球主要生产商户外餐具收入排名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四、2020-2025年全球户外餐具主要厂商产品价格列表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中国市场户外餐具主要厂商发展分析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一、2020-2025年中国户外餐具主要厂商产量列表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二、2020-2025年中国户外餐具主要厂商产值列表</w:t>
      </w:r>
      <w:r>
        <w:rPr>
          <w:rFonts w:hint="eastAsia"/>
        </w:rPr>
        <w:br/>
      </w:r>
      <w:r>
        <w:rPr>
          <w:rFonts w:hint="eastAsia"/>
        </w:rPr>
        <w:t>　　第三节 户外餐具厂商产地分布及商业化日期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户外餐具行业集中度、竞争程度分析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一、户外餐具行业集中度分析：全球Top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二、全球户外餐具第一梯队、第二梯队和第三梯队生产商（品牌）及市场份额（2024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户外餐具全球领先企业SWOT分析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全球主要户外餐具企业采访及观点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全球户外餐具主要生产地区发展分析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全球主要地区户外餐具市场规模分析：2020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一、2020-2031年全球主要地区户外餐具产量及市场份额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二、2020-2031年全球主要地区户外餐具产量及市场份额预测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三、2020-2031年全球主要地区户外餐具产值及市场份额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四、2020-2031年全球主要地区户外餐具产值及市场份额预测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2020-2031年北美市场户外餐具产量、产值及增长率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2020-2031年欧洲市场户外餐具产量、产值及增长率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2020-2031年中国市场户外餐具产量、产值及增长率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2020-2031年日本市场户外餐具产量、产值及增长率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2020-2031年东南亚市场户外餐具产量、产值及增长率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2020-2031年印度市场户外餐具产量、产值及增长率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全球户外餐具消费主要地区发展分析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全球主要地区户外餐具消费展望2020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2020-2025年全球主要地区户外餐具消费量及增长率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2025-2031年全球主要地区户外餐具消费量预测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2020-2031年中国市场户外餐具消费量、增长率及发展预测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2020-2031年北美市场户外餐具消费量、增长率及发展预测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2020-2031年欧洲市场户外餐具消费量、增长率及发展预测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2020-2031年日本市场户外餐具消费量、增长率及发展预测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2020-2031年东南亚市场户外餐具消费量、增长率及发展预测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2020-2031年印度市场户外餐具消费量、增长率及发展预测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全球户外餐具重点厂商概况分析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一、重点企业（一）基本信息、户外餐具生产基地、销售区域、竞争对手及市场地位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二、重点企业（一）户外餐具产品规格、参数及市场应用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三、2020-2025年重点企业（一）户外餐具产能、产量、产值、价格及毛利率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一、重点企业（二）基本信息、户外餐具生产基地、销售区域、竞争对手及市场地位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二、重点企业（二）户外餐具产品规格、参数及市场应用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三、2020-2025年重点企业（二）户外餐具产能、产量、产值、价格及毛利率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一、重点企业（三）基本信息、户外餐具生产基地、销售区域、竞争对手及市场地位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二、重点企业（三）户外餐具产品规格、参数及市场应用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三、2020-2025年重点企业（三）户外餐具产能、产量、产值、价格及毛利率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一、重点企业（四）基本信息、户外餐具生产基地、销售区域、竞争对手及市场地位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二、重点企业（四）户外餐具产品规格、参数及市场应用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三、2020-2025年重点企业（四）户外餐具产能、产量、产值、价格及毛利率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一、重点企业（五）基本信息、户外餐具生产基地、销售区域、竞争对手及市场地位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二、重点企业（五）户外餐具产品规格、参数及市场应用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三、2020-2025年重点企业（五）户外餐具产能、产量、产值、价格及毛利率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一、重点企业（六）基本信息、户外餐具生产基地、销售区域、竞争对手及市场地位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二、重点企业（六）户外餐具产品规格、参数及市场应用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三、2020-2025年重点企业（六）户外餐具产能、产量、产值、价格及毛利率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一、重点企业（七）基本信息、户外餐具生产基地、销售区域、竞争对手及市场地位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二、重点企业（七）户外餐具产品规格、参数及市场应用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三、2020-2025年重点企业（七）户外餐具产能、产量、产值、价格及毛利率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一、重点企业（八）基本信息、户外餐具生产基地、销售区域、竞争对手及市场地位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二、重点企业（八）户外餐具产品规格、参数及市场应用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三、2020-2025年重点企业（八）户外餐具产能、产量、产值、价格及毛利率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不同类型户外餐具产品的发展分析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2020-2031年全球不同类型户外餐具产量</w:t>
      </w:r>
      <w:r>
        <w:rPr>
          <w:rFonts w:hint="eastAsia"/>
        </w:rPr>
        <w:br/>
      </w:r>
      <w:r>
        <w:rPr>
          <w:rFonts w:hint="eastAsia"/>
        </w:rPr>
        <w:t>　　　　一、2020-2025年全球户外餐具不同类型户外餐具产量及市场份额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二、2025-2031年全球不同类型户外餐具产量预测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2020-2031年全球不同类型户外餐具产值</w:t>
      </w:r>
      <w:r>
        <w:rPr>
          <w:rFonts w:hint="eastAsia"/>
        </w:rPr>
        <w:br/>
      </w:r>
      <w:r>
        <w:rPr>
          <w:rFonts w:hint="eastAsia"/>
        </w:rPr>
        <w:t>　　　　一、2020-2025年全球户外餐具不同类型户外餐具产值及市场份额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二、2025-2031年全球不同类型户外餐具产值预测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2020-2031年全球不同类型户外餐具价格走势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2020-2025年不同价格区间户外餐具市场份额对比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2020-2031年中国不同类型户外餐具产量</w:t>
      </w:r>
      <w:r>
        <w:rPr>
          <w:rFonts w:hint="eastAsia"/>
        </w:rPr>
        <w:br/>
      </w:r>
      <w:r>
        <w:rPr>
          <w:rFonts w:hint="eastAsia"/>
        </w:rPr>
        <w:t>　　　　一、2020-2025年中国户外餐具不同类型户外餐具产量及市场份额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二、2025-2031年中国不同类型户外餐具产量预测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2020-2031年中国不同类型户外餐具产值</w:t>
      </w:r>
      <w:r>
        <w:rPr>
          <w:rFonts w:hint="eastAsia"/>
        </w:rPr>
        <w:br/>
      </w:r>
      <w:r>
        <w:rPr>
          <w:rFonts w:hint="eastAsia"/>
        </w:rPr>
        <w:t>　　　　一、2020-2025年中国户外餐具不同类型户外餐具产值及市场份额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二、2025-2031年中国不同类型户外餐具产值预测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户外餐具上游原料及下游主要应用发展分析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户外餐具产业链分析</w:t>
      </w:r>
      <w:r>
        <w:rPr>
          <w:rFonts w:hint="eastAsia"/>
        </w:rPr>
        <w:br/>
      </w:r>
      <w:r>
        <w:rPr>
          <w:rFonts w:hint="eastAsia"/>
        </w:rPr>
        <w:t>　　第二节 户外餐具产业上游供应分析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2020-2031年全球不同应用户外餐具消费量、市场份额及增长率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一、2020-2025年全球不同应用户外餐具消费量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二、2025-2031年全球不同应用户外餐具消费量预测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2020-2031年中国不同应用户外餐具消费量、市场份额及增长率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一、2020-2025年中国不同应用户外餐具消费量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二、2025-2031年中国不同应用户外餐具消费量预测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中国户外餐具产量、消费量、进出口分析及未来趋势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2020-2031年中国户外餐具产量、消费量、进出口分析及未来趋势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中国户外餐具进出口贸易趋势</w:t>
      </w:r>
      <w:r>
        <w:rPr>
          <w:rFonts w:hint="eastAsia"/>
        </w:rPr>
        <w:br/>
      </w:r>
      <w:r>
        <w:rPr>
          <w:rFonts w:hint="eastAsia"/>
        </w:rPr>
        <w:t>　　第三节 中国户外餐具主要进口来源</w:t>
      </w:r>
      <w:r>
        <w:rPr>
          <w:rFonts w:hint="eastAsia"/>
        </w:rPr>
        <w:br/>
      </w:r>
      <w:r>
        <w:rPr>
          <w:rFonts w:hint="eastAsia"/>
        </w:rPr>
        <w:t>　　第四节 中国户外餐具主要出口目的地</w:t>
      </w:r>
      <w:r>
        <w:rPr>
          <w:rFonts w:hint="eastAsia"/>
        </w:rPr>
        <w:br/>
      </w:r>
      <w:r>
        <w:rPr>
          <w:rFonts w:hint="eastAsia"/>
        </w:rPr>
        <w:t>　　第五节 中国户外餐具行业未来发展的有利因素、不利因素分析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中国户外餐具主要地区分布</w:t>
      </w:r>
      <w:r>
        <w:rPr>
          <w:rFonts w:hint="eastAsia"/>
        </w:rPr>
        <w:br/>
      </w:r>
      <w:r>
        <w:rPr>
          <w:rFonts w:hint="eastAsia"/>
        </w:rPr>
        <w:t>　　第一节 中国户外餐具生产地区分布</w:t>
      </w:r>
      <w:r>
        <w:rPr>
          <w:rFonts w:hint="eastAsia"/>
        </w:rPr>
        <w:br/>
      </w:r>
      <w:r>
        <w:rPr>
          <w:rFonts w:hint="eastAsia"/>
        </w:rPr>
        <w:t>　　第二节 中国户外餐具消费地区分布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户外餐具技术及相关行业技术发展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未来户外餐具行业、产品及技术发展趋势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户外餐具行业及市场环境发展趋势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户外餐具产品及技术发展趋势</w:t>
      </w:r>
      <w:r>
        <w:rPr>
          <w:rFonts w:hint="eastAsia"/>
        </w:rPr>
        <w:br/>
      </w:r>
      <w:r>
        <w:rPr>
          <w:rFonts w:hint="eastAsia"/>
        </w:rPr>
        <w:t>　　第三节 户外餐具产品价格走势</w:t>
      </w:r>
      <w:r>
        <w:rPr>
          <w:rFonts w:hint="eastAsia"/>
        </w:rPr>
        <w:br/>
      </w:r>
      <w:r>
        <w:rPr>
          <w:rFonts w:hint="eastAsia"/>
        </w:rPr>
        <w:t>　　第四节 未来户外餐具市场消费形态、消费者偏好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户外餐具销售渠道分析及建议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国内市场户外餐具销售渠道</w:t>
      </w:r>
      <w:r>
        <w:rPr>
          <w:rFonts w:hint="eastAsia"/>
        </w:rPr>
        <w:br/>
      </w:r>
      <w:r>
        <w:rPr>
          <w:rFonts w:hint="eastAsia"/>
        </w:rPr>
        <w:t>　　第二节 企业海外户外餐具销售渠道</w:t>
      </w:r>
      <w:r>
        <w:rPr>
          <w:rFonts w:hint="eastAsia"/>
        </w:rPr>
        <w:br/>
      </w:r>
      <w:r>
        <w:rPr>
          <w:rFonts w:hint="eastAsia"/>
        </w:rPr>
        <w:t>　　第三节 户外餐具销售/营销策略建议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户外餐具行业研究成果及结论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按照不同产品类型，户外餐具主要可以分为如下几个类别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不同种类户外餐具增长趋势2024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从不同应用，户外餐具主要包括如下几个方面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不同应用户外餐具消费量增长趋势2024 VS 2025</w:t>
      </w:r>
      <w:r>
        <w:rPr>
          <w:rFonts w:hint="eastAsia"/>
        </w:rPr>
        <w:br/>
      </w:r>
      <w:r>
        <w:rPr>
          <w:rFonts w:hint="eastAsia"/>
        </w:rPr>
        <w:t>　　表 户外餐具中国及欧美日等地区政策分析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户外餐具潜在市场机会、挑战及风险分析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2020-2025年全球户外餐具主要厂商产量列表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2020-2025年全球户外餐具主要厂商产量市场份额列表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2020-2025年全球户外餐具主要厂商产值列表</w:t>
      </w:r>
      <w:r>
        <w:rPr>
          <w:rFonts w:hint="eastAsia"/>
        </w:rPr>
        <w:br/>
      </w:r>
      <w:r>
        <w:rPr>
          <w:rFonts w:hint="eastAsia"/>
        </w:rPr>
        <w:t>　　表 全球户外餐具主要厂商产值市场份额列表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2025年全球主要生产商户外餐具收入排名</w:t>
      </w:r>
      <w:r>
        <w:rPr>
          <w:rFonts w:hint="eastAsia"/>
        </w:rPr>
        <w:br/>
      </w:r>
      <w:r>
        <w:rPr>
          <w:rFonts w:hint="eastAsia"/>
        </w:rPr>
        <w:t>　　表 2020-2025年全球户外餐具主要厂商产品价格列表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2020-2025年中国市场户外餐具主要厂商产品产量列表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2020-2025年中国户外餐具主要厂商产量市场份额列表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2020-2025年中国户外餐具主要厂商产值列表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2020-2025年中国户外餐具主要厂商产值市场份额列表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全球主要厂商户外餐具厂商产地分布及商业化日期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全球主要户外餐具企业采访及观点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全球主要地区户外餐具产值：2020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2020-2025年全球主要地区户外餐具产量市场份额列表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2025-2031年全球主要地区户外餐具产量列表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2025-2031年全球主要地区户外餐具产量份额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2020-2025年全球主要地区户外餐具产值列表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2020-2025年全球主要地区户外餐具产值份额列表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2020-2025年全球主要地区户外餐具消费量列表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2020-2025年全球主要地区户外餐具消费量市场份额列表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重点企业（一）户外餐具产品规格、参数及市场应用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2020-2025年重点企业（一）户外餐具产能、产量、产值、价格及毛利率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重点企业（一）户外餐具产品规格及价格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重点企业（二）户外餐具产品规格、参数及市场应用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2020-2025年重点企业（二）户外餐具产能、产量、产值、价格及毛利率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重点企业（二）户外餐具产品规格及价格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重点企业（三）户外餐具产品规格、参数及市场应用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2020-2025年重点企业（三）户外餐具产能、产量、产值、价格及毛利率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重点企业（三）户外餐具产品规格及价格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重点企业（四）户外餐具产品规格、参数及市场应用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2020-2025年重点企业（四）户外餐具产能、产量、产值、价格及毛利率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重点企业（四）户外餐具产品规格及价格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重点企业（五）户外餐具产品规格、参数及市场应用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2020-2025年重点企业（五）户外餐具产能、产量、产值、价格及毛利率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重点企业（五）户外餐具产品规格及价格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重点企业（六）户外餐具产品规格、参数及市场应用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2020-2025年重点企业（六）户外餐具产能、产量、产值、价格及毛利率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重点企业（六）户外餐具产品规格及价格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重点企业（七）户外餐具产品规格、参数及市场应用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2020-2025年重点企业（七）户外餐具产能、产量、产值、价格及毛利率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重点企业（七）户外餐具产品规格及价格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重点企业（八）户外餐具产品规格、参数及市场应用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2020-2025年重点企业（八）户外餐具产能、产量、产值、价格及毛利率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重点企业（八）户外餐具产品规格及价格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2020-2025年全球不同产品类型户外餐具产量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2020-2025年全球不同产品类型户外餐具产量市场份额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全球不同产品类型户外餐具产量预测（2025-2031）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2020-2025年全球不同产品类型户外餐具产量市场份额预测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2020-2025年全球不同类型户外餐具产值</w:t>
      </w:r>
      <w:r>
        <w:rPr>
          <w:rFonts w:hint="eastAsia"/>
        </w:rPr>
        <w:br/>
      </w:r>
      <w:r>
        <w:rPr>
          <w:rFonts w:hint="eastAsia"/>
        </w:rPr>
        <w:t>　　表 2020-2025年全球不同类型户外餐具产值市场份额</w:t>
      </w:r>
      <w:r>
        <w:rPr>
          <w:rFonts w:hint="eastAsia"/>
        </w:rPr>
        <w:br/>
      </w:r>
      <w:r>
        <w:rPr>
          <w:rFonts w:hint="eastAsia"/>
        </w:rPr>
        <w:t>　　表 全球不同类型户外餐具产值预测（2025-2031）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全球不同类型户外餐具产值市场预测份额（2025-2031）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2020-2025年全球不同价格区间户外餐具市场份额对比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2020-2025年中国不同产品类型户外餐具产量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2020-2025年中国不同产品类型户外餐具产量市场份额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中国不同产品类型户外餐具产量预测（2025-2031）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中国不同产品类型户外餐具产量市场份额预测（2025-2031）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2020-2025年中国不同产品类型户外餐具产值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2020-2025年中国不同产品类型户外餐具产值市场份额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中国不同产品类型户外餐具产值预测（2025-2031）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中国不同产品类型户外餐具产值市场份额预测（2025-2031）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户外餐具上游原料供应商及联系方式列表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2020-2025年全球不同应用户外餐具消费量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2020-2025年全球不同应用户外餐具消费量市场份额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全球不同应用户外餐具消费量预测（2025-2031）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全球不同应用户外餐具消费量市场份额预测（2025-2031）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2020-2025年中国不同应用户外餐具消费量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2020-2025年中国不同应用户外餐具消费量市场份额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中国不同应用户外餐具消费量预测（2025-2031）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中国不同应用户外餐具消费量市场份额预测（2025-2031）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2020-2025年中国户外餐具产量、消费量、进出口</w:t>
      </w:r>
      <w:r>
        <w:rPr>
          <w:rFonts w:hint="eastAsia"/>
        </w:rPr>
        <w:br/>
      </w:r>
      <w:r>
        <w:rPr>
          <w:rFonts w:hint="eastAsia"/>
        </w:rPr>
        <w:t>　　表 中国户外餐具产量、消费量、进出口预测（2025-2031）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中国市场户外餐具进出口贸易趋势</w:t>
      </w:r>
      <w:r>
        <w:rPr>
          <w:rFonts w:hint="eastAsia"/>
        </w:rPr>
        <w:br/>
      </w:r>
      <w:r>
        <w:rPr>
          <w:rFonts w:hint="eastAsia"/>
        </w:rPr>
        <w:t>　　表 中国市场户外餐具主要进口来源</w:t>
      </w:r>
      <w:r>
        <w:rPr>
          <w:rFonts w:hint="eastAsia"/>
        </w:rPr>
        <w:br/>
      </w:r>
      <w:r>
        <w:rPr>
          <w:rFonts w:hint="eastAsia"/>
        </w:rPr>
        <w:t>　　表 中国市场户外餐具主要出口目的地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中国户外餐具生产地区分布</w:t>
      </w:r>
      <w:r>
        <w:rPr>
          <w:rFonts w:hint="eastAsia"/>
        </w:rPr>
        <w:br/>
      </w:r>
      <w:r>
        <w:rPr>
          <w:rFonts w:hint="eastAsia"/>
        </w:rPr>
        <w:t>　　表 中国户外餐具消费地区分布</w:t>
      </w:r>
      <w:r>
        <w:rPr>
          <w:rFonts w:hint="eastAsia"/>
        </w:rPr>
        <w:br/>
      </w:r>
      <w:r>
        <w:rPr>
          <w:rFonts w:hint="eastAsia"/>
        </w:rPr>
        <w:t>　　表 户外餐具行业及市场环境发展趋势</w:t>
      </w:r>
      <w:r>
        <w:rPr>
          <w:rFonts w:hint="eastAsia"/>
        </w:rPr>
        <w:br/>
      </w:r>
      <w:r>
        <w:rPr>
          <w:rFonts w:hint="eastAsia"/>
        </w:rPr>
        <w:t>　　表 户外餐具产品及技术发展趋势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国内当前及未来户外餐具主要销售模式及销售渠道趋势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欧美日等地区当前及未来户外餐具主要销售模式及销售渠道趋势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户外餐具产品市场定位及目标消费者分析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户外餐具产品图片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2025年全球不同产品类型户外餐具产量市场份额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全球产品类型户外餐具消费量市场份额2024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2020-2031年全球户外餐具产量及增长率</w:t>
      </w:r>
      <w:r>
        <w:rPr>
          <w:rFonts w:hint="eastAsia"/>
        </w:rPr>
        <w:br/>
      </w:r>
      <w:r>
        <w:rPr>
          <w:rFonts w:hint="eastAsia"/>
        </w:rPr>
        <w:t>　　图 2020-2031年全球户外餐具产值及增长率</w:t>
      </w:r>
      <w:r>
        <w:rPr>
          <w:rFonts w:hint="eastAsia"/>
        </w:rPr>
        <w:br/>
      </w:r>
      <w:r>
        <w:rPr>
          <w:rFonts w:hint="eastAsia"/>
        </w:rPr>
        <w:t>　　图 2020-2031年中国户外餐具产量及发展趋势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2020-2031年中国户外餐具产值及未来发展趋势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2020-2031年全球户外餐具产能、产量、产能利用率及发展趋势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2020-2031年全球户外餐具产量、市场需求量及发展趋势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2020-2031年中国户外餐具产能、产量、产能利用率及发展趋势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2020-2031年中国户外餐具产量、市场需求量及发展趋势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全球户外餐具主要厂商2025年产量市场份额列表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全球户外餐具主要厂商2025年产值市场份额列表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2020-2025年中国市场户外餐具主要厂商2025年产量市场份额列表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中国户外餐具主要厂商2025年产量市场份额列表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中国户外餐具主要厂商2025年产值市场份额列表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2025年全球前五及前十大生产商户外餐具市场份额</w:t>
      </w:r>
      <w:r>
        <w:rPr>
          <w:rFonts w:hint="eastAsia"/>
        </w:rPr>
        <w:br/>
      </w:r>
      <w:r>
        <w:rPr>
          <w:rFonts w:hint="eastAsia"/>
        </w:rPr>
        <w:t>　　图 全球户外餐具第一梯队、第二梯队和第三梯队生产商（品牌）及市场份额（2024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户外餐具全球领先企业SWOT分析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全球主要地区户外餐具消费量市场份额（2024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2020-2031年北美市场户外餐具产量及增长率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2020-2031年北美市场户外餐具产值及增长率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2020-2031年欧洲市场户外餐具产量及增长率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2020-2031年欧洲市场户外餐具产值及增长率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2020-2031年中国市场户外餐具产量及增长率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2020-2031年中国市场户外餐具产值及增长率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2020-2031年日本市场户外餐具产量及增长率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2020-2031年日本市场户外餐具产值及增长率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2020-2031年东南亚市场户外餐具产量及增长率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2020-2031年东南亚市场户外餐具产值及增长率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2020-2031年印度市场户外餐具产量及增长率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2020-2031年印度市场户外餐具产值及增长率</w:t>
      </w:r>
      <w:r>
        <w:rPr>
          <w:rFonts w:hint="eastAsia"/>
        </w:rPr>
        <w:br/>
      </w:r>
      <w:r>
        <w:rPr>
          <w:rFonts w:hint="eastAsia"/>
        </w:rPr>
        <w:t>　　图 全球主要地区户外餐具消费量市场份额（2024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全球主要地区户外餐具消费量市场份额（2024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2020-2031年中国市场户外餐具消费量、增长率及发展预测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2020-2031年北美市场户外餐具消费量、增长率及发展预测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2020-2031年欧洲市场户外餐具消费量、增长率及发展预测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2020-2031年日本市场户外餐具消费量、增长率及发展预测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2020-2031年东南亚市场户外餐具消费量、增长率及发展预测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2020-2031年印度市场户外餐具消费量、增长率及发展预测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户外餐具产业链图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户外餐具产品价格走势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05a256c03479b" w:history="1">
        <w:r>
          <w:rPr>
            <w:rStyle w:val="Hyperlink"/>
          </w:rPr>
          <w:t>2025-2031年中国户外餐具行业研究与前景趋势分析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05a256c03479b" w:history="1">
        <w:r>
          <w:rPr>
            <w:rStyle w:val="Hyperlink"/>
          </w:rPr>
          <w:t>https://www.20087.com/3/15/HuWaiCanJuFaZhanQuShi.html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行餐具图片、户外餐具品牌排行榜前十名、口碑最好的户外炊具、户外餐具要什么材质的好、旅行装备便携式餐具、户外餐具套装、户外野餐包餐具套装厂家、户外餐具铝合金好还是纯钛的好、旅游餐具套装不锈钢餐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004ca97a74401" w:history="1">
      <w:r>
        <w:rPr>
          <w:rStyle w:val="Hyperlink"/>
        </w:rPr>
        <w:t>2025-2031年中国户外餐具行业研究与前景趋势分析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HuWaiCanJuFaZhanQuShi.html" TargetMode="External" Id="R4e405a256c03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HuWaiCanJuFaZhanQuShi.html" TargetMode="External" Id="Rfd8004ca97a7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2024-12-06T06:47:00Z</dcterms:created>
  <dcterms:modified xsi:type="dcterms:W3CDTF">2024-12-06T07:47:00Z</dcterms:modified>
  <dc:subject>2025-2031年中国户外餐具行业研究与前景趋势分析</dc:subject>
  <dc:title>2025-2031年中国户外餐具行业研究与前景趋势分析</dc:title>
  <cp:keywords>2025-2031年中国户外餐具行业研究与前景趋势分析</cp:keywords>
  <dc:description>2025-2031年中国户外餐具行业研究与前景趋势分析</dc:description>
</cp:coreProperties>
</file>