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4be997b94135" w:history="1">
              <w:r>
                <w:rPr>
                  <w:rStyle w:val="Hyperlink"/>
                </w:rPr>
                <w:t>全球与中国手机后盖行业发展调研及前景趋势报告（2025-2031年）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4be997b94135" w:history="1">
              <w:r>
                <w:rPr>
                  <w:rStyle w:val="Hyperlink"/>
                </w:rPr>
                <w:t>全球与中国手机后盖行业发展调研及前景趋势报告（2025-2031年）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c4be997b94135" w:history="1">
                <w:r>
                  <w:rPr>
                    <w:rStyle w:val="Hyperlink"/>
                  </w:rPr>
                  <w:t>https://www.20087.com/3/25/ShouJiHouGaiDeQianJingQuShi.html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后盖不仅是手机外观设计的重要组成部分，也是展现个性化风格的关键元素。近年来，随着消费者对手机外观设计的个性化需求日益增强，手机后盖的设计趋向多样化，包括材质、颜色、图案等。除了传统的塑料和金属材质外，玻璃、陶瓷甚至特殊材料如碳纤维也被广泛应用于手机后盖的制造。此外，可更换后盖的设计也为消费者提供了更多的选择。</w:t>
      </w:r>
      <w:r>
        <w:rPr>
          <w:rFonts w:hint="eastAsia"/>
        </w:rPr>
        <w:br/>
      </w:r>
      <w:r>
        <w:rPr>
          <w:rFonts w:hint="eastAsia"/>
        </w:rPr>
        <w:t>　　未来，手机后盖将更加注重个性化和功能性。一方面，通过采用先进的表面处理技术和材料科学，手机后盖将拥有更加丰富的质感和视觉效果，满足消费者的个性化需求。另一方面，随着无线充电技术的普及，手机后盖需要兼容无线充电标准，同时还需要考虑信号传输的影响，因此材料的选择将更加注重兼容性和耐用性。此外，随着环保意识的提高，可回收材料和生物降解材料的应用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4be997b94135" w:history="1">
        <w:r>
          <w:rPr>
            <w:rStyle w:val="Hyperlink"/>
          </w:rPr>
          <w:t>全球与中国手机后盖行业发展调研及前景趋势报告（2025-2031年）</w:t>
        </w:r>
      </w:hyperlink>
      <w:r>
        <w:rPr>
          <w:rFonts w:hint="eastAsia"/>
        </w:rPr>
        <w:t>》通过全面的行业调研，系统梳理了手机后盖产业链的各个环节，详细分析了手机后盖市场规模、需求变化及价格趋势。报告结合当前手机后盖行业现状，科学预测了市场前景与发展方向，并解读了重点企业的竞争格局、市场集中度及品牌表现。同时，报告对手机后盖细分市场进行了深入探讨，结合手机后盖技术现状与SWOT分析，揭示了手机后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手机后盖行业概述及发展现状</w:t>
      </w:r>
      <w:r>
        <w:rPr>
          <w:rFonts w:hint="eastAsia"/>
        </w:rPr>
        <w:br/>
      </w:r>
      <w:r>
        <w:rPr>
          <w:rFonts w:hint="eastAsia"/>
        </w:rPr>
        <w:t>　　1.1 手机后盖行业介绍</w:t>
      </w:r>
      <w:r>
        <w:rPr>
          <w:rFonts w:hint="eastAsia"/>
        </w:rPr>
        <w:br/>
      </w:r>
      <w:r>
        <w:rPr>
          <w:rFonts w:hint="eastAsia"/>
        </w:rPr>
        <w:t>　　1.2 手机后盖主要种类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2024年不同种类手机后盖产量占比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2020-2031年不同种类手机后盖价格走势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手机后盖主要应用领域分析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手机后盖主要应用领域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2024年全球手机后盖不同应用领域消费量占比分析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全球与中国手机后盖市场发展现状对比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2020-2031年全球手机后盖市场现状及发展趋势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2020-2031年中国手机后盖市场现状及发展趋势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2020-2031年全球手机后盖供需现状及趋势预测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2020-2031年全球手机后盖产能、产量、产能利用率情况及趋势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2020-2031年全球手机后盖产量、表观消费量情况及趋势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2020-2031年中国手机后盖供需现状及趋势预测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2020-2031年中国手机后盖产能、产量、产能利用率情况及趋势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2020-2031年中国手机后盖产量、表观消费量情况及趋势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2020-2031年中国手机后盖产量、需求量、市场缺口情况及趋势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中国手机后盖行业政策分析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全球与中国手机后盖重点企业产量、产值、集中度分析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全球市场手机后盖重点企业2024和2025年产量、产值对比分析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全球市场手机后盖重点企业2024和2025年产量对比分析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全球市场手机后盖重点企业2024和2025年产值对比分析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全球市场手机后盖重点企业2024和2025年产品价格分析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中国市场手机后盖重点企业2024和2025年产量、产值对比分析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中国市场手机后盖重点企业2024和2025年产量对比分析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中国市场手机后盖重点企业2024和2025年产值对比分析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手机后盖重点厂商总部</w:t>
      </w:r>
      <w:r>
        <w:rPr>
          <w:rFonts w:hint="eastAsia"/>
        </w:rPr>
        <w:br/>
      </w:r>
      <w:r>
        <w:rPr>
          <w:rFonts w:hint="eastAsia"/>
        </w:rPr>
        <w:t>　　2.4 手机后盖行业企业集中度分析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全球重点手机后盖企业SWOT分析</w:t>
      </w:r>
      <w:r>
        <w:rPr>
          <w:rFonts w:hint="eastAsia"/>
        </w:rPr>
        <w:br/>
      </w:r>
      <w:r>
        <w:rPr>
          <w:rFonts w:hint="eastAsia"/>
        </w:rPr>
        <w:t>　　2.6 中国重点手机后盖企业SWOT分析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2020-2031年全球主要地区手机后盖产量、产值、市场份额情况及趋势预测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2020-2031年全球主要地区手机后盖产量、产值及市场份额情况及趋势预测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2020-2031年全球主要地区手机后盖产量及市场份额情况及趋势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2020-2031年全球主要地区手机后盖产值及市场份额情况及趋势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2020-2031年中国市场手机后盖产量、产值情况及趋势预测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2020-2031年北美市场手机后盖产量、产值情况及趋势预测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2020-2031年欧洲市场手机后盖产量、产值情况及趋势预测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2020-2031年日本市场手机后盖产量、产值情况及趋势预测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2020-2031年全球主要地区手机后盖消费量、市场份额及发展趋势分析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2020-2031年全球主要地区手机后盖消费量、市场份额及发展趋势预测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2020-2031年中国市场手机后盖消费情况及发展趋势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2020-2031年北美市场手机后盖消费情况及发展趋势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2020-2031年欧洲市场手机后盖消费情况及发展趋势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2020-2031年日本市场手机后盖消费情况及发展趋势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手机后盖行业重点企业调研分析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企业手机后盖产品</w:t>
      </w:r>
      <w:r>
        <w:rPr>
          <w:rFonts w:hint="eastAsia"/>
        </w:rPr>
        <w:br/>
      </w:r>
      <w:r>
        <w:rPr>
          <w:rFonts w:hint="eastAsia"/>
        </w:rPr>
        <w:t>　　　　5.1.3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企业手机后盖产品</w:t>
      </w:r>
      <w:r>
        <w:rPr>
          <w:rFonts w:hint="eastAsia"/>
        </w:rPr>
        <w:br/>
      </w:r>
      <w:r>
        <w:rPr>
          <w:rFonts w:hint="eastAsia"/>
        </w:rPr>
        <w:t>　　　　5.2.3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企业手机后盖产品</w:t>
      </w:r>
      <w:r>
        <w:rPr>
          <w:rFonts w:hint="eastAsia"/>
        </w:rPr>
        <w:br/>
      </w:r>
      <w:r>
        <w:rPr>
          <w:rFonts w:hint="eastAsia"/>
        </w:rPr>
        <w:t>　　　　5.3.3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企业手机后盖产品</w:t>
      </w:r>
      <w:r>
        <w:rPr>
          <w:rFonts w:hint="eastAsia"/>
        </w:rPr>
        <w:br/>
      </w:r>
      <w:r>
        <w:rPr>
          <w:rFonts w:hint="eastAsia"/>
        </w:rPr>
        <w:t>　　　　5.4.3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企业手机后盖产品</w:t>
      </w:r>
      <w:r>
        <w:rPr>
          <w:rFonts w:hint="eastAsia"/>
        </w:rPr>
        <w:br/>
      </w:r>
      <w:r>
        <w:rPr>
          <w:rFonts w:hint="eastAsia"/>
        </w:rPr>
        <w:t>　　　　5.5.3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企业手机后盖产品</w:t>
      </w:r>
      <w:r>
        <w:rPr>
          <w:rFonts w:hint="eastAsia"/>
        </w:rPr>
        <w:br/>
      </w:r>
      <w:r>
        <w:rPr>
          <w:rFonts w:hint="eastAsia"/>
        </w:rPr>
        <w:t>　　　　5.6.3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企业手机后盖产品</w:t>
      </w:r>
      <w:r>
        <w:rPr>
          <w:rFonts w:hint="eastAsia"/>
        </w:rPr>
        <w:br/>
      </w:r>
      <w:r>
        <w:rPr>
          <w:rFonts w:hint="eastAsia"/>
        </w:rPr>
        <w:t>　　　　5.7.3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企业手机后盖产品</w:t>
      </w:r>
      <w:r>
        <w:rPr>
          <w:rFonts w:hint="eastAsia"/>
        </w:rPr>
        <w:br/>
      </w:r>
      <w:r>
        <w:rPr>
          <w:rFonts w:hint="eastAsia"/>
        </w:rPr>
        <w:t>　　　　5.8.3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企业手机后盖产品</w:t>
      </w:r>
      <w:r>
        <w:rPr>
          <w:rFonts w:hint="eastAsia"/>
        </w:rPr>
        <w:br/>
      </w:r>
      <w:r>
        <w:rPr>
          <w:rFonts w:hint="eastAsia"/>
        </w:rPr>
        <w:t>　　　　5.9.3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企业手机后盖产品</w:t>
      </w:r>
      <w:r>
        <w:rPr>
          <w:rFonts w:hint="eastAsia"/>
        </w:rPr>
        <w:br/>
      </w:r>
      <w:r>
        <w:rPr>
          <w:rFonts w:hint="eastAsia"/>
        </w:rPr>
        <w:t>　　　　5.10.3 企业手机后盖产量、价格、收入、成本、毛利情况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2020-2031不同种类手机后盖产量、价格、产值及市场份额情况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全球市场不同种类手机后盖产量、产值及市场份额情况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2020-2031年全球市场不同种类手机后盖产量、市场份额情况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2020-2031年全球市场不同种类手机后盖产值、市场份额情况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2020-2031年全球市场不同种类手机后盖价格走势分析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中国市场不同种类手机后盖产量、产值及市场份额情况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2020-2031年中国市场不同种类手机后盖产量、市场份额情况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2020-2031年中国市场不同种类手机后盖产值、市场份额情况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2020-2031年中国市场不同种类手机后盖价格走势分析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手机后盖上游原料及下游主要应用领域分析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手机后盖产业链分析</w:t>
      </w:r>
      <w:r>
        <w:rPr>
          <w:rFonts w:hint="eastAsia"/>
        </w:rPr>
        <w:br/>
      </w:r>
      <w:r>
        <w:rPr>
          <w:rFonts w:hint="eastAsia"/>
        </w:rPr>
        <w:t>　　7.2 手机后盖产业上游供应分析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2020-2031年全球市场手机后盖下游主要应用领域消费量、市场份额情况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2020-2031年中国市场手机后盖下游主要应用领域消费量、市场份额及增长情况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2020-2031年中国市场手机后盖产量、消费量、进出口分析及发展趋势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2020-2031年中国市场手机后盖产量、消费量、进出口分析及发展趋势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2020-2031年中国市场手机后盖进出口贸易趋势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中国市场手机后盖主要进口来源</w:t>
      </w:r>
      <w:r>
        <w:rPr>
          <w:rFonts w:hint="eastAsia"/>
        </w:rPr>
        <w:br/>
      </w:r>
      <w:r>
        <w:rPr>
          <w:rFonts w:hint="eastAsia"/>
        </w:rPr>
        <w:t>　　8.4 中国市场手机后盖主要出口目的地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2025年中国市场手机后盖主要地区分布</w:t>
      </w:r>
      <w:r>
        <w:rPr>
          <w:rFonts w:hint="eastAsia"/>
        </w:rPr>
        <w:br/>
      </w:r>
      <w:r>
        <w:rPr>
          <w:rFonts w:hint="eastAsia"/>
        </w:rPr>
        <w:t>　　9.1 中国手机后盖生产地区分布</w:t>
      </w:r>
      <w:r>
        <w:rPr>
          <w:rFonts w:hint="eastAsia"/>
        </w:rPr>
        <w:br/>
      </w:r>
      <w:r>
        <w:rPr>
          <w:rFonts w:hint="eastAsia"/>
        </w:rPr>
        <w:t>　　9.2 中国手机后盖消费地区分布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影响中国市场手机后盖供需因素分析</w:t>
      </w:r>
      <w:r>
        <w:rPr>
          <w:rFonts w:hint="eastAsia"/>
        </w:rPr>
        <w:br/>
      </w:r>
      <w:r>
        <w:rPr>
          <w:rFonts w:hint="eastAsia"/>
        </w:rPr>
        <w:t>　　10.1 手机后盖及相关行业技术发展概况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2020-2031年手机后盖进出口贸易现状及趋势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2020-2031年手机后盖产品技术趋势与价格走势预测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手机后盖行业市场环境发展趋势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2020-2031年不同种类手机后盖产品技术发展趋势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2020-2031年手机后盖价格走势预测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手机后盖销售渠道分析及建议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国内市场手机后盖销售渠道分析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当前手机后盖主要销售模式及销售渠道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2020-2031年国内市场手机后盖销售模式及销售渠道趋势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海外市场手机后盖销售渠道分析</w:t>
      </w:r>
      <w:r>
        <w:rPr>
          <w:rFonts w:hint="eastAsia"/>
        </w:rPr>
        <w:br/>
      </w:r>
      <w:r>
        <w:rPr>
          <w:rFonts w:hint="eastAsia"/>
        </w:rPr>
        <w:t>　　12.3 手机后盖行业营销策略建议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手机后盖市场定位及目标消费者分析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手机后盖行业营销模式及销售渠道建议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手机后盖产品介绍</w:t>
      </w:r>
      <w:r>
        <w:rPr>
          <w:rFonts w:hint="eastAsia"/>
        </w:rPr>
        <w:br/>
      </w:r>
      <w:r>
        <w:rPr>
          <w:rFonts w:hint="eastAsia"/>
        </w:rPr>
        <w:t>　　表 手机后盖产品分类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2025年全球不同种类手机后盖产量份额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2020-2031年不同种类手机后盖价格及趋势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手机后盖主要应用领域</w:t>
      </w:r>
      <w:r>
        <w:rPr>
          <w:rFonts w:hint="eastAsia"/>
        </w:rPr>
        <w:br/>
      </w:r>
      <w:r>
        <w:rPr>
          <w:rFonts w:hint="eastAsia"/>
        </w:rPr>
        <w:t>　　图 全球2025年手机后盖不同应用领域消费量份额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2020-2031年全球市场手机后盖产量及增长情况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2020-2031年全球市场手机后盖产值及增长情况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2020-2031年中国市场手机后盖产量、增长率及趋势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2020-2031年中国市场手机后盖产值、增长率及趋势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2020-2031年全球手机后盖产能、产量、产能利用率及趋势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2020-2031年全球手机后盖产量、表观消费量及趋势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2020-2031年中国手机后盖产能、产量、产能利用率及趋势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2020-2031年中国手机后盖产量、表观消费量及趋势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2020-2031年中国手机后盖产量、市场需求量及趋势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手机后盖行业政策分析</w:t>
      </w:r>
      <w:r>
        <w:rPr>
          <w:rFonts w:hint="eastAsia"/>
        </w:rPr>
        <w:br/>
      </w:r>
      <w:r>
        <w:rPr>
          <w:rFonts w:hint="eastAsia"/>
        </w:rPr>
        <w:t>　　表 全球市场手机后盖重点企业2024和2025年产量对比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全球市场手机后盖重点企业2024和2025年产量、市场份额统计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全球市场手机后盖重点企业2024和2025年产值对比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全球市场手机后盖重点企业2024和2025年产值市场份额统计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全球市场手机后盖重点企业2024和2025年产品价格统计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中国市场手机后盖重点企业2024和2025年产量对比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中国市场手机后盖重点企业2024和2025年产量市场份额统计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中国市场手机后盖重点企业2024和2025年产值对比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中国市场手机后盖重点企业2024和2025年产值市场份额统计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手机后盖企业总部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2024和2025年全球市场手机后盖重点企业产值市场份额对比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全球手机后盖重点企业SWOT分析</w:t>
      </w:r>
      <w:r>
        <w:rPr>
          <w:rFonts w:hint="eastAsia"/>
        </w:rPr>
        <w:br/>
      </w:r>
      <w:r>
        <w:rPr>
          <w:rFonts w:hint="eastAsia"/>
        </w:rPr>
        <w:t>　　表 中国手机后盖重点企业SWOT分析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2020-2025年全球主要地区手机后盖产量统计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2025-2031年全球主要地区手机后盖产量预测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2020-2031年全球主要地区手机后盖产量市场份额统计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2025年全球主要地区手机后盖产量市场份额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2020-2025年全球主要地区手机后盖产值统计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2025-2031年全球主要地区手机后盖产值预测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2020-2031年全球主要地区手机后盖产值市场份额统计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2025年全球主要地区手机后盖产值市场份额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2020-2031年中国市场手机后盖产量及增长情况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2020-2031年中国市场手机后盖产值及增长情况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2020-2031年北美市场手机后盖产量及增长情况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2020-2031年北美市场手机后盖产值及增长情况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2020-2031年欧洲市场手机后盖产量及增长情况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2020-2031年欧洲市场手机后盖产值及增长情况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2020-2031年日本市场手机后盖产量及增长情况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2020-2031年日本市场手机后盖产值及增长情况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2020-2025年全球主要地区手机后盖消费量统计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2025-2031年全球主要地区手机后盖消费量预测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2020-2031年全球主要地区手机后盖消费量市场份额统计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2025年全球主要地区手机后盖消费量市场份额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2020-2031年中国市场手机后盖消费量、增长率及趋势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2020-2031年北美市场手机后盖消费量、增长率及趋势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2020-2031年欧洲市场手机后盖消费量、增长率及趋势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2020-2031年日本市场手机后盖消费量、增长率及趋势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重点企业（十）手机后盖产品情况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重点企业（十）2024-2025年手机后盖产量、价格、收入、成本、毛利情况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2020-2025年全球市场不同种类手机后盖产量统计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2025-2031年全球市场不同种类手机后盖产量预测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2020-2031年全球市场不同种类手机后盖产量市场份额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2020-2025年全球市场不同种类手机后盖产值统计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2025-2031年全球市场不同种类手机后盖产值预测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2020-2031年全球市场不同种类手机后盖产值市场份额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2020-2031年全球市场不同种类手机后盖价格走势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2020-2025年中国市场不同种类手机后盖产量统计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2025-2031年中国市场不同种类手机后盖产量预测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2020-2031年中国市场不同种类手机后盖产量市场份额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2020-2025年中国市场不同种类手机后盖产值统计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2025-2031年中国市场不同种类手机后盖产值预测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2020-2031年中国市场不同种类手机后盖产值市场份额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2020-2031年中国市场不同种类手机后盖价格走势</w:t>
      </w:r>
      <w:r>
        <w:rPr>
          <w:rFonts w:hint="eastAsia"/>
        </w:rPr>
        <w:br/>
      </w:r>
      <w:r>
        <w:rPr>
          <w:rFonts w:hint="eastAsia"/>
        </w:rPr>
        <w:t>　　图 手机后盖产业链</w:t>
      </w:r>
      <w:r>
        <w:rPr>
          <w:rFonts w:hint="eastAsia"/>
        </w:rPr>
        <w:br/>
      </w:r>
      <w:r>
        <w:rPr>
          <w:rFonts w:hint="eastAsia"/>
        </w:rPr>
        <w:t>　　表 手机后盖原材料</w:t>
      </w:r>
      <w:r>
        <w:rPr>
          <w:rFonts w:hint="eastAsia"/>
        </w:rPr>
        <w:br/>
      </w:r>
      <w:r>
        <w:rPr>
          <w:rFonts w:hint="eastAsia"/>
        </w:rPr>
        <w:t>　　表 手机后盖上游原料供应商及联系方式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2020-2025年全球市场手机后盖主要应用领域消费量统计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2025-2031年全球市场手机后盖主要应用领域消费量预测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2020-2031年全球市场手机后盖主要应用领域消费量市场份额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2025年全球市场手机后盖主要应用领域消费量市场份额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2020-2031年全球市场手机后盖主要应用领域消费量增长率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2020-2025年中国市场手机后盖主要应用领域消费量统计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2025-2031年中国市场手机后盖主要应用领域消费量预测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2020-2031年中国市场手机后盖主要应用领域消费量市场份额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2020-2031年中国市场手机后盖主要应用领域消费量增长率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2020-2025年中国市场手机后盖产量、消费量、进出口情况分析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2025-2031年中国市场手机后盖产量、消费量、进出口情况预测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2020-2031年中国市场手机后盖进出口量</w:t>
      </w:r>
      <w:r>
        <w:rPr>
          <w:rFonts w:hint="eastAsia"/>
        </w:rPr>
        <w:br/>
      </w:r>
      <w:r>
        <w:rPr>
          <w:rFonts w:hint="eastAsia"/>
        </w:rPr>
        <w:t>　　图 2025年手机后盖生产地区分布</w:t>
      </w:r>
      <w:r>
        <w:rPr>
          <w:rFonts w:hint="eastAsia"/>
        </w:rPr>
        <w:br/>
      </w:r>
      <w:r>
        <w:rPr>
          <w:rFonts w:hint="eastAsia"/>
        </w:rPr>
        <w:t>　　图 2025年手机后盖消费地区分布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2020-2031年中国手机后盖进口量及趋势预测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2020-2031年中国手机后盖出口量及趋势预测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2025-2031年不同种类手机后盖产量占比</w:t>
      </w:r>
      <w:r>
        <w:rPr>
          <w:rFonts w:hint="eastAsia"/>
        </w:rPr>
        <w:br/>
      </w:r>
      <w:r>
        <w:rPr>
          <w:rFonts w:hint="eastAsia"/>
        </w:rPr>
        <w:t>　　图 2025-2031年手机后盖价格走势预测</w:t>
      </w:r>
      <w:r>
        <w:rPr>
          <w:rFonts w:hint="eastAsia"/>
        </w:rPr>
        <w:br/>
      </w:r>
      <w:r>
        <w:rPr>
          <w:rFonts w:hint="eastAsia"/>
        </w:rPr>
        <w:t>　　图 国内市场手机后盖未来销售渠道趋势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4be997b94135" w:history="1">
        <w:r>
          <w:rPr>
            <w:rStyle w:val="Hyperlink"/>
          </w:rPr>
          <w:t>全球与中国手机后盖行业发展调研及前景趋势报告（2025-2031年）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c4be997b94135" w:history="1">
        <w:r>
          <w:rPr>
            <w:rStyle w:val="Hyperlink"/>
          </w:rPr>
          <w:t>https://www.20087.com/3/25/ShouJiHouGaiDeQianJingQuShi.html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后盖碎了,对手机有影响吗、手机后盖怎么拆开、手机后盖开胶了怎么办、手机后盖开胶了怎么办、opporeno3换屏幕视频教程、手机后盖什么材质好、华为mate30原装后盖多少钱、手机后盖摔坏了对手机有什么影响、原装手机后盖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bdae4a1e442c" w:history="1">
      <w:r>
        <w:rPr>
          <w:rStyle w:val="Hyperlink"/>
        </w:rPr>
        <w:t>全球与中国手机后盖行业发展调研及前景趋势报告（2025-2031年）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ouJiHouGaiDeQianJingQuShi.html" TargetMode="External" Id="R32dc4be997b9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ouJiHouGaiDeQianJingQuShi.html" TargetMode="External" Id="R1585bdae4a1e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2025-01-02T03:14:00Z</dcterms:created>
  <dcterms:modified xsi:type="dcterms:W3CDTF">2025-01-02T04:14:00Z</dcterms:modified>
  <dc:subject>全球与中国手机后盖行业发展调研及前景趋势报告（2025-2031年）</dc:subject>
  <dc:title>全球与中国手机后盖行业发展调研及前景趋势报告（2025-2031年）</dc:title>
  <cp:keywords>全球与中国手机后盖行业发展调研及前景趋势报告（2025-2031年）</cp:keywords>
  <dc:description>全球与中国手机后盖行业发展调研及前景趋势报告（2025-2031年）</dc:description>
</cp:coreProperties>
</file>