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b330c7c594397" w:history="1">
              <w:r>
                <w:rPr>
                  <w:rStyle w:val="Hyperlink"/>
                </w:rPr>
                <w:t>2025-2031年全球与中国无线Zigbee网关行业发展调研及市场前景报告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b330c7c594397" w:history="1">
              <w:r>
                <w:rPr>
                  <w:rStyle w:val="Hyperlink"/>
                </w:rPr>
                <w:t>2025-2031年全球与中国无线Zigbee网关行业发展调研及市场前景报告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b330c7c594397" w:history="1">
                <w:r>
                  <w:rPr>
                    <w:rStyle w:val="Hyperlink"/>
                  </w:rPr>
                  <w:t>https://www.20087.com/3/25/WuXianZigbeeWangGuanQianJing.html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Zigbee网关是一种基于Zigbee协议构建的家庭自动化网络核心组件，它负责连接各类智能家居设备，如传感器、照明系统和安防设备等，并实现数据传输与控制。Zigbee以其低功耗、低成本和良好的互操作性著称，非常适合构建大规模的家庭物联网(IoT)生态系统。随着智能家居市场的快速发展，越来越多的消费者开始关注如何整合家中的各种智能设备，无线Zigbee网关因此受到了广泛欢迎。然而，尽管Zigbee技术优势明显，但由于市场竞争激烈，产品之间的兼容性问题依然存在，给用户带来了不便。</w:t>
      </w:r>
      <w:r>
        <w:rPr>
          <w:rFonts w:hint="eastAsia"/>
        </w:rPr>
        <w:br/>
      </w:r>
      <w:r>
        <w:rPr>
          <w:rFonts w:hint="eastAsia"/>
        </w:rPr>
        <w:t>　　展望未来，随着5G网络和边缘计算技术的普及，无线Zigbee网关的功能将进一步扩展，不仅可以处理更多的设备连接请求，还能实现实时数据分析和本地决策，从而提高整个智能家居系统的响应速度和智能化水平。此外，随着智能家居生态系统的不断完善，跨平台兼容性将成为未来发展的一个重要方向，使得不同品牌的Zigbee设备能够无缝协作。结合语音助手和AI算法，未来的Zigbee网关或许能根据用户的日常习惯自动调整家居环境设置，提供更加个性化的服务体验。预计未来几年内，随着技术的演进和用户体验的优化，无线Zigbee网关将在智能家居领域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b330c7c594397" w:history="1">
        <w:r>
          <w:rPr>
            <w:rStyle w:val="Hyperlink"/>
          </w:rPr>
          <w:t>2025-2031年全球与中国无线Zigbee网关行业发展调研及市场前景报告</w:t>
        </w:r>
      </w:hyperlink>
      <w:r>
        <w:rPr>
          <w:rFonts w:hint="eastAsia"/>
        </w:rPr>
        <w:t>》以专业视角，从宏观至微观深入剖析了无线Zigbee网关行业的现状。无线Zigbee网关报告基于详实数据，细致分析了无线Zigbee网关市场需求、市场规模及价格动态，同时探讨了产业链上下游的影响因素。进一步细分市场，揭示了无线Zigbee网关各细分领域的具体状况。此外，报告还科学预测了无线Zigbee网关市场前景与发展趋势，对重点企业的经营状况、品牌影响力、市场集中度及竞争格局进行了阐述，并就无线Zigbee网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无线Zigbee网关市场概述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按照不同产品类型，无线Zigbee网关主要可以分为如下几个类别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全球不同产品类型无线Zigbee网关销售额增长趋势2020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单模组网关</w:t>
      </w:r>
      <w:r>
        <w:rPr>
          <w:rFonts w:hint="eastAsia"/>
        </w:rPr>
        <w:br/>
      </w:r>
      <w:r>
        <w:rPr>
          <w:rFonts w:hint="eastAsia"/>
        </w:rPr>
        <w:t>　　　　1.2.3 多模组网关</w:t>
      </w:r>
      <w:r>
        <w:rPr>
          <w:rFonts w:hint="eastAsia"/>
        </w:rPr>
        <w:br/>
      </w:r>
      <w:r>
        <w:rPr>
          <w:rFonts w:hint="eastAsia"/>
        </w:rPr>
        <w:t>　　1.3 从不同应用，无线Zigbee网关主要包括如下几个方面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全球不同应用无线Zigbee网关销售额增长趋势2020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无线Zigbee网关行业背景、发展历史、现状及趋势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无线Zigbee网关行业目前现状分析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无线Zigbee网关发展趋势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全球无线Zigbee网关总体规模分析</w:t>
      </w:r>
      <w:r>
        <w:rPr>
          <w:rFonts w:hint="eastAsia"/>
        </w:rPr>
        <w:br/>
      </w:r>
      <w:r>
        <w:rPr>
          <w:rFonts w:hint="eastAsia"/>
        </w:rPr>
        <w:t>　　2.1 全球无线Zigbee网关供需现状及预测（2020-2031）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全球无线Zigbee网关产能、产量、产能利用率及发展趋势（2020-2031）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全球无线Zigbee网关产量、需求量及发展趋势（2020-2031）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全球主要地区无线Zigbee网关产量及发展趋势（2020-2031）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全球主要地区无线Zigbee网关产量（2020-2025）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全球主要地区无线Zigbee网关产量（2026-2031）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全球主要地区无线Zigbee网关产量市场份额（2020-2031）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中国无线Zigbee网关供需现状及预测（2020-2031）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中国无线Zigbee网关产能、产量、产能利用率及发展趋势（2020-2031）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中国无线Zigbee网关产量、市场需求量及发展趋势（2020-2031）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全球无线Zigbee网关销量及销售额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全球市场无线Zigbee网关销售额（2020-2031）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全球市场无线Zigbee网关销量（2020-2031）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全球市场无线Zigbee网关价格趋势（2020-2031）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全球无线Zigbee网关主要地区分析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全球主要地区无线Zigbee网关市场规模分析：2020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全球主要地区无线Zigbee网关销售收入及市场份额（2020-2025年）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全球主要地区无线Zigbee网关销售收入预测（2026-2031年）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全球主要地区无线Zigbee网关销量分析：2020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全球主要地区无线Zigbee网关销量及市场份额（2020-2025年）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全球主要地区无线Zigbee网关销量及市场份额预测（2026-2031）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北美市场无线Zigbee网关销量、收入及增长率（2020-2031）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欧洲市场无线Zigbee网关销量、收入及增长率（2020-2031）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中国市场无线Zigbee网关销量、收入及增长率（2020-2031）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日本市场无线Zigbee网关销量、收入及增长率（2020-2031）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东南亚市场无线Zigbee网关销量、收入及增长率（2020-2031）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印度市场无线Zigbee网关销量、收入及增长率（2020-2031）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全球市场主要厂商无线Zigbee网关产能市场份额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全球市场主要厂商无线Zigbee网关销量（2020-2025）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全球市场主要厂商无线Zigbee网关销量（2020-2025）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全球市场主要厂商无线Zigbee网关销售收入（2020-2025）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全球市场主要厂商无线Zigbee网关销售价格（2020-2025）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2024年全球主要生产商无线Zigbee网关收入排名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中国市场主要厂商无线Zigbee网关销量（2020-2025）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中国市场主要厂商无线Zigbee网关销量（2020-2025）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中国市场主要厂商无线Zigbee网关销售收入（2020-2025）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2024年中国主要生产商无线Zigbee网关收入排名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中国市场主要厂商无线Zigbee网关销售价格（2020-2025）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全球主要厂商无线Zigbee网关总部及产地分布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全球主要厂商成立时间及无线Zigbee网关商业化日期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全球主要厂商无线Zigbee网关产品类型及应用</w:t>
      </w:r>
      <w:r>
        <w:rPr>
          <w:rFonts w:hint="eastAsia"/>
        </w:rPr>
        <w:br/>
      </w:r>
      <w:r>
        <w:rPr>
          <w:rFonts w:hint="eastAsia"/>
        </w:rPr>
        <w:t>　　4.7 无线Zigbee网关行业集中度、竞争程度分析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无线Zigbee网关行业集中度分析：2024年全球Top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全球无线Zigbee网关第一梯队、第二梯队和第三梯队生产商（品牌）及市场份额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无线Zigbee网关销量、收入、价格及毛利率（2020-2025）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不同产品类型无线Zigbee网关分析</w:t>
      </w:r>
      <w:r>
        <w:rPr>
          <w:rFonts w:hint="eastAsia"/>
        </w:rPr>
        <w:br/>
      </w:r>
      <w:r>
        <w:rPr>
          <w:rFonts w:hint="eastAsia"/>
        </w:rPr>
        <w:t>　　6.1 全球不同产品类型无线Zigbee网关销量（2020-2031）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全球不同产品类型无线Zigbee网关销量及市场份额（2020-2025）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全球不同产品类型无线Zigbee网关销量预测（2026-2031）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全球不同产品类型无线Zigbee网关收入（2020-2031）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全球不同产品类型无线Zigbee网关收入及市场份额（2020-2025）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全球不同产品类型无线Zigbee网关收入预测（2026-2031）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全球不同产品类型无线Zigbee网关价格走势（2020-2031）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不同应用无线Zigbee网关分析</w:t>
      </w:r>
      <w:r>
        <w:rPr>
          <w:rFonts w:hint="eastAsia"/>
        </w:rPr>
        <w:br/>
      </w:r>
      <w:r>
        <w:rPr>
          <w:rFonts w:hint="eastAsia"/>
        </w:rPr>
        <w:t>　　7.1 全球不同应用无线Zigbee网关销量（2020-2031）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全球不同应用无线Zigbee网关销量及市场份额（2020-2025）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全球不同应用无线Zigbee网关销量预测（2026-2031）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全球不同应用无线Zigbee网关收入（2020-2031）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全球不同应用无线Zigbee网关收入及市场份额（2020-2025）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全球不同应用无线Zigbee网关收入预测（2026-2031）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全球不同应用无线Zigbee网关价格走势（2020-2031）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无线Zigbee网关产业链分析</w:t>
      </w:r>
      <w:r>
        <w:rPr>
          <w:rFonts w:hint="eastAsia"/>
        </w:rPr>
        <w:br/>
      </w:r>
      <w:r>
        <w:rPr>
          <w:rFonts w:hint="eastAsia"/>
        </w:rPr>
        <w:t>　　8.2 无线Zigbee网关工艺制造技术分析</w:t>
      </w:r>
      <w:r>
        <w:rPr>
          <w:rFonts w:hint="eastAsia"/>
        </w:rPr>
        <w:br/>
      </w:r>
      <w:r>
        <w:rPr>
          <w:rFonts w:hint="eastAsia"/>
        </w:rPr>
        <w:t>　　8.3 无线Zigbee网关产业上游供应分析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无线Zigbee网关下游客户分析</w:t>
      </w:r>
      <w:r>
        <w:rPr>
          <w:rFonts w:hint="eastAsia"/>
        </w:rPr>
        <w:br/>
      </w:r>
      <w:r>
        <w:rPr>
          <w:rFonts w:hint="eastAsia"/>
        </w:rPr>
        <w:t>　　8.5 无线Zigbee网关销售渠道分析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无线Zigbee网关行业发展机遇及主要驱动因素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无线Zigbee网关行业发展面临的风险</w:t>
      </w:r>
      <w:r>
        <w:rPr>
          <w:rFonts w:hint="eastAsia"/>
        </w:rPr>
        <w:br/>
      </w:r>
      <w:r>
        <w:rPr>
          <w:rFonts w:hint="eastAsia"/>
        </w:rPr>
        <w:t>　　9.3 无线Zigbee网关行业政策分析</w:t>
      </w:r>
      <w:r>
        <w:rPr>
          <w:rFonts w:hint="eastAsia"/>
        </w:rPr>
        <w:br/>
      </w:r>
      <w:r>
        <w:rPr>
          <w:rFonts w:hint="eastAsia"/>
        </w:rPr>
        <w:t>　　9.4 无线Zigbee网关中国企业SWOT分析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全球不同产品类型无线Zigbee网关销售额增长（CAGR）趋势2020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无线Zigbee网关行业目前发展现状</w:t>
      </w:r>
      <w:r>
        <w:rPr>
          <w:rFonts w:hint="eastAsia"/>
        </w:rPr>
        <w:br/>
      </w:r>
      <w:r>
        <w:rPr>
          <w:rFonts w:hint="eastAsia"/>
        </w:rPr>
        <w:t>　　表 4： 无线Zigbee网关发展趋势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全球主要地区无线Zigbee网关产量增速（CAGR）：（2020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全球主要地区无线Zigbee网关产量（2020-2025）&amp;（千件）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全球主要地区无线Zigbee网关产量（2026-2031）&amp;（千件）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全球主要地区无线Zigbee网关产量市场份额（2020-2025）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全球主要地区无线Zigbee网关产量（2026-2031）&amp;（千件）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全球主要地区无线Zigbee网关销售收入增速：（2020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全球主要地区无线Zigbee网关销售收入（2020-2025）&amp;（百万美元）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全球主要地区无线Zigbee网关销售收入市场份额（2020-2025）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全球主要地区无线Zigbee网关收入（2026-2031）&amp;（百万美元）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全球主要地区无线Zigbee网关收入市场份额（2026-2031）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全球主要地区无线Zigbee网关销量（千件）：2020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全球主要地区无线Zigbee网关销量（2020-2025）&amp;（千件）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全球主要地区无线Zigbee网关销量市场份额（2020-2025）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全球主要地区无线Zigbee网关销量（2026-2031）&amp;（千件）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全球主要地区无线Zigbee网关销量份额（2026-2031）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全球市场主要厂商无线Zigbee网关产能（2024-2025）&amp;（千件）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全球市场主要厂商无线Zigbee网关销量（2020-2025）&amp;（千件）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全球市场主要厂商无线Zigbee网关销量市场份额（2020-2025）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全球市场主要厂商无线Zigbee网关销售收入（2020-2025）&amp;（百万美元）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全球市场主要厂商无线Zigbee网关销售收入市场份额（2020-2025）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全球市场主要厂商无线Zigbee网关销售价格（2020-2025）&amp;（美元/件）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2024年全球主要生产商无线Zigbee网关收入排名（百万美元）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中国市场主要厂商无线Zigbee网关销量（2020-2025）&amp;（千件）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中国市场主要厂商无线Zigbee网关销量市场份额（2020-2025）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中国市场主要厂商无线Zigbee网关销售收入（2020-2025）&amp;（百万美元）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中国市场主要厂商无线Zigbee网关销售收入市场份额（2020-2025）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2024年中国主要生产商无线Zigbee网关收入排名（百万美元）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中国市场主要厂商无线Zigbee网关销售价格（2020-2025）&amp;（美元/件）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全球主要厂商无线Zigbee网关总部及产地分布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全球主要厂商成立时间及无线Zigbee网关商业化日期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全球主要厂商无线Zigbee网关产品类型及应用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2024年全球无线Zigbee网关主要厂商市场地位（第一梯队、第二梯队和第三梯队）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全球无线Zigbee网关市场投资、并购等现状分析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无线Zigbee网关生产基地、销售区域、竞争对手及市场地位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无线Zigbee网关产品规格、参数及市场应用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无线Zigbee网关销量（千件）、收入（百万美元）、价格（美元/件）及毛利率（2020-2025）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全球不同产品类型无线Zigbee网关销量（2020-2025年）&amp;（千件）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全球不同产品类型无线Zigbee网关销量市场份额（2020-2025）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全球不同产品类型无线Zigbee网关销量预测（2026-2031）&amp;（千件）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全球市场不同产品类型无线Zigbee网关销量市场份额预测（2026-2031）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全球不同产品类型无线Zigbee网关收入（2020-2025年）&amp;（百万美元）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全球不同产品类型无线Zigbee网关收入市场份额（2020-2025）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全球不同产品类型无线Zigbee网关收入预测（2026-2031）&amp;（百万美元）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全球不同产品类型无线Zigbee网关收入市场份额预测（2026-2031）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全球不同应用无线Zigbee网关销量（2020-2025年）&amp;（千件）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全球不同应用无线Zigbee网关销量市场份额（2020-2025）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全球不同应用无线Zigbee网关销量预测（2026-2031）&amp;（千件）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全球市场不同应用无线Zigbee网关销量市场份额预测（2026-2031）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全球不同应用无线Zigbee网关收入（2020-2025年）&amp;（百万美元）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全球不同应用无线Zigbee网关收入市场份额（2020-2025）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全球不同应用无线Zigbee网关收入预测（2026-2031）&amp;（百万美元）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全球不同应用无线Zigbee网关收入市场份额预测（2026-2031）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无线Zigbee网关上游原料供应商及联系方式列表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无线Zigbee网关典型客户列表</w:t>
      </w:r>
      <w:r>
        <w:rPr>
          <w:rFonts w:hint="eastAsia"/>
        </w:rPr>
        <w:br/>
      </w:r>
      <w:r>
        <w:rPr>
          <w:rFonts w:hint="eastAsia"/>
        </w:rPr>
        <w:t>　　表 136： 无线Zigbee网关主要销售模式及销售渠道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无线Zigbee网关行业发展机遇及主要驱动因素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无线Zigbee网关行业发展面临的风险</w:t>
      </w:r>
      <w:r>
        <w:rPr>
          <w:rFonts w:hint="eastAsia"/>
        </w:rPr>
        <w:br/>
      </w:r>
      <w:r>
        <w:rPr>
          <w:rFonts w:hint="eastAsia"/>
        </w:rPr>
        <w:t>　　表 139： 无线Zigbee网关行业政策分析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无线Zigbee网关产品图片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全球不同产品类型无线Zigbee网关销售额2020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全球不同产品类型无线Zigbee网关市场份额2024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单模组网关产品图片</w:t>
      </w:r>
      <w:r>
        <w:rPr>
          <w:rFonts w:hint="eastAsia"/>
        </w:rPr>
        <w:br/>
      </w:r>
      <w:r>
        <w:rPr>
          <w:rFonts w:hint="eastAsia"/>
        </w:rPr>
        <w:t>　　图 5： 多模组网关产品图片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全球不同应用无线Zigbee网关市场份额2024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全球无线Zigbee网关产能、产量、产能利用率及发展趋势（2020-2031）&amp;（千件）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全球无线Zigbee网关产量、需求量及发展趋势（2020-2031）&amp;（千件）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全球主要地区无线Zigbee网关产量（2020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全球主要地区无线Zigbee网关产量市场份额（2020-2031）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中国无线Zigbee网关产能、产量、产能利用率及发展趋势（2020-2031）&amp;（千件）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中国无线Zigbee网关产量、市场需求量及发展趋势（2020-2031）&amp;（千件）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全球无线Zigbee网关市场销售额及增长率：（2020-2031）&amp;（百万美元）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全球市场无线Zigbee网关市场规模：2020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全球市场无线Zigbee网关价格趋势（2020-2031）&amp;（美元/件）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全球主要地区无线Zigbee网关销售收入（2020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全球主要地区无线Zigbee网关销售收入市场份额（2020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北美市场无线Zigbee网关收入及增长率（2020-2031）&amp;（百万美元）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欧洲市场无线Zigbee网关收入及增长率（2020-2031）&amp;（百万美元）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中国市场无线Zigbee网关收入及增长率（2020-2031）&amp;（百万美元）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日本市场无线Zigbee网关收入及增长率（2020-2031）&amp;（百万美元）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东南亚市场无线Zigbee网关收入及增长率（2020-2031）&amp;（百万美元）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印度市场无线Zigbee网关销量及增长率（2020-2031）&amp;（千件）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印度市场无线Zigbee网关收入及增长率（2020-2031）&amp;（百万美元）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2024年全球市场主要厂商无线Zigbee网关销量市场份额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2024年全球市场主要厂商无线Zigbee网关收入市场份额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2024年中国市场主要厂商无线Zigbee网关销量市场份额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2024年中国市场主要厂商无线Zigbee网关收入市场份额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2024年全球前五大生产商无线Zigbee网关市场份额</w:t>
      </w:r>
      <w:r>
        <w:rPr>
          <w:rFonts w:hint="eastAsia"/>
        </w:rPr>
        <w:br/>
      </w:r>
      <w:r>
        <w:rPr>
          <w:rFonts w:hint="eastAsia"/>
        </w:rPr>
        <w:t>　　图 40： 2024年全球无线Zigbee网关第一梯队、第二梯队和第三梯队厂商及市场份额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全球不同产品类型无线Zigbee网关价格走势（2020-2031）&amp;（美元/件）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全球不同应用无线Zigbee网关价格走势（2020-2031）&amp;（美元/件）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无线Zigbee网关产业链</w:t>
      </w:r>
      <w:r>
        <w:rPr>
          <w:rFonts w:hint="eastAsia"/>
        </w:rPr>
        <w:br/>
      </w:r>
      <w:r>
        <w:rPr>
          <w:rFonts w:hint="eastAsia"/>
        </w:rPr>
        <w:t>　　图 44： 无线Zigbee网关中国企业SWOT分析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b330c7c594397" w:history="1">
        <w:r>
          <w:rPr>
            <w:rStyle w:val="Hyperlink"/>
          </w:rPr>
          <w:t>2025-2031年全球与中国无线Zigbee网关行业发展调研及市场前景报告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b330c7c594397" w:history="1">
        <w:r>
          <w:rPr>
            <w:rStyle w:val="Hyperlink"/>
          </w:rPr>
          <w:t>https://www.20087.com/3/25/WuXianZigbeeWangGuanQianJing.html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a120135774df1" w:history="1">
      <w:r>
        <w:rPr>
          <w:rStyle w:val="Hyperlink"/>
        </w:rPr>
        <w:t>2025-2031年全球与中国无线Zigbee网关行业发展调研及市场前景报告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XianZigbeeWangGuanQianJing.html" TargetMode="External" Id="Rd99b330c7c59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XianZigbeeWangGuanQianJing.html" TargetMode="External" Id="Rf9ba12013577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2025-03-05T07:11:17Z</dcterms:created>
  <dcterms:modified xsi:type="dcterms:W3CDTF">2025-03-05T08:11:17Z</dcterms:modified>
  <dc:subject>2025-2031年全球与中国无线Zigbee网关行业发展调研及市场前景报告</dc:subject>
  <dc:title>2025-2031年全球与中国无线Zigbee网关行业发展调研及市场前景报告</dc:title>
  <cp:keywords>2025-2031年全球与中国无线Zigbee网关行业发展调研及市场前景报告</cp:keywords>
  <dc:description>2025-2031年全球与中国无线Zigbee网关行业发展调研及市场前景报告</dc:description>
</cp:coreProperties>
</file>