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d64fc93f44271" w:history="1">
              <w:r>
                <w:rPr>
                  <w:rStyle w:val="Hyperlink"/>
                </w:rPr>
                <w:t>全球与中国杀白蚁剂行业研究及发展前景预测报告（2025-2031年）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d64fc93f44271" w:history="1">
              <w:r>
                <w:rPr>
                  <w:rStyle w:val="Hyperlink"/>
                </w:rPr>
                <w:t>全球与中国杀白蚁剂行业研究及发展前景预测报告（2025-2031年）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d64fc93f44271" w:history="1">
                <w:r>
                  <w:rPr>
                    <w:rStyle w:val="Hyperlink"/>
                  </w:rPr>
                  <w:t>https://www.20087.com/3/55/ShaBaiYiJiQianJing.html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白蚁剂是用于控制和消灭白蚁的化学药剂，广泛应用于建筑保护、林业管理和家庭防护等领域。由于白蚁对木材和建筑结构的破坏性，杀白蚁剂的市场需求持续增长。目前，市场上的杀白蚁剂产品种类多样，包括液体、粉末、饵剂等多种形式。</w:t>
      </w:r>
      <w:r>
        <w:rPr>
          <w:rFonts w:hint="eastAsia"/>
        </w:rPr>
        <w:br/>
      </w:r>
      <w:r>
        <w:rPr>
          <w:rFonts w:hint="eastAsia"/>
        </w:rPr>
        <w:t>　　未来，杀白蚁剂的发展将更加注重产品的安全性和环保性。安全性方面，研究人员将继续探索更安全的杀白蚁剂配方，减少对人类和环境的影响。环保性方面，杀白剂的研发和生产将更加注重使用可再生资源和低毒性成分。此外，随着生物防治技术的发展，杀白蚁剂可能会与其他防治方法结合使用，形成综合防治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d64fc93f44271" w:history="1">
        <w:r>
          <w:rPr>
            <w:rStyle w:val="Hyperlink"/>
          </w:rPr>
          <w:t>全球与中国杀白蚁剂行业研究及发展前景预测报告（2025-2031年）</w:t>
        </w:r>
      </w:hyperlink>
      <w:r>
        <w:rPr>
          <w:rFonts w:hint="eastAsia"/>
        </w:rPr>
        <w:t>》通过全面的行业调研，系统梳理了杀白蚁剂产业链的各个环节，详细分析了杀白蚁剂市场规模、需求变化及价格趋势。报告结合当前杀白蚁剂行业现状，科学预测了市场前景与发展方向，并解读了重点企业的竞争格局、市场集中度及品牌表现。同时，报告对杀白蚁剂细分市场进行了深入探讨，结合杀白蚁剂技术现状与SWOT分析，揭示了杀白蚁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杀白蚁剂行业概述及市场现状分析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杀白蚁剂行业介绍</w:t>
      </w:r>
      <w:r>
        <w:rPr>
          <w:rFonts w:hint="eastAsia"/>
        </w:rPr>
        <w:br/>
      </w:r>
      <w:r>
        <w:rPr>
          <w:rFonts w:hint="eastAsia"/>
        </w:rPr>
        <w:t>　　第二节 杀白蚁剂产品主要分类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一、不同种类杀白蚁剂产量占比（2025年）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二、不同种类杀白蚁剂价格走势（2020-2025年）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杀白蚁剂主要应用领域分析</w:t>
      </w:r>
      <w:r>
        <w:rPr>
          <w:rFonts w:hint="eastAsia"/>
        </w:rPr>
        <w:br/>
      </w:r>
      <w:r>
        <w:rPr>
          <w:rFonts w:hint="eastAsia"/>
        </w:rPr>
        <w:t>　　　　一、杀白蚁剂主要应用领域</w:t>
      </w:r>
      <w:r>
        <w:rPr>
          <w:rFonts w:hint="eastAsia"/>
        </w:rPr>
        <w:br/>
      </w:r>
      <w:r>
        <w:rPr>
          <w:rFonts w:hint="eastAsia"/>
        </w:rPr>
        <w:t>　　　　二、全球杀白蚁剂不同应用领域消费量占比（2025年）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全球与中国杀白蚁剂市场发展现状对比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一、全球杀白蚁剂市场现状及发展趋势（2020-2031年）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二、中国杀白蚁剂市场现状及发展趋势（2020-2031年）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全球杀白蚁剂供需现状及趋势预测（2020-2031年）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一、全球杀白蚁剂产能、产量、产能利用率情况及趋势（2020-2031年）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二、全球杀白蚁剂产量、表观消费量情况及趋势（2020-2031年）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中国杀白蚁剂供需现状及趋势预测（2020-2031年）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一、中国杀白蚁剂产能、产量、产能利用率情况及趋势（2020-2031年）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二、中国杀白蚁剂产量、表观消费量情况及趋势（2020-2031年）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三、中国杀白蚁剂产量、需求量、市场缺口情况及趋势（2020-2031年）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中国杀白蚁剂行业政策分析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全球与中国杀白蚁剂重点企业产量、产值、集中度分析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全球市场杀白蚁剂重点企业2024和2025年产量、产值统计分析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一、全球市场杀白蚁剂重点企业2024和2025年产量统计分析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二、全球市场杀白蚁剂重点企业2024和2025年产值统计分析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三、全球市场杀白蚁剂重点企业2024和2025年产品价格分析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中国市场杀白蚁剂重点企业2024和2025年产量、产值统计分析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一、中国市场杀白蚁剂重点企业2024和2025年产量统计分析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二、中国市场杀白蚁剂重点企业2024和2025年产值统计分析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杀白蚁剂重点厂商总部</w:t>
      </w:r>
      <w:r>
        <w:rPr>
          <w:rFonts w:hint="eastAsia"/>
        </w:rPr>
        <w:br/>
      </w:r>
      <w:r>
        <w:rPr>
          <w:rFonts w:hint="eastAsia"/>
        </w:rPr>
        <w:t>　　第四节 杀白蚁剂行业企业集中度分析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全球重点杀白蚁剂企业SWOT分析</w:t>
      </w:r>
      <w:r>
        <w:rPr>
          <w:rFonts w:hint="eastAsia"/>
        </w:rPr>
        <w:br/>
      </w:r>
      <w:r>
        <w:rPr>
          <w:rFonts w:hint="eastAsia"/>
        </w:rPr>
        <w:t>　　第六节 中国重点杀白蚁剂企业SWOT分析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全球主要地区杀白蚁剂产量、产值、市场份额情况及趋势预测（2020-2031年）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全球主要地区杀白蚁剂产量、产值及市场份额情况及趋势（2020-2031年）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一、全球主要地区杀白蚁剂产量及市场份额情况及趋势（2020-2031年）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二、全球主要地区杀白蚁剂产值及市场份额情况及趋势（2020-2031年）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中国市场2020-2031年杀白蚁剂产量、产值情况及趋势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北美市场2020-2031年杀白蚁剂产量、产值情况及趋势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欧洲市场2020-2031年杀白蚁剂产量、产值情况及趋势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日本市场2020-2031年杀白蚁剂产量、产值情况及趋势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全球主要地区杀白蚁剂消费量、市场份额及发展趋势分析（2020-2031年）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全球主要地区杀白蚁剂消费量、市场份额及发展趋势（2020-2031年）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中国市场2020-2031年杀白蚁剂消费情况及发展趋势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北美市场2020-2031年杀白蚁剂消费情况及发展趋势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欧洲市场2020-2031年杀白蚁剂消费情况及发展趋势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日本市场2020-2031年杀白蚁剂消费情况及发展趋势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主要杀白蚁剂企业调研分析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二、企业杀白蚁剂产品</w:t>
      </w:r>
      <w:r>
        <w:rPr>
          <w:rFonts w:hint="eastAsia"/>
        </w:rPr>
        <w:br/>
      </w:r>
      <w:r>
        <w:rPr>
          <w:rFonts w:hint="eastAsia"/>
        </w:rPr>
        <w:t>　　　　三、企业杀白蚁剂产量、价格、收入、成本、毛利情况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二、企业杀白蚁剂产品</w:t>
      </w:r>
      <w:r>
        <w:rPr>
          <w:rFonts w:hint="eastAsia"/>
        </w:rPr>
        <w:br/>
      </w:r>
      <w:r>
        <w:rPr>
          <w:rFonts w:hint="eastAsia"/>
        </w:rPr>
        <w:t>　　　　三、企业杀白蚁剂产量、价格、收入、成本、毛利情况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二、企业杀白蚁剂产品</w:t>
      </w:r>
      <w:r>
        <w:rPr>
          <w:rFonts w:hint="eastAsia"/>
        </w:rPr>
        <w:br/>
      </w:r>
      <w:r>
        <w:rPr>
          <w:rFonts w:hint="eastAsia"/>
        </w:rPr>
        <w:t>　　　　三、企业杀白蚁剂产量、价格、收入、成本、毛利情况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二、企业杀白蚁剂产品</w:t>
      </w:r>
      <w:r>
        <w:rPr>
          <w:rFonts w:hint="eastAsia"/>
        </w:rPr>
        <w:br/>
      </w:r>
      <w:r>
        <w:rPr>
          <w:rFonts w:hint="eastAsia"/>
        </w:rPr>
        <w:t>　　　　三、企业杀白蚁剂产量、价格、收入、成本、毛利情况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二、企业杀白蚁剂产品</w:t>
      </w:r>
      <w:r>
        <w:rPr>
          <w:rFonts w:hint="eastAsia"/>
        </w:rPr>
        <w:br/>
      </w:r>
      <w:r>
        <w:rPr>
          <w:rFonts w:hint="eastAsia"/>
        </w:rPr>
        <w:t>　　　　三、企业杀白蚁剂产量、价格、收入、成本、毛利情况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二、企业杀白蚁剂产品</w:t>
      </w:r>
      <w:r>
        <w:rPr>
          <w:rFonts w:hint="eastAsia"/>
        </w:rPr>
        <w:br/>
      </w:r>
      <w:r>
        <w:rPr>
          <w:rFonts w:hint="eastAsia"/>
        </w:rPr>
        <w:t>　　　　三、企业杀白蚁剂产量、价格、收入、成本、毛利情况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二、企业杀白蚁剂产品</w:t>
      </w:r>
      <w:r>
        <w:rPr>
          <w:rFonts w:hint="eastAsia"/>
        </w:rPr>
        <w:br/>
      </w:r>
      <w:r>
        <w:rPr>
          <w:rFonts w:hint="eastAsia"/>
        </w:rPr>
        <w:t>　　　　三、企业杀白蚁剂产量、价格、收入、成本、毛利情况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二、企业杀白蚁剂产品</w:t>
      </w:r>
      <w:r>
        <w:rPr>
          <w:rFonts w:hint="eastAsia"/>
        </w:rPr>
        <w:br/>
      </w:r>
      <w:r>
        <w:rPr>
          <w:rFonts w:hint="eastAsia"/>
        </w:rPr>
        <w:t>　　　　三、企业杀白蚁剂产量、价格、收入、成本、毛利情况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二、企业杀白蚁剂产品</w:t>
      </w:r>
      <w:r>
        <w:rPr>
          <w:rFonts w:hint="eastAsia"/>
        </w:rPr>
        <w:br/>
      </w:r>
      <w:r>
        <w:rPr>
          <w:rFonts w:hint="eastAsia"/>
        </w:rPr>
        <w:t>　　　　三、企业杀白蚁剂产量、价格、收入、成本、毛利情况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二、企业杀白蚁剂产品</w:t>
      </w:r>
      <w:r>
        <w:rPr>
          <w:rFonts w:hint="eastAsia"/>
        </w:rPr>
        <w:br/>
      </w:r>
      <w:r>
        <w:rPr>
          <w:rFonts w:hint="eastAsia"/>
        </w:rPr>
        <w:t>　　　　三、企业杀白蚁剂产量、价格、收入、成本、毛利情况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不同种类杀白蚁剂产量、价格、产值及市场份额情况（2020-2025年）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全球市场不同种类杀白蚁剂产量、产值及市场份额情况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一、全球市场不同种类杀白蚁剂产量、市场份额情况（2020-2025年）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二、全球市场不同种类杀白蚁剂产值、市场份额情况（2020-2025年）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三、全球市场不同种类杀白蚁剂价格走势分析（2020-2025年）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中国市场不同种类杀白蚁剂产量、产值及市场份额情况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一、中国市场不同种类杀白蚁剂产量、市场份额情况（2020-2025年）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二、中国市场不同种类杀白蚁剂产值、市场份额情况（2020-2025年）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三、中国市场不同种类杀白蚁剂价格走势分析（2020-2025年）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杀白蚁剂上游原料及下游主要应用领域分析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杀白蚁剂产业链分析</w:t>
      </w:r>
      <w:r>
        <w:rPr>
          <w:rFonts w:hint="eastAsia"/>
        </w:rPr>
        <w:br/>
      </w:r>
      <w:r>
        <w:rPr>
          <w:rFonts w:hint="eastAsia"/>
        </w:rPr>
        <w:t>　　第二节 杀白蚁剂产业上游供应分析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全球市场杀白蚁剂下游主要应用领域消费量、市场份额及增长情况（2020-2025年）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中国市场杀白蚁剂下游主要应用领域消费量、市场份额及增长情况（2020-2025年）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中国市场杀白蚁剂产量、消费量、进出口分析及发展趋势（2020-2031年）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中国市场杀白蚁剂产量、消费量、进出口分析及发展趋势（2020-2031年）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中国市场杀白蚁剂进出口贸易趋势（2020-2031年）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中国市场杀白蚁剂主要进口来源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中国市场杀白蚁剂主要出口目的地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中国市场杀白蚁剂主要地区分布（2025年）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中国杀白蚁剂生产地区分布</w:t>
      </w:r>
      <w:r>
        <w:rPr>
          <w:rFonts w:hint="eastAsia"/>
        </w:rPr>
        <w:br/>
      </w:r>
      <w:r>
        <w:rPr>
          <w:rFonts w:hint="eastAsia"/>
        </w:rPr>
        <w:t>　　第二节 中国杀白蚁剂消费地区分布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影响中国市场杀白蚁剂供需因素分析</w:t>
      </w:r>
      <w:r>
        <w:rPr>
          <w:rFonts w:hint="eastAsia"/>
        </w:rPr>
        <w:br/>
      </w:r>
      <w:r>
        <w:rPr>
          <w:rFonts w:hint="eastAsia"/>
        </w:rPr>
        <w:t>　　第一节 杀白蚁剂及相关行业技术发展概况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杀白蚁剂进出口贸易现状及趋势（2020-2031年）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杀白蚁剂产品技术趋势与价格走势预测（2020-2031年）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杀白蚁剂行业市场环境发展趋势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不同种类杀白蚁剂产品技术发展趋势（2020-2025年）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杀白蚁剂价格走势预测（2020-2031年）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杀白蚁剂销售渠道分析及建议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国内市场杀白蚁剂销售渠道分析</w:t>
      </w:r>
      <w:r>
        <w:rPr>
          <w:rFonts w:hint="eastAsia"/>
        </w:rPr>
        <w:br/>
      </w:r>
      <w:r>
        <w:rPr>
          <w:rFonts w:hint="eastAsia"/>
        </w:rPr>
        <w:t>　　　　一、当前杀白蚁剂主要销售模式及销售渠道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二、国内市场杀白蚁剂销售模式及销售渠道趋势（2020-2031年）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海外市场杀白蚁剂销售渠道分析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中.智.林.－杀白蚁剂行业营销策略建议</w:t>
      </w:r>
      <w:r>
        <w:rPr>
          <w:rFonts w:hint="eastAsia"/>
        </w:rPr>
        <w:br/>
      </w:r>
      <w:r>
        <w:rPr>
          <w:rFonts w:hint="eastAsia"/>
        </w:rPr>
        <w:t>　　　　一、杀白蚁剂市场定位及目标消费者分析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二、杀白蚁剂行业营销模式及销售渠道建议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杀白蚁剂产品介绍</w:t>
      </w:r>
      <w:r>
        <w:rPr>
          <w:rFonts w:hint="eastAsia"/>
        </w:rPr>
        <w:br/>
      </w:r>
      <w:r>
        <w:rPr>
          <w:rFonts w:hint="eastAsia"/>
        </w:rPr>
        <w:t>　　表 杀白蚁剂产品分类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2025年全球不同种类杀白蚁剂产量份额</w:t>
      </w:r>
      <w:r>
        <w:rPr>
          <w:rFonts w:hint="eastAsia"/>
        </w:rPr>
        <w:br/>
      </w:r>
      <w:r>
        <w:rPr>
          <w:rFonts w:hint="eastAsia"/>
        </w:rPr>
        <w:t>　　表 不同种类杀白蚁剂价格及趋势（2020-2031年）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杀白蚁剂主要应用领域</w:t>
      </w:r>
      <w:r>
        <w:rPr>
          <w:rFonts w:hint="eastAsia"/>
        </w:rPr>
        <w:br/>
      </w:r>
      <w:r>
        <w:rPr>
          <w:rFonts w:hint="eastAsia"/>
        </w:rPr>
        <w:t>　　图 全球2025年杀白蚁剂不同应用领域消费量份额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全球市场杀白蚁剂产量及增长情况（2020-2025年）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全球市场杀白蚁剂产值及增长情况（2020-2025年）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中国市场杀白蚁剂产量、增长率及趋势（2020-2031年）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中国市场杀白蚁剂产值、增长率及趋势（2020-2031年）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全球杀白蚁剂产能、产量、产能利用率及趋势（2020-2031年）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全球杀白蚁剂产量、表观消费量及趋势（2020-2031年）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中国杀白蚁剂产能、产量、产能利用率及趋势（2020-2031年）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中国杀白蚁剂产量、表观消费量及趋势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中国杀白蚁剂产量、市场需求量及趋势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杀白蚁剂行业政策分析</w:t>
      </w:r>
      <w:r>
        <w:rPr>
          <w:rFonts w:hint="eastAsia"/>
        </w:rPr>
        <w:br/>
      </w:r>
      <w:r>
        <w:rPr>
          <w:rFonts w:hint="eastAsia"/>
        </w:rPr>
        <w:t>　　表 全球市场杀白蚁剂重点企业2024和2025年产量统计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全球市场杀白蚁剂重点企业2024和2025年产量、市场份额统计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全球市场杀白蚁剂重点企业2025年产量、市场份额统计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全球市场杀白蚁剂重点企业2024和2025年产值统计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全球市场杀白蚁剂重点企业2024和2025年产值市场份额统计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全球市场杀白蚁剂重点企业2025年产值、市场份额统计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全球市场杀白蚁剂重点企业2024和2025年产品价格统计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中国市场杀白蚁剂重点企业2024和2025年产量统计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中国市场杀白蚁剂重点企业2024和2025年产量市场份额统计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中国市场杀白蚁剂重点企业2025年产量、市场份额统计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中国市场杀白蚁剂重点企业2024和2025年产值统计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中国市场杀白蚁剂重点企业2024和2025年产值市场份额统计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中国市场杀白蚁剂重点企业2025年产值、市场份额统计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杀白蚁剂企业总部</w:t>
      </w:r>
      <w:r>
        <w:rPr>
          <w:rFonts w:hint="eastAsia"/>
        </w:rPr>
        <w:br/>
      </w:r>
      <w:r>
        <w:rPr>
          <w:rFonts w:hint="eastAsia"/>
        </w:rPr>
        <w:t>　　表 全球市场杀白蚁剂重点企业2024和2025年产值市场份额统计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全球杀白蚁剂重点企业SWOT分析</w:t>
      </w:r>
      <w:r>
        <w:rPr>
          <w:rFonts w:hint="eastAsia"/>
        </w:rPr>
        <w:br/>
      </w:r>
      <w:r>
        <w:rPr>
          <w:rFonts w:hint="eastAsia"/>
        </w:rPr>
        <w:t>　　表 中国杀白蚁剂重点企业SWOT分析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全球主要地区2020-2025年杀白蚁剂产量统计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全球主要地区2025-2031年杀白蚁剂产量预测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全球主要地区2020-2025年杀白蚁剂产量市场份额统计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全球主要地区2025年杀白蚁剂产量市场份额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全球主要地区2020-2025年杀白蚁剂产值统计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全球主要地区2025-2031年杀白蚁剂产值预测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全球主要地区2020-2025年杀白蚁剂产值市场份额统计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全球主要地区2025年杀白蚁剂产值市场份额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中国市场2020-2025年杀白蚁剂产量及增长情况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中国市场2020-2025年杀白蚁剂产值及增长情况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北美市场2020-2025年杀白蚁剂产量及增长情况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北美市场2020-2025年杀白蚁剂产值及增长情况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欧洲市场2020-2025年杀白蚁剂产量及增长情况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欧洲市场2020-2025年杀白蚁剂产值及增长情况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日本市场2020-2025年杀白蚁剂产量及增长情况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日本市场2020-2025年杀白蚁剂产值及增长情况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全球主要地区2020-2025年杀白蚁剂消费量统计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全球主要地区2025-2031年杀白蚁剂消费量预测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全球主要地区2020-2025年杀白蚁剂消费量市场份额统计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全球主要地区2025年杀白蚁剂消费量市场份额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中国市场2020-2031年杀白蚁剂消费量、增长率及趋势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北美市场2020-2031年杀白蚁剂消费量、增长率及趋势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欧洲市场2020-2031年杀白蚁剂消费量、增长率及趋势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日本市场2020-2031年杀白蚁剂消费量、增长率及趋势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企业（一）杀白蚁剂产品情况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企业（一）2020-2025年杀白蚁剂产量、价格、收入、成本、毛利情况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企业（二）杀白蚁剂产品情况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企业（二）2020-2025年杀白蚁剂产量、价格、收入、成本、毛利情况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企业（三）杀白蚁剂产品情况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企业（三）2020-2025年杀白蚁剂产量、价格、收入、成本、毛利情况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企业（四）杀白蚁剂产品情况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企业（四）2020-2025年杀白蚁剂产量、价格、收入、成本、毛利情况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企业（五）杀白蚁剂产品情况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企业（五）2020-2025年杀白蚁剂产量、价格、收入、成本、毛利情况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企业（六）杀白蚁剂产品情况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企业（六）2020-2025年杀白蚁剂产量、价格、收入、成本、毛利情况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企业（七）杀白蚁剂产品情况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企业（七）2020-2025年杀白蚁剂产量、价格、收入、成本、毛利情况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企业（八）杀白蚁剂产品情况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企业（八）2020-2025年杀白蚁剂产量、价格、收入、成本、毛利情况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企业（九）杀白蚁剂产品情况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企业（九）2020-2025年杀白蚁剂产量、价格、收入、成本、毛利情况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企业（十）杀白蚁剂产品情况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企业（十）2020-2025年杀白蚁剂产量、价格、收入、成本、毛利情况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全球市场不同种类杀白蚁剂产量统计（2020-2025年）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全球市场不同种类杀白蚁剂产量预测（2025-2031年）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全球市场不同种类杀白蚁剂产量市场份额（2020-2025年）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全球市场不同种类杀白蚁剂产值统计（2020-2025年）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全球市场不同种类杀白蚁剂产值预测（2025-2031年）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全球市场不同种类杀白蚁剂产值市场份额（2020-2025年）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全球市场不同种类杀白蚁剂价格走势（2020-2031年）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中国市场不同种类杀白蚁剂产量统计（2020-2025年）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中国市场不同种类杀白蚁剂产量预测（2025-2031年）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中国市场不同种类杀白蚁剂产量市场份额（2020-2025年）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中国市场不同种类杀白蚁剂产值统计（2020-2025年）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中国市场不同种类杀白蚁剂产值预测（2025-2031年）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中国市场不同种类杀白蚁剂产值市场份额（2020-2031年）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中国市场不同种类杀白蚁剂价格走势（2020-2031年）</w:t>
      </w:r>
      <w:r>
        <w:rPr>
          <w:rFonts w:hint="eastAsia"/>
        </w:rPr>
        <w:br/>
      </w:r>
      <w:r>
        <w:rPr>
          <w:rFonts w:hint="eastAsia"/>
        </w:rPr>
        <w:t>　　图 杀白蚁剂产业链</w:t>
      </w:r>
      <w:r>
        <w:rPr>
          <w:rFonts w:hint="eastAsia"/>
        </w:rPr>
        <w:br/>
      </w:r>
      <w:r>
        <w:rPr>
          <w:rFonts w:hint="eastAsia"/>
        </w:rPr>
        <w:t>　　表 杀白蚁剂原材料</w:t>
      </w:r>
      <w:r>
        <w:rPr>
          <w:rFonts w:hint="eastAsia"/>
        </w:rPr>
        <w:br/>
      </w:r>
      <w:r>
        <w:rPr>
          <w:rFonts w:hint="eastAsia"/>
        </w:rPr>
        <w:t>　　表 杀白蚁剂上游原料供应商及联系方式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全球市场杀白蚁剂主要应用领域消费量统计（2020-2025年）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全球市场杀白蚁剂主要应用领域消费量预测（2025-2031年）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全球市场杀白蚁剂主要应用领域消费量市场份额（2020-2025年）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2025年全球市场杀白蚁剂主要应用领域消费量市场份额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全球市场杀白蚁剂主要应用领域消费量增长率（2020-2025年）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中国市场杀白蚁剂主要应用领域消费量统计（2020-2025年）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中国市场杀白蚁剂主要应用领域消费量预测（2025-2031年）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中国市场杀白蚁剂主要应用领域消费量市场份额（2020-2025年）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中国市场杀白蚁剂主要应用领域消费量增长率（2020-2025年）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中国市场杀白蚁剂产量、消费量、进出口情况分析（2020-2025年）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中国市场杀白蚁剂产量、消费量、进出口情况预测（2025-2031年）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2020-2025年中国市场杀白蚁剂进出口量</w:t>
      </w:r>
      <w:r>
        <w:rPr>
          <w:rFonts w:hint="eastAsia"/>
        </w:rPr>
        <w:br/>
      </w:r>
      <w:r>
        <w:rPr>
          <w:rFonts w:hint="eastAsia"/>
        </w:rPr>
        <w:t>　　图 2025年杀白蚁剂生产地区分布</w:t>
      </w:r>
      <w:r>
        <w:rPr>
          <w:rFonts w:hint="eastAsia"/>
        </w:rPr>
        <w:br/>
      </w:r>
      <w:r>
        <w:rPr>
          <w:rFonts w:hint="eastAsia"/>
        </w:rPr>
        <w:t>　　图 2025年杀白蚁剂消费地区分布</w:t>
      </w:r>
      <w:r>
        <w:rPr>
          <w:rFonts w:hint="eastAsia"/>
        </w:rPr>
        <w:br/>
      </w:r>
      <w:r>
        <w:rPr>
          <w:rFonts w:hint="eastAsia"/>
        </w:rPr>
        <w:t>　　图 中国杀白蚁剂进口量及趋势预测（2020-2031年）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中国杀白蚁剂出口量及趋势预测（2020-2031年）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不同种类杀白蚁剂产量占比（2020-2025年）</w:t>
      </w:r>
      <w:r>
        <w:rPr>
          <w:rFonts w:hint="eastAsia"/>
        </w:rPr>
        <w:br/>
      </w:r>
      <w:r>
        <w:rPr>
          <w:rFonts w:hint="eastAsia"/>
        </w:rPr>
        <w:t>　　图 杀白蚁剂价格走势预测（2025-2031年）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国内市场杀白蚁剂未来销售渠道趋势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d64fc93f44271" w:history="1">
        <w:r>
          <w:rPr>
            <w:rStyle w:val="Hyperlink"/>
          </w:rPr>
          <w:t>全球与中国杀白蚁剂行业研究及发展前景预测报告（2025-2031年）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d64fc93f44271" w:history="1">
        <w:r>
          <w:rPr>
            <w:rStyle w:val="Hyperlink"/>
          </w:rPr>
          <w:t>https://www.20087.com/3/55/ShaBaiYiJiQianJing.html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热点：杀白蚁什么时候最合适、杀白蚁剂效果指南、里水杀白蚁公司、杀灭白蚁的药、最专业灭白蚁、杀白蚁用什么喷雾、用什么药水杀白蚁最好、杀白蚁的药水、灭杀白蚁用什么药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cb5f70b4b4d60" w:history="1">
      <w:r>
        <w:rPr>
          <w:rStyle w:val="Hyperlink"/>
        </w:rPr>
        <w:t>全球与中国杀白蚁剂行业研究及发展前景预测报告（2025-2031年）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haBaiYiJiQianJing.html" TargetMode="External" Id="R93fd64fc93f4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haBaiYiJiQianJing.html" TargetMode="External" Id="R858cb5f70b4b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2025-01-22T06:18:00Z</dcterms:created>
  <dcterms:modified xsi:type="dcterms:W3CDTF">2025-01-22T07:18:00Z</dcterms:modified>
  <dc:subject>全球与中国杀白蚁剂行业研究及发展前景预测报告（2025-2031年）</dc:subject>
  <dc:title>全球与中国杀白蚁剂行业研究及发展前景预测报告（2025-2031年）</dc:title>
  <cp:keywords>全球与中国杀白蚁剂行业研究及发展前景预测报告（2025-2031年）</cp:keywords>
  <dc:description>全球与中国杀白蚁剂行业研究及发展前景预测报告（2025-2031年）</dc:description>
</cp:coreProperties>
</file>