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29e5eaa504b1a" w:history="1">
              <w:r>
                <w:rPr>
                  <w:rStyle w:val="Hyperlink"/>
                </w:rPr>
                <w:t>全球与中国永生花市场现状分析及发展趋势预测报告（2025-2031年）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29e5eaa504b1a" w:history="1">
              <w:r>
                <w:rPr>
                  <w:rStyle w:val="Hyperlink"/>
                </w:rPr>
                <w:t>全球与中国永生花市场现状分析及发展趋势预测报告（2025-2031年）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29e5eaa504b1a" w:history="1">
                <w:r>
                  <w:rPr>
                    <w:rStyle w:val="Hyperlink"/>
                  </w:rPr>
                  <w:t>https://www.20087.com/3/15/YongShengHuaHangYeQianJingQuShi.html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生花是一种新兴的花卉艺术形式，通过特殊工艺处理天然鲜花，保留其形态与色泽，延长观赏期数年乃至更久。目前，永生花市场在全球范围内稳步增长，尤其受到年轻消费者和礼品市场的青睐。技术上，不断优化的脱水、染色、保鲜工艺使得永生花的色彩更加丰富自然，品种也日益多样。此外，个性化定制服务和环保材料的应用逐渐成为行业内的新趋势。</w:t>
      </w:r>
      <w:r>
        <w:rPr>
          <w:rFonts w:hint="eastAsia"/>
        </w:rPr>
        <w:br/>
      </w:r>
      <w:r>
        <w:rPr>
          <w:rFonts w:hint="eastAsia"/>
        </w:rPr>
        <w:t>　　未来，永生花行业将更加注重技术创新与可持续发展。随着消费者对环保意识的增强，使用可降解材料和循环再利用技术的永生花产品将会更受欢迎。同时，结合AR、VR技术，提供线上虚拟体验与设计服务，将为消费者带来沉浸式的购物体验。此外，永生花与智能家居的融合，如智能花瓶与环境感应调节，可能开辟新的应用场景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29e5eaa504b1a" w:history="1">
        <w:r>
          <w:rPr>
            <w:rStyle w:val="Hyperlink"/>
          </w:rPr>
          <w:t>全球与中国永生花市场现状分析及发展趋势预测报告（2025-2031年）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永生花行业的现状与发展趋势，并对永生花产业链各环节进行了系统性探讨。报告科学预测了永生花行业未来发展方向，重点分析了永生花技术现状及创新路径，同时聚焦永生花重点企业的经营表现，评估了市场竞争格局、品牌影响力及市场集中度。通过对细分市场的深入研究及SWOT分析，报告揭示了永生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永生花市场概述</w:t>
      </w:r>
      <w:r>
        <w:rPr>
          <w:rFonts w:hint="eastAsia"/>
        </w:rPr>
        <w:br/>
      </w:r>
      <w:r>
        <w:rPr>
          <w:rFonts w:hint="eastAsia"/>
        </w:rPr>
        <w:t>　　第一节 永生花产品定义及统计范围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按照不同产品类型，永生花主要可以分为如下几个类别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一、不同产品类型永生花增长趋势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从不同应用，永生花主要包括如下几个方面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全球与中国永生花发展现状及趋势</w:t>
      </w:r>
      <w:r>
        <w:rPr>
          <w:rFonts w:hint="eastAsia"/>
        </w:rPr>
        <w:br/>
      </w:r>
      <w:r>
        <w:rPr>
          <w:rFonts w:hint="eastAsia"/>
        </w:rPr>
        <w:t>　　　　一、全球永生花发展现状及未来趋势（2020-2025年）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二、中国永生花发展现状及未来趋势（2020-2025年）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全球永生花供需现状及2025-2031年预测（2020-2025年）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一、全球永生花产能、产量、产能利用率及发展趋势（2020-2025年）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二、全球永生花产量、表观消费量及发展趋势（2020-2025年）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中国永生花供需现状及2025-2031年预测（2020-2025年）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一、中国永生花产能、产量、产能利用率及2025-2031年趋势（2020-2025年）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二、中国永生花产量、表观消费量及发展趋势（2020-2025年）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三、中国永生花产量、市场需求量及发展趋势（2020-2025年）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中国及欧美日等永生花行业政策分析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全球与中国主要厂商永生花产量、产值及竞争分析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全球永生花主要厂商列表（2020-2025年）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一、全球永生花主要厂商产量列表（2020-2025年）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二、全球永生花主要厂商产值列表（2020-2025年）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三、2025年全球主要生产商永生花收入排名</w:t>
      </w:r>
      <w:r>
        <w:rPr>
          <w:rFonts w:hint="eastAsia"/>
        </w:rPr>
        <w:br/>
      </w:r>
      <w:r>
        <w:rPr>
          <w:rFonts w:hint="eastAsia"/>
        </w:rPr>
        <w:t>　　　　四、全球永生花主要厂商产品价格列表（2020-2025年）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中国永生花主要厂商产量、产值及市场份额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一、中国永生花主要厂商产量列表（2020-2025年）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二、中国永生花主要厂商产值列表（2020-2025年）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永生花厂商产地分布及商业化日期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永生花行业集中度、竞争程度分析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一、永生花行业集中度分析：全球Top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二、全球永生花第一梯队、第二梯队和第三梯队生产商（品牌）及市场份额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全球领先永生花企业SWOT分析</w:t>
      </w:r>
      <w:r>
        <w:rPr>
          <w:rFonts w:hint="eastAsia"/>
        </w:rPr>
        <w:br/>
      </w:r>
      <w:r>
        <w:rPr>
          <w:rFonts w:hint="eastAsia"/>
        </w:rPr>
        <w:t>　　第六节 全球主要永生花企业采访及观点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全球主要永生花生产地区分析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全球主要地区永生花市场规模分析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一、全球主要地区永生花产量及市场份额（2020-2025年）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二、全球主要地区永生花产量及市场份额预测（2025-2031年）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三、全球主要地区永生花产值及市场份额（2020-2025年）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四、全球主要地区永生花产值及市场份额预测（2025-2031年）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北美市场永生花产量、产值及增长率（2020-2025年）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欧洲市场永生花产量、产值及增长率（2020-2025年）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中国市场永生花产量、产值及增长率（2020-2025年）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日本市场永生花产量、产值及增长率（2020-2025年）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东南亚市场永生花产量、产值及增长率（2020-2025年）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印度市场永生花产量、产值及增长率（2020-2025年）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全球主要地区永生花消费展望（2025-2031年）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全球主要地区永生花消费量及增长率（2020-2025年）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全球主要地区永生花消费量预测（2025-2031年）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中国市场永生花消费量、增长率及发展预测（2020-2025年）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北美市场永生花消费量、增长率及发展预测（2020-2025年）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欧洲市场永生花消费量、增长率及发展预测（2020-2025年）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日本市场永生花消费量、增长率及发展预测（2020-2025年）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东南亚市场永生花消费量、增长率及发展预测（2020-2025年）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印度市场永生花消费量、增长率及发展预测（2020-2025年）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全球永生花行业重点企业调研分析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永生花重点企业（一）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一、重点企业（一）基本信息、永生花生产基地、销售区域、竞争对手及市场地位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二、重点企业（一）永生花产品规格、参数及市场应用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三、重点企业（一）永生花产能、产量、产值、价格及毛利率统计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永生花重点企业（二）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一、重点企业（二）基本信息、永生花生产基地、销售区域、竞争对手及市场地位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二、重点企业（二）永生花产品规格、参数及市场应用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三、重点企业（二）永生花产能、产量、产值、价格及毛利率统计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永生花重点企业（三）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一、重点企业（三）基本信息、永生花生产基地、销售区域、竞争对手及市场地位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二、重点企业（三）永生花产品规格、参数及市场应用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三、重点企业（三）永生花产能、产量、产值、价格及毛利率统计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永生花重点企业（四）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一、重点企业（四）基本信息、永生花生产基地、销售区域、竞争对手及市场地位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二、重点企业（四）永生花产品规格、参数及市场应用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三、重点企业（四）永生花产能、产量、产值、价格及毛利率统计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永生花重点企业（五）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一、重点企业（五）基本信息、永生花生产基地、销售区域、竞争对手及市场地位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二、重点企业（五）永生花产品规格、参数及市场应用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三、重点企业（五）永生花产能、产量、产值、价格及毛利率统计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永生花重点企业（六）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一、重点企业（六）基本信息、永生花生产基地、销售区域、竞争对手及市场地位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二、重点企业（六）永生花产品规格、参数及市场应用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三、重点企业（六）永生花产能、产量、产值、价格及毛利率统计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永生花重点企业（七）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一、重点企业（七）基本信息、永生花生产基地、销售区域、竞争对手及市场地位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二、重点企业（七）永生花产品规格、参数及市场应用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三、重点企业（七）永生花产能、产量、产值、价格及毛利率统计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不同类型永生花市场分析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全球不同类型永生花产量（2020-2031年）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一、全球不同类型永生花产量及市场份额（2020-2025年）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二、全球不同类型永生花产量预测（2025-2031年）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全球不同类型永生花产值（2020-2031年）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一、全球不同类型永生花产值及市场份额（2020-2025年）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二、全球不同类型永生花产值预测（2025-2031年）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全球不同类型永生花价格走势（2020-2025年）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不同价格区间永生花市场份额对比（2020-2025年）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中国不同类型永生花产量（2020-2031年）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一、中国不同类型永生花产量及市场份额（2020-2025年）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二、中国不同类型永生花产量预测（2025-2031年）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中国不同类型永生花产值（2020-2031年）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一、中国不同类型永生花产值及市场份额（2020-2025年）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二、中国不同类型永生花产值预测（2025-2031年）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永生花上游原料及下游主要应用分析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永生花产业链分析</w:t>
      </w:r>
      <w:r>
        <w:rPr>
          <w:rFonts w:hint="eastAsia"/>
        </w:rPr>
        <w:br/>
      </w:r>
      <w:r>
        <w:rPr>
          <w:rFonts w:hint="eastAsia"/>
        </w:rPr>
        <w:t>　　第二节 永生花产业上游供应分析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全球不同应用永生花消费量、市场份额及增长率（2020-2031年）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一、全球不同应用永生花消费量（2020-2025年）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二、全球不同应用永生花消费量预测（2025-2031年）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中国不同应用永生花消费量、市场份额及增长率（2020-2031年）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一、中国不同应用永生花消费量（2020-2025年）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二、中国不同应用永生花消费量预测（2025-2031年）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中国永生花产量、消费量、进出口分析及未来趋势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中国永生花产量、消费量、进出口分析及未来趋势（2020-2031年）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中国永生花进出口贸易趋势</w:t>
      </w:r>
      <w:r>
        <w:rPr>
          <w:rFonts w:hint="eastAsia"/>
        </w:rPr>
        <w:br/>
      </w:r>
      <w:r>
        <w:rPr>
          <w:rFonts w:hint="eastAsia"/>
        </w:rPr>
        <w:t>　　第三节 中国永生花主要进口来源</w:t>
      </w:r>
      <w:r>
        <w:rPr>
          <w:rFonts w:hint="eastAsia"/>
        </w:rPr>
        <w:br/>
      </w:r>
      <w:r>
        <w:rPr>
          <w:rFonts w:hint="eastAsia"/>
        </w:rPr>
        <w:t>　　第四节 中国永生花主要出口目的地</w:t>
      </w:r>
      <w:r>
        <w:rPr>
          <w:rFonts w:hint="eastAsia"/>
        </w:rPr>
        <w:br/>
      </w:r>
      <w:r>
        <w:rPr>
          <w:rFonts w:hint="eastAsia"/>
        </w:rPr>
        <w:t>　　第五节 中国永生花未来发展的有利因素、不利因素分析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中国永生花主要生产消费地区分布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中国永生花生产地区分布</w:t>
      </w:r>
      <w:r>
        <w:rPr>
          <w:rFonts w:hint="eastAsia"/>
        </w:rPr>
        <w:br/>
      </w:r>
      <w:r>
        <w:rPr>
          <w:rFonts w:hint="eastAsia"/>
        </w:rPr>
        <w:t>　　第二节 中国永生花消费地区分布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影响中国永生花供需的主要因素分析</w:t>
      </w:r>
      <w:r>
        <w:rPr>
          <w:rFonts w:hint="eastAsia"/>
        </w:rPr>
        <w:br/>
      </w:r>
      <w:r>
        <w:rPr>
          <w:rFonts w:hint="eastAsia"/>
        </w:rPr>
        <w:t>　　第一节 永生花技术及相关行业技术发展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永生花进出口贸易现状及趋势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永生花下游行业需求变化因素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永生花行业、产品及技术发展趋势（2025-2031年）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永生花行业及市场环境发展趋势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永生花产品及技术发展趋势</w:t>
      </w:r>
      <w:r>
        <w:rPr>
          <w:rFonts w:hint="eastAsia"/>
        </w:rPr>
        <w:br/>
      </w:r>
      <w:r>
        <w:rPr>
          <w:rFonts w:hint="eastAsia"/>
        </w:rPr>
        <w:t>　　第三节 永生花产品价格走势</w:t>
      </w:r>
      <w:r>
        <w:rPr>
          <w:rFonts w:hint="eastAsia"/>
        </w:rPr>
        <w:br/>
      </w:r>
      <w:r>
        <w:rPr>
          <w:rFonts w:hint="eastAsia"/>
        </w:rPr>
        <w:t>　　第四节 永生花市场消费形态、消费者偏好（2025-2031年）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永生花销售渠道分析及建议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国内永生花销售渠道</w:t>
      </w:r>
      <w:r>
        <w:rPr>
          <w:rFonts w:hint="eastAsia"/>
        </w:rPr>
        <w:br/>
      </w:r>
      <w:r>
        <w:rPr>
          <w:rFonts w:hint="eastAsia"/>
        </w:rPr>
        <w:t>　　第二节 海外市场永生花销售渠道</w:t>
      </w:r>
      <w:r>
        <w:rPr>
          <w:rFonts w:hint="eastAsia"/>
        </w:rPr>
        <w:br/>
      </w:r>
      <w:r>
        <w:rPr>
          <w:rFonts w:hint="eastAsia"/>
        </w:rPr>
        <w:t>　　第三节 永生花销售/营销策略建议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按照不同产品类型，永生花主要可以分为如下几个类别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不同种类永生花增长趋势</w:t>
      </w:r>
      <w:r>
        <w:rPr>
          <w:rFonts w:hint="eastAsia"/>
        </w:rPr>
        <w:br/>
      </w:r>
      <w:r>
        <w:rPr>
          <w:rFonts w:hint="eastAsia"/>
        </w:rPr>
        <w:t>　　表 按不同应用，永生花主要包括如下几个方面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不同应用永生花消费量增长趋势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中国及欧美日等地区永生花相关政策分析</w:t>
      </w:r>
      <w:r>
        <w:rPr>
          <w:rFonts w:hint="eastAsia"/>
        </w:rPr>
        <w:br/>
      </w:r>
      <w:r>
        <w:rPr>
          <w:rFonts w:hint="eastAsia"/>
        </w:rPr>
        <w:t>　　表 全球永生花主要厂商产量列表（2020-2025年）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全球永生花主要厂商产量市场份额列表（2020-2025年）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全球永生花主要厂商产值列表（2020-2025年）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全球永生花主要厂商产值、市场份额列表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2025年全球主要生产商永生花收入排名</w:t>
      </w:r>
      <w:r>
        <w:rPr>
          <w:rFonts w:hint="eastAsia"/>
        </w:rPr>
        <w:br/>
      </w:r>
      <w:r>
        <w:rPr>
          <w:rFonts w:hint="eastAsia"/>
        </w:rPr>
        <w:t>　　表 全球永生花主要厂商产品价格列表（2020-2025年）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中国永生花主要厂商产品价格列表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中国永生花主要厂商产量市场份额列表（2020-2025年）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中国永生花主要厂商产值列表（2020-2025年）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中国永生花主要厂商产值市场份额列表（2020-2025年）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全球主要永生花厂商产地分布及商业化日期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全球主要永生花企业采访及观点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全球主要地区永生花产值对比</w:t>
      </w:r>
      <w:r>
        <w:rPr>
          <w:rFonts w:hint="eastAsia"/>
        </w:rPr>
        <w:br/>
      </w:r>
      <w:r>
        <w:rPr>
          <w:rFonts w:hint="eastAsia"/>
        </w:rPr>
        <w:t>　　表 全球主要地区永生花产量市场份额列表（2020-2025年）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全球主要地区永生花产量列表（2025-2031年）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全球主要地区永生花产量份额（2025-2031年）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全球主要地区永生花产值列表（2020-2025年）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全球主要地区永生花产值份额列表（2020-2025年）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全球主要地区永生花消费量列表（2020-2025年）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全球主要地区永生花消费量市场份额列表（2020-2025年）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重点企业（一）永生花产品规格、参数及市场应用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重点企业（一）永生花产能、产量、产值、价格及毛利率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重点企业（一）永生花产品规格及价格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重点企业（二）永生花产品规格、参数及市场应用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重点企业（二）永生花产能、产量、产值、价格及毛利率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重点企业（二）永生花产品规格及价格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重点企业（三）永生花产品规格、参数及市场应用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重点企业（三）永生花产能、产量、产值、价格及毛利率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重点企业（三）永生花产品规格及价格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重点企业（四）永生花产品规格、参数及市场应用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重点企业（四）永生花产能、产量、产值、价格及毛利率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重点企业（四）永生花产品规格及价格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重点企业（五）永生花产品规格、参数及市场应用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重点企业（五）永生花产能、产量、产值、价格及毛利率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重点企业（五）永生花产品规格及价格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重点企业（六）永生花产品规格、参数及市场应用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重点企业（六）永生花产能、产量、产值、价格及毛利率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重点企业（六）永生花产品规格及价格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重点企业（七）永生花产品规格、参数及市场应用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重点企业（七）永生花产能、产量、产值、价格及毛利率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重点企业（七）永生花产品规格及价格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全球不同产品类型永生花产量（2020-2025年）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全球不同产品类型永生花产量市场份额（2020-2025年）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全球不同产品类型永生花产量预测（2025-2031年）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全球不同产品类型永生花产量市场份额预测（2025-2031年）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全球不同类型永生花产值（2020-2025年）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全球不同类型永生花产值市场份额（2020-2025年）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全球不同类型永生花产值预测（2025-2031年）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全球不同类型永生花产值市场份额预测（2025-2031年）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全球不同价格区间永生花市场份额对比（2020-2025年）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中国不同产品类型永生花产量（2020-2025年）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中国不同产品类型永生花产量市场份额（2020-2025年）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中国不同产品类型永生花产量预测（2025-2031年）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中国不同产品类型永生花产量市场份额预测（2025-2031年）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中国不同产品类型永生花产值（2020-2025年）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中国不同产品类型永生花产值市场份额（2020-2025年）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中国不同产品类型永生花产值预测（2025-2031年）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中国不同产品类型永生花产值市场份额预测（2025-2031年）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永生花上游原料供应商及联系方式列表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全球不同应用永生花消费量（2020-2025年）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全球不同应用永生花消费量市场份额（2020-2025年）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全球不同应用永生花消费量预测（2025-2031年）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全球不同应用永生花消费量市场份额预测（2025-2031年）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中国不同应用永生花消费量（2020-2025年）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中国不同应用永生花消费量市场份额（2020-2025年）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中国不同应用永生花消费量预测（2025-2031年）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中国不同应用永生花消费量市场份额预测（2025-2031年）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中国永生花产量、消费量、进出口（2020-2025年）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中国永生花产量、消费量、进出口预测（2025-2031年）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中国市场永生花进出口贸易趋势</w:t>
      </w:r>
      <w:r>
        <w:rPr>
          <w:rFonts w:hint="eastAsia"/>
        </w:rPr>
        <w:br/>
      </w:r>
      <w:r>
        <w:rPr>
          <w:rFonts w:hint="eastAsia"/>
        </w:rPr>
        <w:t>　　表 中国市场永生花主要进口来源</w:t>
      </w:r>
      <w:r>
        <w:rPr>
          <w:rFonts w:hint="eastAsia"/>
        </w:rPr>
        <w:br/>
      </w:r>
      <w:r>
        <w:rPr>
          <w:rFonts w:hint="eastAsia"/>
        </w:rPr>
        <w:t>　　表 中国市场永生花主要出口目的地</w:t>
      </w:r>
      <w:r>
        <w:rPr>
          <w:rFonts w:hint="eastAsia"/>
        </w:rPr>
        <w:br/>
      </w:r>
      <w:r>
        <w:rPr>
          <w:rFonts w:hint="eastAsia"/>
        </w:rPr>
        <w:t>　　表 中国永生花市场未来发展的有利因素、不利因素分析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中国永生花生产地区分布</w:t>
      </w:r>
      <w:r>
        <w:rPr>
          <w:rFonts w:hint="eastAsia"/>
        </w:rPr>
        <w:br/>
      </w:r>
      <w:r>
        <w:rPr>
          <w:rFonts w:hint="eastAsia"/>
        </w:rPr>
        <w:t>　　表 中国永生花消费地区分布</w:t>
      </w:r>
      <w:r>
        <w:rPr>
          <w:rFonts w:hint="eastAsia"/>
        </w:rPr>
        <w:br/>
      </w:r>
      <w:r>
        <w:rPr>
          <w:rFonts w:hint="eastAsia"/>
        </w:rPr>
        <w:t>　　表 永生花行业及市场环境发展趋势</w:t>
      </w:r>
      <w:r>
        <w:rPr>
          <w:rFonts w:hint="eastAsia"/>
        </w:rPr>
        <w:br/>
      </w:r>
      <w:r>
        <w:rPr>
          <w:rFonts w:hint="eastAsia"/>
        </w:rPr>
        <w:t>　　表 永生花产品及技术发展趋势</w:t>
      </w:r>
      <w:r>
        <w:rPr>
          <w:rFonts w:hint="eastAsia"/>
        </w:rPr>
        <w:br/>
      </w:r>
      <w:r>
        <w:rPr>
          <w:rFonts w:hint="eastAsia"/>
        </w:rPr>
        <w:t>　　表 国内永生花主要销售模式及销售渠道趋势（2020-2025年）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欧美日等地区永生花主要销售模式及销售渠道趋势（2020-2025年）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永生花产品市场定位及目标消费者分析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永生花产品图片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2025年全球不同产品类型永生花产量市场份额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全球不同类型永生花消费量市场份额对比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全球永生花产量及增长率（2020-2025年）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全球永生花产值及增长率（2020-2025年）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中国永生花产量及发展趋势（2020-2025年）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中国永生花产值及未来发展趋势（2020-2025年）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全球永生花产能、产量、产能利用率及发展趋势（2020-2025年）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全球永生花产量、市场需求量及发展趋势（2020-2025年）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中国永生花产能、产量、产能利用率及发展趋势（2020-2025年）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中国永生花产量、市场需求量及发展趋势（2020-2025年）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全球永生花主要厂商2025年产量市场份额列表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全球永生花主要厂商2025年产值市场份额列表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中国市场永生花主要厂商产量市场份额列表（2020-2025年）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中国永生花主要厂商2025年产量市场份额列表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中国永生花主要厂商2025年产值市场份额列表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2025年全球前五及前十大生产商永生花市场份额</w:t>
      </w:r>
      <w:r>
        <w:rPr>
          <w:rFonts w:hint="eastAsia"/>
        </w:rPr>
        <w:br/>
      </w:r>
      <w:r>
        <w:rPr>
          <w:rFonts w:hint="eastAsia"/>
        </w:rPr>
        <w:t>　　图 全球永生花第一梯队、第二梯队和第三梯队生产商（品牌）及市场份额（2020-2025年）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永生花全球领先企业SWOT分析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全球主要地区永生花消费量市场份额对比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北美市场永生花产量及增长率（2020-2025年）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北美市场永生花产值及增长率（2020-2025年）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欧洲市场永生花产量及增长率（2020-2025年）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欧洲市场永生花产值及增长率（2020-2025年）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中国市场永生花产量及增长率（2020-2025年）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中国市场永生花产值及增长率（2020-2025年）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日本市场永生花产量及增长率（2020-2025年）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日本市场永生花产值及增长率（2020-2025年）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东南亚市场永生花产量及增长率（2020-2025年）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东南亚市场永生花产值及增长率（2020-2025年）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印度市场永生花产量及增长率（2020-2025年）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印度市场永生花产值及增长率（2020-2025年）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全球主要地区永生花消费量市场份额（2020-2025年）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全球主要地区永生花消费量市场份额预测（2025-2031年）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中国市场永生花消费量、增长率及发展预测（2020-2025年）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北美市场永生花消费量、增长率及发展预测（2020-2025年）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欧洲市场永生花消费量、增长率及发展预测（2020-2025年）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日本市场永生花消费量、增长率及发展预测（2020-2025年）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东南亚市场永生花消费量、增长率及发展预测（2020-2025年）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印度市场永生花消费量、增长率及发展预测（2020-2025年）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永生花产业链分析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永生花产品价格走势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29e5eaa504b1a" w:history="1">
        <w:r>
          <w:rPr>
            <w:rStyle w:val="Hyperlink"/>
          </w:rPr>
          <w:t>全球与中国永生花市场现状分析及发展趋势预测报告（2025-2031年）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29e5eaa504b1a" w:history="1">
        <w:r>
          <w:rPr>
            <w:rStyle w:val="Hyperlink"/>
          </w:rPr>
          <w:t>https://www.20087.com/3/15/YongShengHuaHangYeQianJingQuShi.html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热点：永生花制作方法、永生花是真花吗、家里放永生花不吉利吗、永生花为什么不能送人、永生花制作教程视频、永生花制作方法、永生花有哪些分类、永生花多少钱、花语大全50种花的花语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b1b1869124cd2" w:history="1">
      <w:r>
        <w:rPr>
          <w:rStyle w:val="Hyperlink"/>
        </w:rPr>
        <w:t>全球与中国永生花市场现状分析及发展趋势预测报告（2025-2031年）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ongShengHuaHangYeQianJingQuShi.html" TargetMode="External" Id="R76629e5eaa50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ongShengHuaHangYeQianJingQuShi.html" TargetMode="External" Id="Rdebb1b186912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2025-06-05T08:56:00Z</dcterms:created>
  <dcterms:modified xsi:type="dcterms:W3CDTF">2025-06-05T09:56:00Z</dcterms:modified>
  <dc:subject>全球与中国永生花市场现状分析及发展趋势预测报告（2025-2031年）</dc:subject>
  <dc:title>全球与中国永生花市场现状分析及发展趋势预测报告（2025-2031年）</dc:title>
  <cp:keywords>全球与中国永生花市场现状分析及发展趋势预测报告（2025-2031年）</cp:keywords>
  <dc:description>全球与中国永生花市场现状分析及发展趋势预测报告（2025-2031年）</dc:description>
</cp:coreProperties>
</file>