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c787e61364e47" w:history="1">
              <w:r>
                <w:rPr>
                  <w:rStyle w:val="Hyperlink"/>
                </w:rPr>
                <w:t>2025-2031年中国汽车防尘套行业发展研究与行业前景分析报告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c787e61364e47" w:history="1">
              <w:r>
                <w:rPr>
                  <w:rStyle w:val="Hyperlink"/>
                </w:rPr>
                <w:t>2025-2031年中国汽车防尘套行业发展研究与行业前景分析报告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c787e61364e47" w:history="1">
                <w:r>
                  <w:rPr>
                    <w:rStyle w:val="Hyperlink"/>
                  </w:rPr>
                  <w:t>https://www.20087.com/3/25/QiCheFangChenTaoHangYeQianJingFenXi.html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尘套是汽车保养用品中的重要组成部分，用于保护车辆免受灰尘、阳光和雨水的侵害。近年来，随着汽车拥有量的增加和车主对车辆维护意识的提升，汽车防尘套的市场需求持续增长。现代防尘套不仅材料多样化，如防水、防晒和抗静电等特性，还设计有便于安装和收纳的细节，提高了使用便捷性。同时，定制化服务的提供，使得防尘套能够更贴合不同车型和车主的个性化需求。</w:t>
      </w:r>
      <w:r>
        <w:rPr>
          <w:rFonts w:hint="eastAsia"/>
        </w:rPr>
        <w:br/>
      </w:r>
      <w:r>
        <w:rPr>
          <w:rFonts w:hint="eastAsia"/>
        </w:rPr>
        <w:t>　　未来，汽车防尘套将更加注重多功能性和智能化。通过集成智能传感器和物联网技术，防尘套将能够实时监测车辆周围环境，自动调整防护级别，如在恶劣天气条件下提供额外保护。同时，采用可降解材料和智能回收系统，将推动汽车防尘套的绿色化和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c787e61364e47" w:history="1">
        <w:r>
          <w:rPr>
            <w:rStyle w:val="Hyperlink"/>
          </w:rPr>
          <w:t>2025-2031年中国汽车防尘套行业发展研究与行业前景分析报告</w:t>
        </w:r>
      </w:hyperlink>
      <w:r>
        <w:rPr>
          <w:rFonts w:hint="eastAsia"/>
        </w:rPr>
        <w:t>》在多年汽车防尘套行业研究结论的基础上，结合中国汽车防尘套行业市场的发展现状，通过资深研究团队对汽车防尘套市场各类资讯进行整理分析，并依托国家权威数据资源和长期市场监测的数据库，对汽车防尘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bec787e61364e47" w:history="1">
        <w:r>
          <w:rPr>
            <w:rStyle w:val="Hyperlink"/>
          </w:rPr>
          <w:t>2025-2031年中国汽车防尘套行业发展研究与行业前景分析报告</w:t>
        </w:r>
      </w:hyperlink>
      <w:r>
        <w:rPr>
          <w:rFonts w:hint="eastAsia"/>
        </w:rPr>
        <w:t>可以帮助投资者准确把握汽车防尘套行业的市场现状，为投资者进行投资作出汽车防尘套行业前景预判，挖掘汽车防尘套行业投资价值，同时提出汽车防尘套行业投资策略、营销策略等方面的建议。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汽车防尘套行业相关概述</w:t>
      </w:r>
      <w:r>
        <w:rPr>
          <w:rFonts w:hint="eastAsia"/>
        </w:rPr>
        <w:br/>
      </w:r>
      <w:r>
        <w:rPr>
          <w:rFonts w:hint="eastAsia"/>
        </w:rPr>
        <w:t>　　　　一、汽车防尘套行业定义及特点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1、汽车防尘套行业定义</w:t>
      </w:r>
      <w:r>
        <w:rPr>
          <w:rFonts w:hint="eastAsia"/>
        </w:rPr>
        <w:br/>
      </w:r>
      <w:r>
        <w:rPr>
          <w:rFonts w:hint="eastAsia"/>
        </w:rPr>
        <w:t>　　　　　　2、汽车防尘套行业特点</w:t>
      </w:r>
      <w:r>
        <w:rPr>
          <w:rFonts w:hint="eastAsia"/>
        </w:rPr>
        <w:br/>
      </w:r>
      <w:r>
        <w:rPr>
          <w:rFonts w:hint="eastAsia"/>
        </w:rPr>
        <w:t>　　　　二、汽车防尘套行业经营模式分析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1、汽车防尘套生产模式</w:t>
      </w:r>
      <w:r>
        <w:rPr>
          <w:rFonts w:hint="eastAsia"/>
        </w:rPr>
        <w:br/>
      </w:r>
      <w:r>
        <w:rPr>
          <w:rFonts w:hint="eastAsia"/>
        </w:rPr>
        <w:t>　　　　　　2、汽车防尘套采购模式</w:t>
      </w:r>
      <w:r>
        <w:rPr>
          <w:rFonts w:hint="eastAsia"/>
        </w:rPr>
        <w:br/>
      </w:r>
      <w:r>
        <w:rPr>
          <w:rFonts w:hint="eastAsia"/>
        </w:rPr>
        <w:t>　　　　　　3、汽车防尘套销售模式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2024-2025年全球汽车防尘套行业市场运行形势分析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2024-2025年全球汽车防尘套行业发展概况</w:t>
      </w:r>
      <w:r>
        <w:rPr>
          <w:rFonts w:hint="eastAsia"/>
        </w:rPr>
        <w:br/>
      </w:r>
      <w:r>
        <w:rPr>
          <w:rFonts w:hint="eastAsia"/>
        </w:rPr>
        <w:t>　　第二节 全球汽车防尘套行业发展走势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一、全球汽车防尘套行业市场分布情况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二、全球汽车防尘套行业发展趋势分析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全球汽车防尘套行业重点国家和区域分析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2024-2025年中国汽车防尘套行业发展环境分析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汽车防尘套政策环境分析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汽车防尘套技术环境分析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2024-2025年汽车防尘套行业技术发展现状及趋势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当前我国汽车防尘套技术发展现状</w:t>
      </w:r>
      <w:r>
        <w:rPr>
          <w:rFonts w:hint="eastAsia"/>
        </w:rPr>
        <w:br/>
      </w:r>
      <w:r>
        <w:rPr>
          <w:rFonts w:hint="eastAsia"/>
        </w:rPr>
        <w:t>　　第二节 中外汽车防尘套技术差距及产生差距的主要原因分析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提高我国汽车防尘套技术的对策</w:t>
      </w:r>
      <w:r>
        <w:rPr>
          <w:rFonts w:hint="eastAsia"/>
        </w:rPr>
        <w:br/>
      </w:r>
      <w:r>
        <w:rPr>
          <w:rFonts w:hint="eastAsia"/>
        </w:rPr>
        <w:t>　　第四节 我国汽车防尘套研发、设计发展趋势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2024-2025年中国汽车防尘套行业市场供需状况分析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中国汽车防尘套行业市场规模情况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中国汽车防尘套行业盈利情况分析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中国汽车防尘套行业市场需求状况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一、2019-2024年汽车防尘套行业市场需求情况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二、汽车防尘套行业市场需求特点分析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三、2025-2031年汽车防尘套行业市场需求预测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中国汽车防尘套行业市场供给状况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一、2019-2024年汽车防尘套行业市场供给情况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二、汽车防尘套行业市场供给特点分析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三、2025-2031年汽车防尘套行业市场供给预测</w:t>
      </w:r>
      <w:r>
        <w:rPr>
          <w:rFonts w:hint="eastAsia"/>
        </w:rPr>
        <w:br/>
      </w:r>
      <w:r>
        <w:rPr>
          <w:rFonts w:hint="eastAsia"/>
        </w:rPr>
        <w:t>　　第五节 汽车防尘套行业市场供需平衡状况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中国汽车防尘套行业进出口情况分析预测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2019-2024年中国汽车防尘套行业进出口情况分析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一、2019-2024年中国汽车防尘套行业进口分析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二、2019-2024年中国汽车防尘套行业出口分析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2025-2031年中国汽车防尘套行业进出口情况预测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一、2025-2031年中国汽车防尘套行业进口预测分析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二、2025-2031年中国汽车防尘套行业出口预测分析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影响汽车防尘套行业进出口变化的主要原因分析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2019-2024年中国汽车防尘套行业重点地区调研分析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一、中国汽车防尘套行业重点区域市场结构调研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二、**地区汽车防尘套市场调研分析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三、**地区汽车防尘套市场调研分析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四、**地区汽车防尘套市场调研分析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五、**地区汽车防尘套市场调研分析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六、**地区汽车防尘套市场调研分析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汽车防尘套行业细分产品市场调研分析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中国汽车防尘套行业市场行情分析预测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汽车防尘套价格影响因素分析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2019-2024年中国汽车防尘套市场价格趋向分析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2025-2031年中国汽车防尘套市场价格趋向预测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汽车防尘套行业上、下游市场分析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汽车防尘套行业上游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汽车防尘套行业下游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汽车防尘套行业竞争格局分析</w:t>
      </w:r>
      <w:r>
        <w:rPr>
          <w:rFonts w:hint="eastAsia"/>
        </w:rPr>
        <w:br/>
      </w:r>
      <w:r>
        <w:rPr>
          <w:rFonts w:hint="eastAsia"/>
        </w:rPr>
        <w:t>　　第一节 汽车防尘套行业集中度分析</w:t>
      </w:r>
      <w:r>
        <w:rPr>
          <w:rFonts w:hint="eastAsia"/>
        </w:rPr>
        <w:br/>
      </w:r>
      <w:r>
        <w:rPr>
          <w:rFonts w:hint="eastAsia"/>
        </w:rPr>
        <w:t>　　　　一、汽车防尘套市场集中度分析</w:t>
      </w:r>
      <w:r>
        <w:rPr>
          <w:rFonts w:hint="eastAsia"/>
        </w:rPr>
        <w:br/>
      </w:r>
      <w:r>
        <w:rPr>
          <w:rFonts w:hint="eastAsia"/>
        </w:rPr>
        <w:t>　　　　二、汽车防尘套企业集中度分析</w:t>
      </w:r>
      <w:r>
        <w:rPr>
          <w:rFonts w:hint="eastAsia"/>
        </w:rPr>
        <w:br/>
      </w:r>
      <w:r>
        <w:rPr>
          <w:rFonts w:hint="eastAsia"/>
        </w:rPr>
        <w:t>　　　　三、汽车防尘套区域集中度分析</w:t>
      </w:r>
      <w:r>
        <w:rPr>
          <w:rFonts w:hint="eastAsia"/>
        </w:rPr>
        <w:br/>
      </w:r>
      <w:r>
        <w:rPr>
          <w:rFonts w:hint="eastAsia"/>
        </w:rPr>
        <w:t>　　第二节 汽车防尘套行业竞争格局分析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一、2025年汽车防尘套行业竞争分析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二、2025年中外汽车防尘套产品竞争分析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三、2019-2024年中国汽车防尘套市场竞争分析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四、2025-2031年国内主要汽车防尘套企业动向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汽车防尘套行业重点企业发展调研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汽车防尘套重点企业（一）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汽车防尘套重点企业（二）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汽车防尘套重点企业（三）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汽车防尘套重点企业（四）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汽车防尘套重点企业（五）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汽车防尘套重点企业（六）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2024-2025年汽车防尘套企业发展策略分析</w:t>
      </w:r>
      <w:r>
        <w:rPr>
          <w:rFonts w:hint="eastAsia"/>
        </w:rPr>
        <w:br/>
      </w:r>
      <w:r>
        <w:rPr>
          <w:rFonts w:hint="eastAsia"/>
        </w:rPr>
        <w:t>　　第一节 汽车防尘套市场策略分析</w:t>
      </w:r>
      <w:r>
        <w:rPr>
          <w:rFonts w:hint="eastAsia"/>
        </w:rPr>
        <w:br/>
      </w:r>
      <w:r>
        <w:rPr>
          <w:rFonts w:hint="eastAsia"/>
        </w:rPr>
        <w:t>　　　　一、汽车防尘套价格策略分析</w:t>
      </w:r>
      <w:r>
        <w:rPr>
          <w:rFonts w:hint="eastAsia"/>
        </w:rPr>
        <w:br/>
      </w:r>
      <w:r>
        <w:rPr>
          <w:rFonts w:hint="eastAsia"/>
        </w:rPr>
        <w:t>　　　　二、汽车防尘套渠道策略分析</w:t>
      </w:r>
      <w:r>
        <w:rPr>
          <w:rFonts w:hint="eastAsia"/>
        </w:rPr>
        <w:br/>
      </w:r>
      <w:r>
        <w:rPr>
          <w:rFonts w:hint="eastAsia"/>
        </w:rPr>
        <w:t>　　第二节 汽车防尘套销售策略分析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提高汽车防尘套企业竞争力的策略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一、提高中国汽车防尘套企业核心竞争力的对策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二、汽车防尘套企业提升竞争力的主要方向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三、影响汽车防尘套企业核心竞争力的因素及提升途径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四、提高汽车防尘套企业竞争力的策略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对我国汽车防尘套品牌的战略思考</w:t>
      </w:r>
      <w:r>
        <w:rPr>
          <w:rFonts w:hint="eastAsia"/>
        </w:rPr>
        <w:br/>
      </w:r>
      <w:r>
        <w:rPr>
          <w:rFonts w:hint="eastAsia"/>
        </w:rPr>
        <w:t>　　　　一、汽车防尘套实施品牌战略的意义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二、汽车防尘套企业品牌的现状分析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三、我国汽车防尘套企业的品牌战略</w:t>
      </w:r>
      <w:r>
        <w:rPr>
          <w:rFonts w:hint="eastAsia"/>
        </w:rPr>
        <w:br/>
      </w:r>
      <w:r>
        <w:rPr>
          <w:rFonts w:hint="eastAsia"/>
        </w:rPr>
        <w:t>　　　　四、汽车防尘套品牌战略管理的策略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2024-2025年中国汽车防尘套行业营销策略分析</w:t>
      </w:r>
      <w:r>
        <w:rPr>
          <w:rFonts w:hint="eastAsia"/>
        </w:rPr>
        <w:br/>
      </w:r>
      <w:r>
        <w:rPr>
          <w:rFonts w:hint="eastAsia"/>
        </w:rPr>
        <w:t>　　第一节 汽车防尘套市场推广策略研究分析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一、做好汽车防尘套产品导入</w:t>
      </w:r>
      <w:r>
        <w:rPr>
          <w:rFonts w:hint="eastAsia"/>
        </w:rPr>
        <w:br/>
      </w:r>
      <w:r>
        <w:rPr>
          <w:rFonts w:hint="eastAsia"/>
        </w:rPr>
        <w:t>　　　　二、做好汽车防尘套产品组合和产品线决策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三、汽车防尘套行业城市市场推广策略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汽车防尘套行业渠道营销研究分析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一、汽车防尘套行业营销环境分析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二、汽车防尘套行业现存的营销渠道分析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三、汽车防尘套行业终端市场营销管理策略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汽车防尘套行业营销战略研究分析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一、中国汽车防尘套行业有效整合营销策略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二、建立汽车防尘套行业厂商的双嬴模式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2025-2031年中国汽车防尘套行业前景与风险预测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2025年汽车防尘套市场前景分析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2025年汽车防尘套发展趋势预测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2025-2031年中国汽车防尘套行业投资特性分析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一、2025-2031年中国汽车防尘套行业进入壁垒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二、2025-2031年中国汽车防尘套行业盈利模式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三、2025-2031年中国汽车防尘套行业盈利因素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2025-2031年中国汽车防尘套行业投资机会分析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一、2025-2031年中国汽车防尘套细分市场投资机会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二、2025-2031年中国汽车防尘套行业区域市场投资潜力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2025-2031年中国汽车防尘套行业投资风险分析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一、2025-2031年中国汽车防尘套行业市场竞争风险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二、2025-2031年中国汽车防尘套行业技术风险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三、2025-2031年中国汽车防尘套行业政策风险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四、2025-2031年中国汽车防尘套行业进入退出风险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2025-2031年中国汽车防尘套行业盈利模式与投资策略分析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国外汽车防尘套行业投资现状及经营模式分析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一、境外汽车防尘套行业成长情况调查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中国汽车防尘套行业商业模式探讨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中国汽车防尘套行业投资国际化发展战略分析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中国汽车防尘套行业投资策略分析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中国汽车防尘套行业资本运作战略选择方案研究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　中国汽车防尘套行业多元化经营战略的可行性分析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汽车防尘套行业类别</w:t>
      </w:r>
      <w:r>
        <w:rPr>
          <w:rFonts w:hint="eastAsia"/>
        </w:rPr>
        <w:br/>
      </w:r>
      <w:r>
        <w:rPr>
          <w:rFonts w:hint="eastAsia"/>
        </w:rPr>
        <w:t>　　图表 汽车防尘套行业产业链调研</w:t>
      </w:r>
      <w:r>
        <w:rPr>
          <w:rFonts w:hint="eastAsia"/>
        </w:rPr>
        <w:br/>
      </w:r>
      <w:r>
        <w:rPr>
          <w:rFonts w:hint="eastAsia"/>
        </w:rPr>
        <w:t>　　图表 汽车防尘套行业现状</w:t>
      </w:r>
      <w:r>
        <w:rPr>
          <w:rFonts w:hint="eastAsia"/>
        </w:rPr>
        <w:br/>
      </w:r>
      <w:r>
        <w:rPr>
          <w:rFonts w:hint="eastAsia"/>
        </w:rPr>
        <w:t>　　图表 汽车防尘套行业标准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2019-2024年中国汽车防尘套行业市场规模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2024年中国汽车防尘套行业产能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2019-2024年中国汽车防尘套行业产量统计</w:t>
      </w:r>
      <w:r>
        <w:rPr>
          <w:rFonts w:hint="eastAsia"/>
        </w:rPr>
        <w:br/>
      </w:r>
      <w:r>
        <w:rPr>
          <w:rFonts w:hint="eastAsia"/>
        </w:rPr>
        <w:t>　　图表 汽车防尘套行业动态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2019-2024年中国汽车防尘套市场需求量</w:t>
      </w:r>
      <w:r>
        <w:rPr>
          <w:rFonts w:hint="eastAsia"/>
        </w:rPr>
        <w:br/>
      </w:r>
      <w:r>
        <w:rPr>
          <w:rFonts w:hint="eastAsia"/>
        </w:rPr>
        <w:t>　　图表 2025年中国汽车防尘套行业需求区域调研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2019-2024年中国汽车防尘套行情</w:t>
      </w:r>
      <w:r>
        <w:rPr>
          <w:rFonts w:hint="eastAsia"/>
        </w:rPr>
        <w:br/>
      </w:r>
      <w:r>
        <w:rPr>
          <w:rFonts w:hint="eastAsia"/>
        </w:rPr>
        <w:t>　　图表 2019-2024年中国汽车防尘套价格走势图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2019-2024年中国汽车防尘套行业销售收入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2019-2024年中国汽车防尘套行业盈利情况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2019-2024年中国汽车防尘套行业利润总额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2019-2024年中国汽车防尘套进口统计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2019-2024年中国汽车防尘套出口统计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2019-2024年中国汽车防尘套行业企业数量统计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**地区汽车防尘套市场规模</w:t>
      </w:r>
      <w:r>
        <w:rPr>
          <w:rFonts w:hint="eastAsia"/>
        </w:rPr>
        <w:br/>
      </w:r>
      <w:r>
        <w:rPr>
          <w:rFonts w:hint="eastAsia"/>
        </w:rPr>
        <w:t>　　图表 **地区汽车防尘套行业市场需求</w:t>
      </w:r>
      <w:r>
        <w:rPr>
          <w:rFonts w:hint="eastAsia"/>
        </w:rPr>
        <w:br/>
      </w:r>
      <w:r>
        <w:rPr>
          <w:rFonts w:hint="eastAsia"/>
        </w:rPr>
        <w:t>　　图表 **地区汽车防尘套市场调研</w:t>
      </w:r>
      <w:r>
        <w:rPr>
          <w:rFonts w:hint="eastAsia"/>
        </w:rPr>
        <w:br/>
      </w:r>
      <w:r>
        <w:rPr>
          <w:rFonts w:hint="eastAsia"/>
        </w:rPr>
        <w:t>　　图表 **地区汽车防尘套行业市场需求分析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**地区汽车防尘套市场规模</w:t>
      </w:r>
      <w:r>
        <w:rPr>
          <w:rFonts w:hint="eastAsia"/>
        </w:rPr>
        <w:br/>
      </w:r>
      <w:r>
        <w:rPr>
          <w:rFonts w:hint="eastAsia"/>
        </w:rPr>
        <w:t>　　图表 **地区汽车防尘套行业市场需求</w:t>
      </w:r>
      <w:r>
        <w:rPr>
          <w:rFonts w:hint="eastAsia"/>
        </w:rPr>
        <w:br/>
      </w:r>
      <w:r>
        <w:rPr>
          <w:rFonts w:hint="eastAsia"/>
        </w:rPr>
        <w:t>　　图表 **地区汽车防尘套市场调研</w:t>
      </w:r>
      <w:r>
        <w:rPr>
          <w:rFonts w:hint="eastAsia"/>
        </w:rPr>
        <w:br/>
      </w:r>
      <w:r>
        <w:rPr>
          <w:rFonts w:hint="eastAsia"/>
        </w:rPr>
        <w:t>　　图表 **地区汽车防尘套行业市场需求分析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汽车防尘套行业竞争对手分析</w:t>
      </w:r>
      <w:r>
        <w:rPr>
          <w:rFonts w:hint="eastAsia"/>
        </w:rPr>
        <w:br/>
      </w:r>
      <w:r>
        <w:rPr>
          <w:rFonts w:hint="eastAsia"/>
        </w:rPr>
        <w:t>　　图表 汽车防尘套重点企业（一）基本信息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汽车防尘套重点企业（一）经营情况分析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汽车防尘套重点企业（一）主要经济指标情况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汽车防尘套重点企业（一）盈利能力情况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汽车防尘套重点企业（一）偿债能力情况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汽车防尘套重点企业（一）运营能力情况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汽车防尘套重点企业（一）成长能力情况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汽车防尘套重点企业（二）基本信息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汽车防尘套重点企业（二）经营情况分析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汽车防尘套重点企业（二）主要经济指标情况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汽车防尘套重点企业（二）盈利能力情况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汽车防尘套重点企业（二）偿债能力情况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汽车防尘套重点企业（二）运营能力情况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汽车防尘套重点企业（二）成长能力情况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汽车防尘套重点企业（三）基本信息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汽车防尘套重点企业（三）经营情况分析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汽车防尘套重点企业（三）主要经济指标情况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汽车防尘套重点企业（三）盈利能力情况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汽车防尘套重点企业（三）偿债能力情况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汽车防尘套重点企业（三）运营能力情况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汽车防尘套重点企业（三）成长能力情况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2025-2031年中国汽车防尘套行业产能预测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2025-2031年中国汽车防尘套行业产量预测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2025-2031年中国汽车防尘套市场需求预测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2025-2031年中国汽车防尘套行业市场规模预测</w:t>
      </w:r>
      <w:r>
        <w:rPr>
          <w:rFonts w:hint="eastAsia"/>
        </w:rPr>
        <w:br/>
      </w:r>
      <w:r>
        <w:rPr>
          <w:rFonts w:hint="eastAsia"/>
        </w:rPr>
        <w:t>　　图表 汽车防尘套行业准入条件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2025-2031年中国汽车防尘套行业信息化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2025-2031年中国汽车防尘套行业风险分析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2025-2031年中国汽车防尘套行业发展趋势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2025-2031年中国汽车防尘套市场前景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c787e61364e47" w:history="1">
        <w:r>
          <w:rPr>
            <w:rStyle w:val="Hyperlink"/>
          </w:rPr>
          <w:t>2025-2031年中国汽车防尘套行业发展研究与行业前景分析报告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c787e61364e47" w:history="1">
        <w:r>
          <w:rPr>
            <w:rStyle w:val="Hyperlink"/>
          </w:rPr>
          <w:t>https://www.20087.com/3/25/QiCheFangChenTaoHangYeQianJingFenXi.html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防尘罩多少钱一个、汽车防尘套多少钱一个、汽车防尘罩有必要买吗、汽车防尘套怎么更换、防尘罩、汽车防尘套是什么材料、玻纤吸音板安装方法图、汽车防尘套拆卸方法视频、汽车防尘套坏了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1732f199147f3" w:history="1">
      <w:r>
        <w:rPr>
          <w:rStyle w:val="Hyperlink"/>
        </w:rPr>
        <w:t>2025-2031年中国汽车防尘套行业发展研究与行业前景分析报告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QiCheFangChenTaoHangYeQianJingFenXi.html" TargetMode="External" Id="Rdbec787e6136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QiCheFangChenTaoHangYeQianJingFenXi.html" TargetMode="External" Id="Rc841732f1991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2024-09-10T03:43:00Z</dcterms:created>
  <dcterms:modified xsi:type="dcterms:W3CDTF">2024-09-10T04:43:00Z</dcterms:modified>
  <dc:subject>2025-2031年中国汽车防尘套行业发展研究与行业前景分析报告</dc:subject>
  <dc:title>2025-2031年中国汽车防尘套行业发展研究与行业前景分析报告</dc:title>
  <cp:keywords>2025-2031年中国汽车防尘套行业发展研究与行业前景分析报告</cp:keywords>
  <dc:description>2025-2031年中国汽车防尘套行业发展研究与行业前景分析报告</dc:description>
</cp:coreProperties>
</file>