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fe3dd03441f1" w:history="1">
              <w:r>
                <w:rPr>
                  <w:rStyle w:val="Hyperlink"/>
                </w:rPr>
                <w:t>2025-2031年全球与中国洗衣剂行业研究分析及发展前景报告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fe3dd03441f1" w:history="1">
              <w:r>
                <w:rPr>
                  <w:rStyle w:val="Hyperlink"/>
                </w:rPr>
                <w:t>2025-2031年全球与中国洗衣剂行业研究分析及发展前景报告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1fe3dd03441f1" w:history="1">
                <w:r>
                  <w:rPr>
                    <w:rStyle w:val="Hyperlink"/>
                  </w:rPr>
                  <w:t>https://www.20087.com/3/35/XiYiJiFaZhanQianJing.html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剂行业在过去几年里经历了显著的变化，随着消费者对环保和健康意识的提升，市场对天然成分和低环境影响的洗衣剂需求日益增加。目前，市场上出现了多种类型的产品，包括洗衣粉、液体洗衣剂、洗衣凝珠等，其中洗衣液和凝珠因其便捷性和高效性而受到欢迎。此外，品牌商正积极开发具有特定功能的洗衣剂，如防过敏、除菌、柔顺和色彩保护等。</w:t>
      </w:r>
      <w:r>
        <w:rPr>
          <w:rFonts w:hint="eastAsia"/>
        </w:rPr>
        <w:br/>
      </w:r>
      <w:r>
        <w:rPr>
          <w:rFonts w:hint="eastAsia"/>
        </w:rPr>
        <w:t>　　未来，洗衣剂市场将朝着更环保、更健康和更智能的方向发展。生物酶和天然成分的使用将增加，以减少对环境的负担。同时，洗衣剂将更加注重消费者健康，避免使用刺激性强的化学物质。智能洗衣剂，即能够根据衣物材质和污渍类型自动调整配方的产品，将成为市场新宠。此外，可降解包装和浓缩产品也将成为行业趋势，以减少废物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fe3dd03441f1" w:history="1">
        <w:r>
          <w:rPr>
            <w:rStyle w:val="Hyperlink"/>
          </w:rPr>
          <w:t>2025-2031年全球与中国洗衣剂行业研究分析及发展前景报告</w:t>
        </w:r>
      </w:hyperlink>
      <w:r>
        <w:rPr>
          <w:rFonts w:hint="eastAsia"/>
        </w:rPr>
        <w:t>》依托权威数据资源与长期市场监测，系统分析了洗衣剂行业的市场规模、市场需求及产业链结构，深入探讨了洗衣剂价格变动与细分市场特征。报告科学预测了洗衣剂市场前景及未来发展趋势，重点剖析了行业集中度、竞争格局及重点企业的市场地位，并通过SWOT分析揭示了洗衣剂行业机遇与潜在风险。报告为投资者及业内企业提供了全面的市场洞察与决策参考，助力把握洗衣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洗衣剂市场概述</w:t>
      </w:r>
      <w:r>
        <w:rPr>
          <w:rFonts w:hint="eastAsia"/>
        </w:rPr>
        <w:br/>
      </w:r>
      <w:r>
        <w:rPr>
          <w:rFonts w:hint="eastAsia"/>
        </w:rPr>
        <w:t>　　第一节 洗衣剂产品定义及统计范围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一、不同产品类型洗衣剂增长趋势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从不同应用，洗衣剂主要包括如下几个方面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全球与中国洗衣剂发展现状及趋势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一、全球洗衣剂发展现状及未来趋势（2020-2025年）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二、中国洗衣剂发展现状及未来趋势（2020-2025年）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全球洗衣剂供需现状及2025-2031年预测（2020-2025年）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一、全球洗衣剂产能、产量、产能利用率及发展趋势（2020-2025年）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二、全球洗衣剂产量、表观消费量及发展趋势（2020-2025年）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中国洗衣剂供需现状及2025-2031年预测（2020-2025年）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一、中国洗衣剂产能、产量、产能利用率及2025-2031年趋势（2020-2025年）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二、中国洗衣剂产量、表观消费量及发展趋势（2020-2025年）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三、中国洗衣剂产量、市场需求量及发展趋势（2020-2025年）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中国及欧美日等洗衣剂行业政策分析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全球洗衣剂主要厂商列表（2020-2025年）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一、全球洗衣剂主要厂商产量列表（2020-2025年）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二、全球洗衣剂主要厂商产值列表（2020-2025年）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三、2025年全球主要生产商洗衣剂收入排名</w:t>
      </w:r>
      <w:r>
        <w:rPr>
          <w:rFonts w:hint="eastAsia"/>
        </w:rPr>
        <w:br/>
      </w:r>
      <w:r>
        <w:rPr>
          <w:rFonts w:hint="eastAsia"/>
        </w:rPr>
        <w:t>　　　　四、全球洗衣剂主要厂商产品价格列表（2020-2025年）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中国洗衣剂主要厂商产量、产值及市场份额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一、中国洗衣剂主要厂商产量列表（2020-2025年）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二、中国洗衣剂主要厂商产值列表（2020-2025年）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洗衣剂厂商产地分布及商业化日期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全球领先洗衣剂企业SWOT分析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全球主要洗衣剂企业采访及观点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全球主要洗衣剂生产地区分析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全球主要地区洗衣剂市场规模分析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一、全球主要地区洗衣剂产量及市场份额（2020-2025年）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二、全球主要地区洗衣剂产量及市场份额预测（2025-2031年）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三、全球主要地区洗衣剂产值及市场份额（2020-2025年）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四、全球主要地区洗衣剂产值及市场份额预测（2025-2031年）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印度市场洗衣剂产量、产值及增长率（2020-2025年）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全球主要地区洗衣剂消费展望（2025-2031年）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全球主要地区洗衣剂消费量及增长率（2020-2025年）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全球主要地区洗衣剂消费量预测（2025-2031年）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洗衣剂重点企业（一）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洗衣剂重点企业（二）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洗衣剂重点企业（三）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洗衣剂重点企业（四）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洗衣剂重点企业（五）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洗衣剂重点企业（六）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洗衣剂重点企业（七）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三、重点企业（七）洗衣剂产能、产量、产值、价格及毛利率统计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全球不同类型洗衣剂产量（2020-2031年）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一、全球不同类型洗衣剂产量及市场份额（2020-2025年）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二、全球不同类型洗衣剂产量预测（2025-2031年）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全球不同类型洗衣剂产值（2020-2031年）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一、全球不同类型洗衣剂产值及市场份额（2020-2025年）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二、全球不同类型洗衣剂产值预测（2025-2031年）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全球不同类型洗衣剂价格走势（2020-2025年）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不同价格区间洗衣剂市场份额对比（2020-2025年）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中国不同类型洗衣剂产量（2020-2031年）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一、中国不同类型洗衣剂产量及市场份额（2020-2025年）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二、中国不同类型洗衣剂产量预测（2025-2031年）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中国不同类型洗衣剂产值（2020-2031年）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一、中国不同类型洗衣剂产值及市场份额（2020-2025年）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二、中国不同类型洗衣剂产值预测（2025-2031年）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洗衣剂产业链分析</w:t>
      </w:r>
      <w:r>
        <w:rPr>
          <w:rFonts w:hint="eastAsia"/>
        </w:rPr>
        <w:br/>
      </w:r>
      <w:r>
        <w:rPr>
          <w:rFonts w:hint="eastAsia"/>
        </w:rPr>
        <w:t>　　第二节 洗衣剂产业上游供应分析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全球不同应用洗衣剂消费量、市场份额及增长率（2020-2031年）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一、全球不同应用洗衣剂消费量（2020-2025年）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二、全球不同应用洗衣剂消费量预测（2025-2031年）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中国不同应用洗衣剂消费量、市场份额及增长率（2020-2031年）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一、中国不同应用洗衣剂消费量（2020-2025年）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二、中国不同应用洗衣剂消费量预测（2025-2031年）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中国洗衣剂产量、消费量、进出口分析及未来趋势（2020-2031年）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中国洗衣剂进出口贸易趋势</w:t>
      </w:r>
      <w:r>
        <w:rPr>
          <w:rFonts w:hint="eastAsia"/>
        </w:rPr>
        <w:br/>
      </w:r>
      <w:r>
        <w:rPr>
          <w:rFonts w:hint="eastAsia"/>
        </w:rPr>
        <w:t>　　第三节 中国洗衣剂主要进口来源</w:t>
      </w:r>
      <w:r>
        <w:rPr>
          <w:rFonts w:hint="eastAsia"/>
        </w:rPr>
        <w:br/>
      </w:r>
      <w:r>
        <w:rPr>
          <w:rFonts w:hint="eastAsia"/>
        </w:rPr>
        <w:t>　　第四节 中国洗衣剂主要出口目的地</w:t>
      </w:r>
      <w:r>
        <w:rPr>
          <w:rFonts w:hint="eastAsia"/>
        </w:rPr>
        <w:br/>
      </w:r>
      <w:r>
        <w:rPr>
          <w:rFonts w:hint="eastAsia"/>
        </w:rPr>
        <w:t>　　第五节 中国洗衣剂未来发展的有利因素、不利因素分析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中国洗衣剂生产地区分布</w:t>
      </w:r>
      <w:r>
        <w:rPr>
          <w:rFonts w:hint="eastAsia"/>
        </w:rPr>
        <w:br/>
      </w:r>
      <w:r>
        <w:rPr>
          <w:rFonts w:hint="eastAsia"/>
        </w:rPr>
        <w:t>　　第二节 中国洗衣剂消费地区分布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影响中国洗衣剂供需的主要因素分析</w:t>
      </w:r>
      <w:r>
        <w:rPr>
          <w:rFonts w:hint="eastAsia"/>
        </w:rPr>
        <w:br/>
      </w:r>
      <w:r>
        <w:rPr>
          <w:rFonts w:hint="eastAsia"/>
        </w:rPr>
        <w:t>　　第一节 洗衣剂技术及相关行业技术发展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洗衣剂进出口贸易现状及趋势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洗衣剂下游行业需求变化因素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洗衣剂行业及市场环境发展趋势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洗衣剂产品及技术发展趋势</w:t>
      </w:r>
      <w:r>
        <w:rPr>
          <w:rFonts w:hint="eastAsia"/>
        </w:rPr>
        <w:br/>
      </w:r>
      <w:r>
        <w:rPr>
          <w:rFonts w:hint="eastAsia"/>
        </w:rPr>
        <w:t>　　第三节 洗衣剂产品价格走势</w:t>
      </w:r>
      <w:r>
        <w:rPr>
          <w:rFonts w:hint="eastAsia"/>
        </w:rPr>
        <w:br/>
      </w:r>
      <w:r>
        <w:rPr>
          <w:rFonts w:hint="eastAsia"/>
        </w:rPr>
        <w:t>　　第四节 洗衣剂市场消费形态、消费者偏好（2025-2031年）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国内洗衣剂销售渠道</w:t>
      </w:r>
      <w:r>
        <w:rPr>
          <w:rFonts w:hint="eastAsia"/>
        </w:rPr>
        <w:br/>
      </w:r>
      <w:r>
        <w:rPr>
          <w:rFonts w:hint="eastAsia"/>
        </w:rPr>
        <w:t>　　第二节 海外市场洗衣剂销售渠道</w:t>
      </w:r>
      <w:r>
        <w:rPr>
          <w:rFonts w:hint="eastAsia"/>
        </w:rPr>
        <w:br/>
      </w:r>
      <w:r>
        <w:rPr>
          <w:rFonts w:hint="eastAsia"/>
        </w:rPr>
        <w:t>　　第三节 洗衣剂销售/营销策略建议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按照不同产品类型，洗衣剂主要可以分为如下几个类别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不同种类洗衣剂增长趋势</w:t>
      </w:r>
      <w:r>
        <w:rPr>
          <w:rFonts w:hint="eastAsia"/>
        </w:rPr>
        <w:br/>
      </w:r>
      <w:r>
        <w:rPr>
          <w:rFonts w:hint="eastAsia"/>
        </w:rPr>
        <w:t>　　表 按不同应用，洗衣剂主要包括如下几个方面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不同应用洗衣剂消费量增长趋势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中国及欧美日等地区洗衣剂相关政策分析</w:t>
      </w:r>
      <w:r>
        <w:rPr>
          <w:rFonts w:hint="eastAsia"/>
        </w:rPr>
        <w:br/>
      </w:r>
      <w:r>
        <w:rPr>
          <w:rFonts w:hint="eastAsia"/>
        </w:rPr>
        <w:t>　　表 全球洗衣剂主要厂商产量列表（2020-2025年）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全球洗衣剂主要厂商产量市场份额列表（2020-2025年）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全球洗衣剂主要厂商产值列表（2020-2025年）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全球洗衣剂主要厂商产值、市场份额列表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2025年全球主要生产商洗衣剂收入排名</w:t>
      </w:r>
      <w:r>
        <w:rPr>
          <w:rFonts w:hint="eastAsia"/>
        </w:rPr>
        <w:br/>
      </w:r>
      <w:r>
        <w:rPr>
          <w:rFonts w:hint="eastAsia"/>
        </w:rPr>
        <w:t>　　表 全球洗衣剂主要厂商产品价格列表（2020-2025年）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中国洗衣剂主要厂商产品价格列表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中国洗衣剂主要厂商产量市场份额列表（2020-2025年）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中国洗衣剂主要厂商产值列表（2020-2025年）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中国洗衣剂主要厂商产值市场份额列表（2020-2025年）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全球主要洗衣剂厂商产地分布及商业化日期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全球主要洗衣剂企业采访及观点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全球主要地区洗衣剂产值对比</w:t>
      </w:r>
      <w:r>
        <w:rPr>
          <w:rFonts w:hint="eastAsia"/>
        </w:rPr>
        <w:br/>
      </w:r>
      <w:r>
        <w:rPr>
          <w:rFonts w:hint="eastAsia"/>
        </w:rPr>
        <w:t>　　表 全球主要地区洗衣剂产量市场份额列表（2020-2025年）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全球主要地区洗衣剂产量列表（2025-2031年）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全球主要地区洗衣剂产量份额（2025-2031年）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全球主要地区洗衣剂产值列表（2020-2025年）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全球主要地区洗衣剂产值份额列表（2020-2025年）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全球主要地区洗衣剂消费量列表（2020-2025年）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全球主要地区洗衣剂消费量市场份额列表（2020-2025年）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重点企业（七）洗衣剂产能、产量、产值、价格及毛利率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全球不同产品类型洗衣剂产量（2020-2025年）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全球不同产品类型洗衣剂产量市场份额（2020-2025年）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全球不同产品类型洗衣剂产量预测（2025-2031年）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全球不同产品类型洗衣剂产量市场份额预测（2025-2031年）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全球不同类型洗衣剂产值（2020-2025年）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全球不同类型洗衣剂产值市场份额（2020-2025年）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全球不同类型洗衣剂产值预测（2025-2031年）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全球不同类型洗衣剂产值市场份额预测（2025-2031年）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全球不同价格区间洗衣剂市场份额对比（2020-2025年）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中国不同产品类型洗衣剂产值市场份额预测（2025-2031年）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洗衣剂上游原料供应商及联系方式列表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全球不同应用洗衣剂消费量（2020-2025年）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全球不同应用洗衣剂消费量市场份额预测（2025-2031年）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中国不同应用洗衣剂消费量（2020-2025年）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中国不同应用洗衣剂消费量市场份额（2020-2025年）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中国不同应用洗衣剂消费量预测（2025-2031年）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中国不同应用洗衣剂消费量市场份额预测（2025-2031年）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中国洗衣剂产量、消费量、进出口（2020-2025年）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中国洗衣剂产量、消费量、进出口预测（2025-2031年）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中国市场洗衣剂进出口贸易趋势</w:t>
      </w:r>
      <w:r>
        <w:rPr>
          <w:rFonts w:hint="eastAsia"/>
        </w:rPr>
        <w:br/>
      </w:r>
      <w:r>
        <w:rPr>
          <w:rFonts w:hint="eastAsia"/>
        </w:rPr>
        <w:t>　　表 中国市场洗衣剂主要进口来源</w:t>
      </w:r>
      <w:r>
        <w:rPr>
          <w:rFonts w:hint="eastAsia"/>
        </w:rPr>
        <w:br/>
      </w:r>
      <w:r>
        <w:rPr>
          <w:rFonts w:hint="eastAsia"/>
        </w:rPr>
        <w:t>　　表 中国市场洗衣剂主要出口目的地</w:t>
      </w:r>
      <w:r>
        <w:rPr>
          <w:rFonts w:hint="eastAsia"/>
        </w:rPr>
        <w:br/>
      </w:r>
      <w:r>
        <w:rPr>
          <w:rFonts w:hint="eastAsia"/>
        </w:rPr>
        <w:t>　　表 中国洗衣剂市场未来发展的有利因素、不利因素分析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中国洗衣剂生产地区分布</w:t>
      </w:r>
      <w:r>
        <w:rPr>
          <w:rFonts w:hint="eastAsia"/>
        </w:rPr>
        <w:br/>
      </w:r>
      <w:r>
        <w:rPr>
          <w:rFonts w:hint="eastAsia"/>
        </w:rPr>
        <w:t>　　表 中国洗衣剂消费地区分布</w:t>
      </w:r>
      <w:r>
        <w:rPr>
          <w:rFonts w:hint="eastAsia"/>
        </w:rPr>
        <w:br/>
      </w:r>
      <w:r>
        <w:rPr>
          <w:rFonts w:hint="eastAsia"/>
        </w:rPr>
        <w:t>　　表 洗衣剂行业及市场环境发展趋势</w:t>
      </w:r>
      <w:r>
        <w:rPr>
          <w:rFonts w:hint="eastAsia"/>
        </w:rPr>
        <w:br/>
      </w:r>
      <w:r>
        <w:rPr>
          <w:rFonts w:hint="eastAsia"/>
        </w:rPr>
        <w:t>　　表 洗衣剂产品及技术发展趋势</w:t>
      </w:r>
      <w:r>
        <w:rPr>
          <w:rFonts w:hint="eastAsia"/>
        </w:rPr>
        <w:br/>
      </w:r>
      <w:r>
        <w:rPr>
          <w:rFonts w:hint="eastAsia"/>
        </w:rPr>
        <w:t>　　表 国内洗衣剂主要销售模式及销售渠道趋势（2020-2025年）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欧美日等地区洗衣剂主要销售模式及销售渠道趋势（2020-2025年）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洗衣剂产品市场定位及目标消费者分析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2025年全球不同产品类型洗衣剂产量市场份额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全球不同类型洗衣剂消费量市场份额对比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中国洗衣剂产量及发展趋势（2020-2025年）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中国洗衣剂产值及未来发展趋势（2020-2025年）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全球洗衣剂产能、产量、产能利用率及发展趋势（2020-2025年）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全球洗衣剂产量、市场需求量及发展趋势（2020-2025年）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中国洗衣剂产能、产量、产能利用率及发展趋势（2020-2025年）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中国洗衣剂产量、市场需求量及发展趋势（2020-2025年）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全球洗衣剂主要厂商2025年产量市场份额列表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中国洗衣剂主要厂商2025年产量市场份额列表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2025年全球前五及前十大生产商洗衣剂市场份额</w:t>
      </w:r>
      <w:r>
        <w:rPr>
          <w:rFonts w:hint="eastAsia"/>
        </w:rPr>
        <w:br/>
      </w:r>
      <w:r>
        <w:rPr>
          <w:rFonts w:hint="eastAsia"/>
        </w:rPr>
        <w:t>　　图 全球洗衣剂第一梯队、第二梯队和第三梯队生产商（品牌）及市场份额（2020-2025年）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洗衣剂全球领先企业SWOT分析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全球主要地区洗衣剂消费量市场份额对比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印度市场洗衣剂产量及增长率（2020-2025年）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印度市场洗衣剂产值及增长率（2020-2025年）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全球主要地区洗衣剂消费量市场份额（2020-2025年）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全球主要地区洗衣剂消费量市场份额预测（2025-2031年）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印度市场洗衣剂消费量、增长率及发展预测（2020-2025年）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洗衣剂产业链分析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洗衣剂产品价格走势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fe3dd03441f1" w:history="1">
        <w:r>
          <w:rPr>
            <w:rStyle w:val="Hyperlink"/>
          </w:rPr>
          <w:t>2025-2031年全球与中国洗衣剂行业研究分析及发展前景报告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1fe3dd03441f1" w:history="1">
        <w:r>
          <w:rPr>
            <w:rStyle w:val="Hyperlink"/>
          </w:rPr>
          <w:t>https://www.20087.com/3/35/XiYiJiFaZhanQianJing.html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 多少钱、洗衣机什么品牌质量好、洗涤剂的主要成分、洗衣机滚筒和波轮的哪个好、废旧洗衣机千万别卖掉、洗衣机清洗的正确方法、洗衣机选购方法、洗衣机e4是什么故障、洗衣机价格表大全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5cdfca0c43e0" w:history="1">
      <w:r>
        <w:rPr>
          <w:rStyle w:val="Hyperlink"/>
        </w:rPr>
        <w:t>2025-2031年全球与中国洗衣剂行业研究分析及发展前景报告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YiJiFaZhanQianJing.html" TargetMode="External" Id="R3d31fe3dd03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YiJiFaZhanQianJing.html" TargetMode="External" Id="R80de5cdfca0c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2025-04-29T06:03:00Z</dcterms:created>
  <dcterms:modified xsi:type="dcterms:W3CDTF">2025-04-29T07:03:00Z</dcterms:modified>
  <dc:subject>2025-2031年全球与中国洗衣剂行业研究分析及发展前景报告</dc:subject>
  <dc:title>2025-2031年全球与中国洗衣剂行业研究分析及发展前景报告</dc:title>
  <cp:keywords>2025-2031年全球与中国洗衣剂行业研究分析及发展前景报告</cp:keywords>
  <dc:description>2025-2031年全球与中国洗衣剂行业研究分析及发展前景报告</dc:description>
</cp:coreProperties>
</file>