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0cf2cbbb14f79" w:history="1">
              <w:r>
                <w:rPr>
                  <w:rStyle w:val="Hyperlink"/>
                </w:rPr>
                <w:t>中国涂抹式面膜行业现状调研及未来发展趋势分析报告（2024-2030年）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0cf2cbbb14f79" w:history="1">
              <w:r>
                <w:rPr>
                  <w:rStyle w:val="Hyperlink"/>
                </w:rPr>
                <w:t>中国涂抹式面膜行业现状调研及未来发展趋势分析报告（2024-2030年）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0cf2cbbb14f79" w:history="1">
                <w:r>
                  <w:rPr>
                    <w:rStyle w:val="Hyperlink"/>
                  </w:rPr>
                  <w:t>https://www.20087.com/3/95/TuMoShiMianMoDeFaZhanQuShi.html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抹式面膜是美容护肤市场的重要组成部分，近年来随着消费者对个性化护肤和天然成分的追求，市场需求持续增长。现代涂抹式面膜不仅提供补水、美白、抗衰老等基本功效，还融入了多种活性成分，如玻尿酸、胶原蛋白和植物提取物，以满足不同肤质和皮肤问题的护理需求。</w:t>
      </w:r>
      <w:r>
        <w:rPr>
          <w:rFonts w:hint="eastAsia"/>
        </w:rPr>
        <w:br/>
      </w:r>
      <w:r>
        <w:rPr>
          <w:rFonts w:hint="eastAsia"/>
        </w:rPr>
        <w:t>　　未来，涂抹式面膜将更加注重科技融合和定制化服务。科技融合方面，将采用更多生物科技和纳米技术，提高面膜的渗透性和功效性。定制化服务方面，将通过皮肤测试和大数据分析，为消费者提供个性化的面膜配方，以实现更精准的皮肤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0cf2cbbb14f79" w:history="1">
        <w:r>
          <w:rPr>
            <w:rStyle w:val="Hyperlink"/>
          </w:rPr>
          <w:t>中国涂抹式面膜行业现状调研及未来发展趋势分析报告（2024-2030年）</w:t>
        </w:r>
      </w:hyperlink>
      <w:r>
        <w:rPr>
          <w:rFonts w:hint="eastAsia"/>
        </w:rPr>
        <w:t>》通过对涂抹式面膜行业的全面调研，系统分析了涂抹式面膜市场规模、技术现状及未来发展方向，揭示了行业竞争格局的演变趋势与潜在问题。同时，报告评估了涂抹式面膜行业投资价值与效益，识别了发展中的主要挑战与机遇，并结合SWOT分析为投资者和企业提供了科学的战略建议。此外，报告重点聚焦涂抹式面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涂抹式面膜概述</w:t>
      </w:r>
      <w:r>
        <w:rPr>
          <w:rFonts w:hint="eastAsia"/>
        </w:rPr>
        <w:br/>
      </w:r>
      <w:r>
        <w:rPr>
          <w:rFonts w:hint="eastAsia"/>
        </w:rPr>
        <w:t>　　第一节 涂抹式面膜定义</w:t>
      </w:r>
      <w:r>
        <w:rPr>
          <w:rFonts w:hint="eastAsia"/>
        </w:rPr>
        <w:br/>
      </w:r>
      <w:r>
        <w:rPr>
          <w:rFonts w:hint="eastAsia"/>
        </w:rPr>
        <w:t>　　第二节 涂抹式面膜行业发展历程</w:t>
      </w:r>
      <w:r>
        <w:rPr>
          <w:rFonts w:hint="eastAsia"/>
        </w:rPr>
        <w:br/>
      </w:r>
      <w:r>
        <w:rPr>
          <w:rFonts w:hint="eastAsia"/>
        </w:rPr>
        <w:t>　　第三节 涂抹式面膜产业链分析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二、涂抹式面膜产业链模型分析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2024年中国涂抹式面膜行业发展环境分析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涂抹式面膜行业相关政策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2024年中国涂抹式面膜行业发展社会环境分析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中国涂抹式面膜生产现状分析</w:t>
      </w:r>
      <w:r>
        <w:rPr>
          <w:rFonts w:hint="eastAsia"/>
        </w:rPr>
        <w:br/>
      </w:r>
      <w:r>
        <w:rPr>
          <w:rFonts w:hint="eastAsia"/>
        </w:rPr>
        <w:t>　　第一节 涂抹式面膜行业总体规模</w:t>
      </w:r>
      <w:r>
        <w:rPr>
          <w:rFonts w:hint="eastAsia"/>
        </w:rPr>
        <w:br/>
      </w:r>
      <w:r>
        <w:rPr>
          <w:rFonts w:hint="eastAsia"/>
        </w:rPr>
        <w:t>　　第一节 涂抹式面膜产能概况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涂抹式面膜市场容量概况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涂抹式面膜产业的生命周期分析</w:t>
      </w:r>
      <w:r>
        <w:rPr>
          <w:rFonts w:hint="eastAsia"/>
        </w:rPr>
        <w:br/>
      </w:r>
      <w:r>
        <w:rPr>
          <w:rFonts w:hint="eastAsia"/>
        </w:rPr>
        <w:t>　　第五节 涂抹式面膜产业供需情况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涂抹式面膜国内产品价格走势及影响因素分析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2024年我国涂抹式面膜行业发展现状分析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我国涂抹式面膜行业发展现状</w:t>
      </w:r>
      <w:r>
        <w:rPr>
          <w:rFonts w:hint="eastAsia"/>
        </w:rPr>
        <w:br/>
      </w:r>
      <w:r>
        <w:rPr>
          <w:rFonts w:hint="eastAsia"/>
        </w:rPr>
        <w:t>　　　　一、涂抹式面膜行业品牌发展现状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二、涂抹式面膜行业需求市场现状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三、涂抹式面膜市场需求层次分析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四、我国涂抹式面膜市场走向分析</w:t>
      </w:r>
      <w:r>
        <w:rPr>
          <w:rFonts w:hint="eastAsia"/>
        </w:rPr>
        <w:br/>
      </w:r>
      <w:r>
        <w:rPr>
          <w:rFonts w:hint="eastAsia"/>
        </w:rPr>
        <w:t>　　第二节 中国涂抹式面膜产品技术分析</w:t>
      </w:r>
      <w:r>
        <w:rPr>
          <w:rFonts w:hint="eastAsia"/>
        </w:rPr>
        <w:br/>
      </w:r>
      <w:r>
        <w:rPr>
          <w:rFonts w:hint="eastAsia"/>
        </w:rPr>
        <w:t>　　　　一、2024年涂抹式面膜产品技术变化特点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二、2024年涂抹式面膜产品市场的新技术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三、2024年涂抹式面膜产品市场现状分析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中国涂抹式面膜行业存在的问题</w:t>
      </w:r>
      <w:r>
        <w:rPr>
          <w:rFonts w:hint="eastAsia"/>
        </w:rPr>
        <w:br/>
      </w:r>
      <w:r>
        <w:rPr>
          <w:rFonts w:hint="eastAsia"/>
        </w:rPr>
        <w:t>　　第四节 中国涂抹式面膜市场分析及思考</w:t>
      </w:r>
      <w:r>
        <w:rPr>
          <w:rFonts w:hint="eastAsia"/>
        </w:rPr>
        <w:br/>
      </w:r>
      <w:r>
        <w:rPr>
          <w:rFonts w:hint="eastAsia"/>
        </w:rPr>
        <w:t>　　　　一、涂抹式面膜市场特点</w:t>
      </w:r>
      <w:r>
        <w:rPr>
          <w:rFonts w:hint="eastAsia"/>
        </w:rPr>
        <w:br/>
      </w:r>
      <w:r>
        <w:rPr>
          <w:rFonts w:hint="eastAsia"/>
        </w:rPr>
        <w:t>　　　　二、涂抹式面膜市场分析</w:t>
      </w:r>
      <w:r>
        <w:rPr>
          <w:rFonts w:hint="eastAsia"/>
        </w:rPr>
        <w:br/>
      </w:r>
      <w:r>
        <w:rPr>
          <w:rFonts w:hint="eastAsia"/>
        </w:rPr>
        <w:t>　　　　三、涂抹式面膜市场变化的方向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四、中国涂抹式面膜行业发展的新思路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五、对中国涂抹式面膜行业发展的思考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2024年中国涂抹式面膜行业发展概况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2024年中国涂抹式面膜行业发展态势分析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2024年中国涂抹式面膜行业发展特点分析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2024年中国涂抹式面膜行业市场供需分析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涂抹式面膜行业市场竞争策略分析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涂抹式面膜市场竞争策略分析</w:t>
      </w:r>
      <w:r>
        <w:rPr>
          <w:rFonts w:hint="eastAsia"/>
        </w:rPr>
        <w:br/>
      </w:r>
      <w:r>
        <w:rPr>
          <w:rFonts w:hint="eastAsia"/>
        </w:rPr>
        <w:t>　　　　一、涂抹式面膜市场增长潜力分析</w:t>
      </w:r>
      <w:r>
        <w:rPr>
          <w:rFonts w:hint="eastAsia"/>
        </w:rPr>
        <w:br/>
      </w:r>
      <w:r>
        <w:rPr>
          <w:rFonts w:hint="eastAsia"/>
        </w:rPr>
        <w:t>　　　　二、涂抹式面膜产品竞争策略分析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涂抹式面膜企业竞争策略分析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一、2024年我国涂抹式面膜市场竞争趋势</w:t>
      </w:r>
      <w:r>
        <w:rPr>
          <w:rFonts w:hint="eastAsia"/>
        </w:rPr>
        <w:br/>
      </w:r>
      <w:r>
        <w:rPr>
          <w:rFonts w:hint="eastAsia"/>
        </w:rPr>
        <w:t>　　　　二、2024年涂抹式面膜行业竞争格局展望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三、2024年涂抹式面膜行业竞争策略分析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涂抹式面膜行业投资与发展前景分析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2024年涂抹式面膜行业投资情况分析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涂抹式面膜行业投资机会分析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一、涂抹式面膜投资项目分析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二、可以投资的涂抹式面膜模式</w:t>
      </w:r>
      <w:r>
        <w:rPr>
          <w:rFonts w:hint="eastAsia"/>
        </w:rPr>
        <w:br/>
      </w:r>
      <w:r>
        <w:rPr>
          <w:rFonts w:hint="eastAsia"/>
        </w:rPr>
        <w:t>　　　　三、涂抹式面膜投资机会</w:t>
      </w:r>
      <w:r>
        <w:rPr>
          <w:rFonts w:hint="eastAsia"/>
        </w:rPr>
        <w:br/>
      </w:r>
      <w:r>
        <w:rPr>
          <w:rFonts w:hint="eastAsia"/>
        </w:rPr>
        <w:t>　　　　四、涂抹式面膜投资新方向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2024-2030年中国涂抹式面膜行业发展前景预测分析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2024-2030年中国涂抹式面膜行业发展预测分析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一、未来涂抹式面膜发展分析</w:t>
      </w:r>
      <w:r>
        <w:rPr>
          <w:rFonts w:hint="eastAsia"/>
        </w:rPr>
        <w:br/>
      </w:r>
      <w:r>
        <w:rPr>
          <w:rFonts w:hint="eastAsia"/>
        </w:rPr>
        <w:t>　　　　二、未来涂抹式面膜行业技术开发方向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2024-2030年中国涂抹式面膜行业市场前景分析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涂抹式面膜上游原材料供应状况分析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涂抹式面膜行业上下游行业分析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三、行业新动态及其对涂抹式面膜行业的影响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四、行业竞争状况及其对涂抹式面膜行业的意义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四、行业新动态及其对涂抹式面膜行业的影响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五、行业竞争状况及其对涂抹式面膜行业的意义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2024-2030年涂抹式面膜行业发展趋势及投资风险分析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当前涂抹式面膜存在的问题</w:t>
      </w:r>
      <w:r>
        <w:rPr>
          <w:rFonts w:hint="eastAsia"/>
        </w:rPr>
        <w:br/>
      </w:r>
      <w:r>
        <w:rPr>
          <w:rFonts w:hint="eastAsia"/>
        </w:rPr>
        <w:t>　　第二节 涂抹式面膜未来发展预测分析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一、中国涂抹式面膜发展方向分析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二、2024-2030年中国涂抹式面膜行业发展规模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三、2024-2030年中国涂抹式面膜行业发展趋势预测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2024-2030年中国涂抹式面膜行业投资风险分析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涂抹式面膜国内重点生产厂家分析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雅诗兰黛</w:t>
      </w:r>
      <w:r>
        <w:rPr>
          <w:rFonts w:hint="eastAsia"/>
        </w:rPr>
        <w:br/>
      </w:r>
      <w:r>
        <w:rPr>
          <w:rFonts w:hint="eastAsia"/>
        </w:rPr>
        <w:t>　　第三节 日本资生堂</w:t>
      </w:r>
      <w:r>
        <w:rPr>
          <w:rFonts w:hint="eastAsia"/>
        </w:rPr>
        <w:br/>
      </w:r>
      <w:r>
        <w:rPr>
          <w:rFonts w:hint="eastAsia"/>
        </w:rPr>
        <w:t>　　第四节 韩国爱茉莉</w:t>
      </w:r>
      <w:r>
        <w:rPr>
          <w:rFonts w:hint="eastAsia"/>
        </w:rPr>
        <w:br/>
      </w:r>
      <w:r>
        <w:rPr>
          <w:rFonts w:hint="eastAsia"/>
        </w:rPr>
        <w:t>　　第五节 美国玫琳凯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涂抹式面膜国内重点生产厂家分析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湖南御泥坊生物科技有限公司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广州西婷美容保健有限公司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杭州珀莱雅化妆品有限公司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上海韩束化妆品有限公司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丹姿集团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涂抹式面膜地区销售分析</w:t>
      </w:r>
      <w:r>
        <w:rPr>
          <w:rFonts w:hint="eastAsia"/>
        </w:rPr>
        <w:br/>
      </w:r>
      <w:r>
        <w:rPr>
          <w:rFonts w:hint="eastAsia"/>
        </w:rPr>
        <w:t>　　第一节 中国涂抹式面膜区域销售市场结构变化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涂抹式面膜“东北地区”销售分析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涂抹式面膜“华北地区”销售分析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涂抹式面膜“中南地区”销售分析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涂抹式面膜“华东地区”销售分析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涂抹式面膜“西北地区”销售分析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2024-2030年中国涂抹式面膜行业投资战略研究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2024-2030年中国涂抹式面膜行业投资策略分析</w:t>
      </w:r>
      <w:r>
        <w:rPr>
          <w:rFonts w:hint="eastAsia"/>
        </w:rPr>
        <w:br/>
      </w:r>
      <w:r>
        <w:rPr>
          <w:rFonts w:hint="eastAsia"/>
        </w:rPr>
        <w:t>　　　　一、涂抹式面膜投资策略</w:t>
      </w:r>
      <w:r>
        <w:rPr>
          <w:rFonts w:hint="eastAsia"/>
        </w:rPr>
        <w:br/>
      </w:r>
      <w:r>
        <w:rPr>
          <w:rFonts w:hint="eastAsia"/>
        </w:rPr>
        <w:t>　　　　二、涂抹式面膜投资筹划策略</w:t>
      </w:r>
      <w:r>
        <w:rPr>
          <w:rFonts w:hint="eastAsia"/>
        </w:rPr>
        <w:br/>
      </w:r>
      <w:r>
        <w:rPr>
          <w:rFonts w:hint="eastAsia"/>
        </w:rPr>
        <w:t>　　　　三、涂抹式面膜品牌竞争战略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2024-2030年中国涂抹式面膜行业品牌建设策略</w:t>
      </w:r>
      <w:r>
        <w:rPr>
          <w:rFonts w:hint="eastAsia"/>
        </w:rPr>
        <w:br/>
      </w:r>
      <w:r>
        <w:rPr>
          <w:rFonts w:hint="eastAsia"/>
        </w:rPr>
        <w:t>　　　　一、涂抹式面膜的规划</w:t>
      </w:r>
      <w:r>
        <w:rPr>
          <w:rFonts w:hint="eastAsia"/>
        </w:rPr>
        <w:br/>
      </w:r>
      <w:r>
        <w:rPr>
          <w:rFonts w:hint="eastAsia"/>
        </w:rPr>
        <w:t>　　　　二、涂抹式面膜的建设</w:t>
      </w:r>
      <w:r>
        <w:rPr>
          <w:rFonts w:hint="eastAsia"/>
        </w:rPr>
        <w:br/>
      </w:r>
      <w:r>
        <w:rPr>
          <w:rFonts w:hint="eastAsia"/>
        </w:rPr>
        <w:t>　　　　三、涂抹式面膜业成功之道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中国涂抹式面膜行业市场发展趋势预测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涂抹式面膜产品投资机会</w:t>
      </w:r>
      <w:r>
        <w:rPr>
          <w:rFonts w:hint="eastAsia"/>
        </w:rPr>
        <w:br/>
      </w:r>
      <w:r>
        <w:rPr>
          <w:rFonts w:hint="eastAsia"/>
        </w:rPr>
        <w:t>　　第三节 涂抹式面膜产品投资趋势分析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涂抹式面膜产业链结构图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2019-2024年我国涂抹式面膜市场规模统计表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2019-2024年我国涂抹式面膜市场规模及增长率变化图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2019-2024年我国涂抹式面膜产能统计表</w:t>
      </w:r>
      <w:r>
        <w:rPr>
          <w:rFonts w:hint="eastAsia"/>
        </w:rPr>
        <w:br/>
      </w:r>
      <w:r>
        <w:rPr>
          <w:rFonts w:hint="eastAsia"/>
        </w:rPr>
        <w:t>　　图表 2019-2024年我国涂抹式面膜产能及增长率变化图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2019-2024年中国涂抹式面膜产能及增长率预测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2019-2024年我国涂抹式面膜市场容量统计表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2019-2024年我国涂抹式面膜市场容量及增长率变化图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2019-2024年中国涂抹式面膜产能利用率变化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2019-2024年中国涂抹式面膜市场容量及增长率预测</w:t>
      </w:r>
      <w:r>
        <w:rPr>
          <w:rFonts w:hint="eastAsia"/>
        </w:rPr>
        <w:br/>
      </w:r>
      <w:r>
        <w:rPr>
          <w:rFonts w:hint="eastAsia"/>
        </w:rPr>
        <w:t>　　图表 涂抹式面膜行业生命周期的判断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2019-2024年涂抹式面膜国内平均经销价格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0cf2cbbb14f79" w:history="1">
        <w:r>
          <w:rPr>
            <w:rStyle w:val="Hyperlink"/>
          </w:rPr>
          <w:t>中国涂抹式面膜行业现状调研及未来发展趋势分析报告（2024-2030年）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0cf2cbbb14f79" w:history="1">
        <w:r>
          <w:rPr>
            <w:rStyle w:val="Hyperlink"/>
          </w:rPr>
          <w:t>https://www.20087.com/3/95/TuMoShiMianMoDeFaZhanQuShi.html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抹式面膜和贴片面膜哪个好、涂抹式面膜和贴片面膜哪个好、涂抹式面膜的正确使用方法、涂抹式面膜可以天天用吗、三抗面膜、涂抹式面膜是智商税吗、长期坚持敷面膜的好处、涂抹式面膜什么牌子好、各种面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b6bd5067f4911" w:history="1">
      <w:r>
        <w:rPr>
          <w:rStyle w:val="Hyperlink"/>
        </w:rPr>
        <w:t>中国涂抹式面膜行业现状调研及未来发展趋势分析报告（2024-2030年）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MoShiMianMoDeFaZhanQuShi.html" TargetMode="External" Id="R07f0cf2cbbb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MoShiMianMoDeFaZhanQuShi.html" TargetMode="External" Id="Rd44b6bd5067f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2024-03-06T04:19:00Z</dcterms:created>
  <dcterms:modified xsi:type="dcterms:W3CDTF">2024-03-06T05:19:00Z</dcterms:modified>
  <dc:subject>中国涂抹式面膜行业现状调研及未来发展趋势分析报告（2024-2030年）</dc:subject>
  <dc:title>中国涂抹式面膜行业现状调研及未来发展趋势分析报告（2024-2030年）</dc:title>
  <cp:keywords>中国涂抹式面膜行业现状调研及未来发展趋势分析报告（2024-2030年）</cp:keywords>
  <dc:description>中国涂抹式面膜行业现状调研及未来发展趋势分析报告（2024-2030年）</dc:description>
</cp:coreProperties>
</file>