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a294af7184f3f" w:history="1">
              <w:r>
                <w:rPr>
                  <w:rStyle w:val="Hyperlink"/>
                </w:rPr>
                <w:t>2025-2031年中国电暖炉桌市场现状与发展趋势研究报告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a294af7184f3f" w:history="1">
              <w:r>
                <w:rPr>
                  <w:rStyle w:val="Hyperlink"/>
                </w:rPr>
                <w:t>2025-2031年中国电暖炉桌市场现状与发展趋势研究报告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a294af7184f3f" w:history="1">
                <w:r>
                  <w:rPr>
                    <w:rStyle w:val="Hyperlink"/>
                  </w:rPr>
                  <w:t>https://www.20087.com/3/95/DianNuanLuZhuoHangYeQuShi.html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炉桌是一种集取暖与家具于一体的多功能产品，它不仅能够提供温暖舒适的环境，还具有一定的装饰性。近年来，随着人们生活水平的提高和对居住环境质量的要求增加，电暖炉桌的设计更加注重实用性和美观性。目前，电暖炉桌不仅在发热元件的效率上有所提升，而且在外观设计上也更加多样化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电暖炉桌将朝着更加智能化、个性化和节能环保的方向发展。一方面，随着智能家居技术的发展，电暖炉桌将集成更多的智能控制功能，如远程控制、定时开关等，提高使用的便利性。另一方面，随着环保意识的增强，电暖炉桌将采用更加环保的材料和技术，减少能源消耗和环境污染。此外，个性化设计将成为趋势，满足消费者对美观和舒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a294af7184f3f" w:history="1">
        <w:r>
          <w:rPr>
            <w:rStyle w:val="Hyperlink"/>
          </w:rPr>
          <w:t>2025-2031年中国电暖炉桌市场现状与发展趋势研究报告</w:t>
        </w:r>
      </w:hyperlink>
      <w:r>
        <w:rPr>
          <w:rFonts w:hint="eastAsia"/>
        </w:rPr>
        <w:t>》系统分析了电暖炉桌行业的市场规模、供需动态及竞争格局，重点评估了主要电暖炉桌企业的经营表现，并对电暖炉桌行业未来发展趋势进行了科学预测。报告结合电暖炉桌技术现状与SWOT分析，揭示了市场机遇与潜在风险。市场调研网发布的《</w:t>
      </w:r>
      <w:hyperlink r:id="R0fba294af7184f3f" w:history="1">
        <w:r>
          <w:rPr>
            <w:rStyle w:val="Hyperlink"/>
          </w:rPr>
          <w:t>2025-2031年中国电暖炉桌市场现状与发展趋势研究报告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电暖炉桌行业界定及应用</w:t>
      </w:r>
      <w:r>
        <w:rPr>
          <w:rFonts w:hint="eastAsia"/>
        </w:rPr>
        <w:br/>
      </w:r>
      <w:r>
        <w:rPr>
          <w:rFonts w:hint="eastAsia"/>
        </w:rPr>
        <w:t>　　第一节 电暖炉桌行业定义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电暖炉桌主要应用领域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2024-2025年中国电暖炉桌行业发展环境分析</w:t>
      </w:r>
      <w:r>
        <w:rPr>
          <w:rFonts w:hint="eastAsia"/>
        </w:rPr>
        <w:br/>
      </w:r>
      <w:r>
        <w:rPr>
          <w:rFonts w:hint="eastAsia"/>
        </w:rPr>
        <w:t>　　第一节 电暖炉桌行业经济环境分析</w:t>
      </w:r>
      <w:r>
        <w:rPr>
          <w:rFonts w:hint="eastAsia"/>
        </w:rPr>
        <w:br/>
      </w:r>
      <w:r>
        <w:rPr>
          <w:rFonts w:hint="eastAsia"/>
        </w:rPr>
        <w:t>　　第二节 电暖炉桌行业政策环境分析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一、电暖炉桌行业政策影响分析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二、相关电暖炉桌行业标准分析</w:t>
      </w:r>
      <w:r>
        <w:rPr>
          <w:rFonts w:hint="eastAsia"/>
        </w:rPr>
        <w:br/>
      </w:r>
      <w:r>
        <w:rPr>
          <w:rFonts w:hint="eastAsia"/>
        </w:rPr>
        <w:t>　　第三节 电暖炉桌行业社会环境分析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2024-2025年电暖炉桌行业技术发展现状及趋势分析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电暖炉桌行业技术发展现状分析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国内外电暖炉桌行业技术差异与原因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电暖炉桌行业技术发展方向、趋势预测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提升电暖炉桌行业技术能力策略建议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2024-2025年全球电暖炉桌行业发展状况分析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2019-2024年全球电暖炉桌行业运行概况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2019-2024年全球电暖炉桌行业市场规模分析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全球主要地区电暖炉桌行业运行情况分析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2025-2031年全球电暖炉桌行业发展趋势预测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中国电暖炉桌行业现状调研分析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中国电暖炉桌行业发展现状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一、2024-2025年电暖炉桌行业品牌发展现状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二、2024-2025年电暖炉桌行业需求市场现状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三、2024-2025年电暖炉桌市场需求层次分析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四、2024-2025年中国电暖炉桌市场走向分析</w:t>
      </w:r>
      <w:r>
        <w:rPr>
          <w:rFonts w:hint="eastAsia"/>
        </w:rPr>
        <w:br/>
      </w:r>
      <w:r>
        <w:rPr>
          <w:rFonts w:hint="eastAsia"/>
        </w:rPr>
        <w:t>　　第二节 中国电暖炉桌行业存在的问题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一、2024-2025年电暖炉桌产品市场存在的主要问题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二、2024-2025年国内电暖炉桌产品市场的三大瓶颈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三、2024-2025年电暖炉桌产品市场遭遇的规模难题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对中国电暖炉桌市场的分析及思考</w:t>
      </w:r>
      <w:r>
        <w:rPr>
          <w:rFonts w:hint="eastAsia"/>
        </w:rPr>
        <w:br/>
      </w:r>
      <w:r>
        <w:rPr>
          <w:rFonts w:hint="eastAsia"/>
        </w:rPr>
        <w:t>　　　　一、电暖炉桌市场特点</w:t>
      </w:r>
      <w:r>
        <w:rPr>
          <w:rFonts w:hint="eastAsia"/>
        </w:rPr>
        <w:br/>
      </w:r>
      <w:r>
        <w:rPr>
          <w:rFonts w:hint="eastAsia"/>
        </w:rPr>
        <w:t>　　　　二、电暖炉桌市场分析</w:t>
      </w:r>
      <w:r>
        <w:rPr>
          <w:rFonts w:hint="eastAsia"/>
        </w:rPr>
        <w:br/>
      </w:r>
      <w:r>
        <w:rPr>
          <w:rFonts w:hint="eastAsia"/>
        </w:rPr>
        <w:t>　　　　三、电暖炉桌市场变化的方向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四、中国电暖炉桌行业发展的新思路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五、对中国电暖炉桌行业发展的思考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中国电暖炉桌行业市场供需现状调研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中国电暖炉桌市场现状分析</w:t>
      </w:r>
      <w:r>
        <w:rPr>
          <w:rFonts w:hint="eastAsia"/>
        </w:rPr>
        <w:br/>
      </w:r>
      <w:r>
        <w:rPr>
          <w:rFonts w:hint="eastAsia"/>
        </w:rPr>
        <w:t>　　第二节 中国电暖炉桌行业产量情况分析及预测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一、电暖炉桌总体产能规模</w:t>
      </w:r>
      <w:r>
        <w:rPr>
          <w:rFonts w:hint="eastAsia"/>
        </w:rPr>
        <w:br/>
      </w:r>
      <w:r>
        <w:rPr>
          <w:rFonts w:hint="eastAsia"/>
        </w:rPr>
        <w:t>　　　　二、电暖炉桌生产区域分布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三、2019-2024年中国电暖炉桌产量统计分析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四、2025-2031年中国电暖炉桌产量预测分析</w:t>
      </w:r>
      <w:r>
        <w:rPr>
          <w:rFonts w:hint="eastAsia"/>
        </w:rPr>
        <w:br/>
      </w:r>
      <w:r>
        <w:rPr>
          <w:rFonts w:hint="eastAsia"/>
        </w:rPr>
        <w:t>　　第三节 中国电暖炉桌市场需求分析及预测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一、中国电暖炉桌市场需求特点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二、2019-2024年中国电暖炉桌市场需求量统计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三、2025-2031年中国电暖炉桌市场需求量预测</w:t>
      </w:r>
      <w:r>
        <w:rPr>
          <w:rFonts w:hint="eastAsia"/>
        </w:rPr>
        <w:br/>
      </w:r>
      <w:r>
        <w:rPr>
          <w:rFonts w:hint="eastAsia"/>
        </w:rPr>
        <w:t>　　第四节 中国电暖炉桌价格趋势分析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一、2019-2024年中国电暖炉桌市场价格趋势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二、2025-2031年中国电暖炉桌市场价格走势预测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电暖炉桌细分市场深度分析</w:t>
      </w:r>
      <w:r>
        <w:rPr>
          <w:rFonts w:hint="eastAsia"/>
        </w:rPr>
        <w:br/>
      </w:r>
      <w:r>
        <w:rPr>
          <w:rFonts w:hint="eastAsia"/>
        </w:rPr>
        <w:t>　　第一节 电暖炉桌细分市场（一）发展研究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电暖炉桌细分市场（二）发展研究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中国电暖炉桌进出口分析</w:t>
      </w:r>
      <w:r>
        <w:rPr>
          <w:rFonts w:hint="eastAsia"/>
        </w:rPr>
        <w:br/>
      </w:r>
      <w:r>
        <w:rPr>
          <w:rFonts w:hint="eastAsia"/>
        </w:rPr>
        <w:t>　　第一节 电暖炉桌进口情况分析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电暖炉桌出口情况分析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影响电暖炉桌进出口因素分析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中国电暖炉桌行业主要指标监测分析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2019-2024年中国电暖炉桌行业规模情况分析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2019-2024年中国电暖炉桌行业财务能力分析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电暖炉桌行业上下游发展情况分析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电暖炉桌行业上游产业发展分析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电暖炉桌行业下游产业发展分析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中国电暖炉桌行业重点地区发展分析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电暖炉桌行业重点区域市场结构调研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**地区电暖炉桌市场容量分析</w:t>
      </w:r>
      <w:r>
        <w:rPr>
          <w:rFonts w:hint="eastAsia"/>
        </w:rPr>
        <w:br/>
      </w:r>
      <w:r>
        <w:rPr>
          <w:rFonts w:hint="eastAsia"/>
        </w:rPr>
        <w:t>　　第三节 **地区电暖炉桌市场容量分析</w:t>
      </w:r>
      <w:r>
        <w:rPr>
          <w:rFonts w:hint="eastAsia"/>
        </w:rPr>
        <w:br/>
      </w:r>
      <w:r>
        <w:rPr>
          <w:rFonts w:hint="eastAsia"/>
        </w:rPr>
        <w:t>　　第四节 **地区电暖炉桌市场容量分析</w:t>
      </w:r>
      <w:r>
        <w:rPr>
          <w:rFonts w:hint="eastAsia"/>
        </w:rPr>
        <w:br/>
      </w:r>
      <w:r>
        <w:rPr>
          <w:rFonts w:hint="eastAsia"/>
        </w:rPr>
        <w:t>　　第五节 **地区电暖炉桌市场容量分析</w:t>
      </w:r>
      <w:r>
        <w:rPr>
          <w:rFonts w:hint="eastAsia"/>
        </w:rPr>
        <w:br/>
      </w:r>
      <w:r>
        <w:rPr>
          <w:rFonts w:hint="eastAsia"/>
        </w:rPr>
        <w:t>　　第六节 **地区电暖炉桌市场容量分析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电暖炉桌行业重点企业竞争力分析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三、企业电暖炉桌经营状况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三、企业电暖炉桌经营状况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三、企业电暖炉桌经营状况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三、企业电暖炉桌经营状况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三、企业电暖炉桌经营状况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三、企业电暖炉桌经营状况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电暖炉桌行业企业经营策略研究分析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电暖炉桌企业多样化经营策略分析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一、电暖炉桌企业多样化经营情况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二、现行电暖炉桌行业多样化经营的方向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大型电暖炉桌企业集团未来发展策略分析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对中小电暖炉桌企业生产经营的建议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电暖炉桌行业前景及投资风险预警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2025年电暖炉桌市场前景分析</w:t>
      </w:r>
      <w:r>
        <w:rPr>
          <w:rFonts w:hint="eastAsia"/>
        </w:rPr>
        <w:br/>
      </w:r>
      <w:r>
        <w:rPr>
          <w:rFonts w:hint="eastAsia"/>
        </w:rPr>
        <w:t>　　第二节 2025年电暖炉桌行业发展趋势预测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影响电暖炉桌行业发展的主要因素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一、2025年影响电暖炉桌行业运行的有利因素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二、2025年影响电暖炉桌行业运行的稳定因素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三、2025年影响电暖炉桌行业运行的不利因素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四、2025年中国电暖炉桌行业发展面临的挑战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五、2025年中国电暖炉桌行业发展面临的机遇</w:t>
      </w:r>
      <w:r>
        <w:rPr>
          <w:rFonts w:hint="eastAsia"/>
        </w:rPr>
        <w:br/>
      </w:r>
      <w:r>
        <w:rPr>
          <w:rFonts w:hint="eastAsia"/>
        </w:rPr>
        <w:t>　　第四节 电暖炉桌行业投资风险预警</w:t>
      </w:r>
      <w:r>
        <w:rPr>
          <w:rFonts w:hint="eastAsia"/>
        </w:rPr>
        <w:br/>
      </w:r>
      <w:r>
        <w:rPr>
          <w:rFonts w:hint="eastAsia"/>
        </w:rPr>
        <w:t>　　　　一、电暖炉桌行业市场风险预测</w:t>
      </w:r>
      <w:r>
        <w:rPr>
          <w:rFonts w:hint="eastAsia"/>
        </w:rPr>
        <w:br/>
      </w:r>
      <w:r>
        <w:rPr>
          <w:rFonts w:hint="eastAsia"/>
        </w:rPr>
        <w:t>　　　　二、电暖炉桌行业政策风险预测</w:t>
      </w:r>
      <w:r>
        <w:rPr>
          <w:rFonts w:hint="eastAsia"/>
        </w:rPr>
        <w:br/>
      </w:r>
      <w:r>
        <w:rPr>
          <w:rFonts w:hint="eastAsia"/>
        </w:rPr>
        <w:t>　　　　三、电暖炉桌行业经营风险预测</w:t>
      </w:r>
      <w:r>
        <w:rPr>
          <w:rFonts w:hint="eastAsia"/>
        </w:rPr>
        <w:br/>
      </w:r>
      <w:r>
        <w:rPr>
          <w:rFonts w:hint="eastAsia"/>
        </w:rPr>
        <w:t>　　　　四、电暖炉桌行业技术风险预测</w:t>
      </w:r>
      <w:r>
        <w:rPr>
          <w:rFonts w:hint="eastAsia"/>
        </w:rPr>
        <w:br/>
      </w:r>
      <w:r>
        <w:rPr>
          <w:rFonts w:hint="eastAsia"/>
        </w:rPr>
        <w:t>　　　　五、电暖炉桌行业竞争风险预测</w:t>
      </w:r>
      <w:r>
        <w:rPr>
          <w:rFonts w:hint="eastAsia"/>
        </w:rPr>
        <w:br/>
      </w:r>
      <w:r>
        <w:rPr>
          <w:rFonts w:hint="eastAsia"/>
        </w:rPr>
        <w:t>　　　　六、电暖炉桌行业其他风险预测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电暖炉桌投资建议</w:t>
      </w:r>
      <w:r>
        <w:rPr>
          <w:rFonts w:hint="eastAsia"/>
        </w:rPr>
        <w:br/>
      </w:r>
      <w:r>
        <w:rPr>
          <w:rFonts w:hint="eastAsia"/>
        </w:rPr>
        <w:t>　　第一节 电暖炉桌行业投资环境分析</w:t>
      </w:r>
      <w:r>
        <w:rPr>
          <w:rFonts w:hint="eastAsia"/>
        </w:rPr>
        <w:br/>
      </w:r>
      <w:r>
        <w:rPr>
          <w:rFonts w:hint="eastAsia"/>
        </w:rPr>
        <w:t>　　第二节 电暖炉桌行业投资进入壁垒分析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电暖炉桌行业历程</w:t>
      </w:r>
      <w:r>
        <w:rPr>
          <w:rFonts w:hint="eastAsia"/>
        </w:rPr>
        <w:br/>
      </w:r>
      <w:r>
        <w:rPr>
          <w:rFonts w:hint="eastAsia"/>
        </w:rPr>
        <w:t>　　图表 电暖炉桌行业生命周期</w:t>
      </w:r>
      <w:r>
        <w:rPr>
          <w:rFonts w:hint="eastAsia"/>
        </w:rPr>
        <w:br/>
      </w:r>
      <w:r>
        <w:rPr>
          <w:rFonts w:hint="eastAsia"/>
        </w:rPr>
        <w:t>　　图表 电暖炉桌行业产业链分析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2019-2024年中国电暖炉桌行业市场规模及增长情况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2019-2024年电暖炉桌行业市场容量分析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2019-2024年中国电暖炉桌行业产能统计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2019-2024年中国电暖炉桌行业产量及增长趋势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2019-2024年中国电暖炉桌市场需求量及增速统计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2025年中国电暖炉桌行业需求领域分布格局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2019-2024年中国电暖炉桌行业销售收入分析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2019-2024年中国电暖炉桌行业盈利情况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2019-2024年中国电暖炉桌行业利润总额统计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2019-2024年中国电暖炉桌进口数量分析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2019-2024年中国电暖炉桌进口金额分析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2019-2024年中国电暖炉桌出口数量分析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2019-2024年中国电暖炉桌出口金额分析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2025年中国电暖炉桌进口国家及地区分析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2025年中国电暖炉桌出口国家及地区分析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2019-2024年中国电暖炉桌行业企业数量情况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2019-2024年中国电暖炉桌行业企业平均规模情况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**地区电暖炉桌市场规模及增长情况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**地区电暖炉桌行业市场需求情况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**地区电暖炉桌市场规模及增长情况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**地区电暖炉桌行业市场需求情况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**地区电暖炉桌市场规模及增长情况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**地区电暖炉桌行业市场需求情况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**地区电暖炉桌市场规模及增长情况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**地区电暖炉桌行业市场需求情况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电暖炉桌重点企业（一）基本信息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电暖炉桌重点企业（一）经营情况分析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电暖炉桌重点企业（一）主要经济指标情况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电暖炉桌重点企业（二）经营情况分析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电暖炉桌重点企业（二）主要经济指标情况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电暖炉桌重点企业（二）盈利能力情况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电暖炉桌重点企业（三）经营情况分析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电暖炉桌重点企业（三）主要经济指标情况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电暖炉桌重点企业（三）成长能力情况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2025-2031年中国电暖炉桌行业产能预测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2025-2031年中国电暖炉桌行业产量预测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2025-2031年中国电暖炉桌市场需求量预测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2025-2031年中国电暖炉桌行业供需平衡预测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2025-2031年中国电暖炉桌行业市场容量预测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2025-2031年中国电暖炉桌行业市场规模预测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2025年中国电暖炉桌市场前景分析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2025年中国电暖炉桌发展趋势预测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a294af7184f3f" w:history="1">
        <w:r>
          <w:rPr>
            <w:rStyle w:val="Hyperlink"/>
          </w:rPr>
          <w:t>2025-2031年中国电暖炉桌市场现状与发展趋势研究报告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a294af7184f3f" w:history="1">
        <w:r>
          <w:rPr>
            <w:rStyle w:val="Hyperlink"/>
          </w:rPr>
          <w:t>https://www.20087.com/3/95/DianNuanLuZhuoHangYeQuShi.html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热点：电暖气炉子、电暖炉桌子怎么使用、炉旺电暖桌使用说明、电暖炉桌布、餐桌加热板、电暖炉桌面玻璃坏了能换吗、电暖炉图片、电暖炉桌烧供水暖气片水取暖、电暖炉桌突然坏了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53a0a7ce44331" w:history="1">
      <w:r>
        <w:rPr>
          <w:rStyle w:val="Hyperlink"/>
        </w:rPr>
        <w:t>2025-2031年中国电暖炉桌市场现状与发展趋势研究报告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NuanLuZhuoHangYeQuShi.html" TargetMode="External" Id="R0fba294af71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NuanLuZhuoHangYeQuShi.html" TargetMode="External" Id="Reb453a0a7ce4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2024-10-28T03:07:00Z</dcterms:created>
  <dcterms:modified xsi:type="dcterms:W3CDTF">2024-10-28T04:07:00Z</dcterms:modified>
  <dc:subject>2025-2031年中国电暖炉桌市场现状与发展趋势研究报告</dc:subject>
  <dc:title>2025-2031年中国电暖炉桌市场现状与发展趋势研究报告</dc:title>
  <cp:keywords>2025-2031年中国电暖炉桌市场现状与发展趋势研究报告</cp:keywords>
  <dc:description>2025-2031年中国电暖炉桌市场现状与发展趋势研究报告</dc:description>
</cp:coreProperties>
</file>