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c8876d29f487f" w:history="1">
              <w:r>
                <w:rPr>
                  <w:rStyle w:val="Hyperlink"/>
                </w:rPr>
                <w:t>全球与中国男士护肤品市场调研及前景趋势预测报告（2025-2031年）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c8876d29f487f" w:history="1">
              <w:r>
                <w:rPr>
                  <w:rStyle w:val="Hyperlink"/>
                </w:rPr>
                <w:t>全球与中国男士护肤品市场调研及前景趋势预测报告（2025-2031年）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c8876d29f487f" w:history="1">
                <w:r>
                  <w:rPr>
                    <w:rStyle w:val="Hyperlink"/>
                  </w:rPr>
                  <w:t>https://www.20087.com/3/25/NanShiHuFuPinDeXianZhuangYuFaZhanQianJing.html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随着男性对个人形象和皮肤健康的关注增加，以及社交媒体和名人效应的推动，男性消费者对护肤品的需求更加多样化和专业化。现代男士护肤品不仅限于基础的清洁和保湿，还涵盖了抗衰老、美白和防晒等高端功能，满足不同肤质和需求。同时，品牌和产品设计更加注重男性审美和使用习惯，强调简约、高效和便携性。</w:t>
      </w:r>
      <w:r>
        <w:rPr>
          <w:rFonts w:hint="eastAsia"/>
        </w:rPr>
        <w:br/>
      </w:r>
      <w:r>
        <w:rPr>
          <w:rFonts w:hint="eastAsia"/>
        </w:rPr>
        <w:t>　　未来，男士护肤品市场将更加注重个性化和健康导向。随着基因测序和皮肤健康分析技术的发展，定制化护肤品将兴起，根据个人的基因特征和生活环境提供量身定制的护肤方案。同时，天然成分和植物提取物的使用，将满足男性消费者对安全、环保和无害产品的追求。此外，随着心理健康意识的提升，护肤品将融入舒缓和减压成分，提供身体和心灵的双重呵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c8876d29f487f" w:history="1">
        <w:r>
          <w:rPr>
            <w:rStyle w:val="Hyperlink"/>
          </w:rPr>
          <w:t>全球与中国男士护肤品市场调研及前景趋势预测报告（2025-2031年）</w:t>
        </w:r>
      </w:hyperlink>
      <w:r>
        <w:rPr>
          <w:rFonts w:hint="eastAsia"/>
        </w:rPr>
        <w:t>》系统分析了男士护肤品行业的市场规模、市场需求及价格波动，深入探讨了男士护肤品产业链关键环节及各细分市场特点。报告基于权威数据，科学预测了男士护肤品市场前景与发展趋势，同时评估了男士护肤品重点企业的经营状况，包括品牌影响力、市场集中度及竞争格局。通过SWOT分析，报告揭示了男士护肤品行业面临的风险与机遇，为男士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全球市场男士护肤品市场总体规模</w:t>
      </w:r>
      <w:r>
        <w:rPr>
          <w:rFonts w:hint="eastAsia"/>
        </w:rPr>
        <w:br/>
      </w:r>
      <w:r>
        <w:rPr>
          <w:rFonts w:hint="eastAsia"/>
        </w:rPr>
        <w:t>　　1.4 中国市场男士护肤品市场总体规模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男士护肤品行业发展总体概况</w:t>
      </w:r>
      <w:r>
        <w:rPr>
          <w:rFonts w:hint="eastAsia"/>
        </w:rPr>
        <w:br/>
      </w:r>
      <w:r>
        <w:rPr>
          <w:rFonts w:hint="eastAsia"/>
        </w:rPr>
        <w:t>　　　　1.5.2 男士护肤品行业发展主要特点</w:t>
      </w:r>
      <w:r>
        <w:rPr>
          <w:rFonts w:hint="eastAsia"/>
        </w:rPr>
        <w:br/>
      </w:r>
      <w:r>
        <w:rPr>
          <w:rFonts w:hint="eastAsia"/>
        </w:rPr>
        <w:t>　　　　1.5.3 男士护肤品行业发展影响因素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男士护肤品有利因素</w:t>
      </w:r>
      <w:r>
        <w:rPr>
          <w:rFonts w:hint="eastAsia"/>
        </w:rPr>
        <w:br/>
      </w:r>
      <w:r>
        <w:rPr>
          <w:rFonts w:hint="eastAsia"/>
        </w:rPr>
        <w:t>　　　　1.5.3 .2 男士护肤品不利因素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全球市场，近三年男士护肤品主要企业占有率及排名（按收入）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男士护肤品主要企业在国际市场占有率（按收入，2020-2025）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2025年男士护肤品主要企业在国际市场排名（按收入）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全球市场主要企业男士护肤品销售收入（2020-2025）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中国市场，近三年男士护肤品主要企业占有率及排名（按收入）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男士护肤品主要企业在中国市场占有率（按收入，2020-2025）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2025年男士护肤品主要企业在中国市场排名（按收入）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中国市场主要企业男士护肤品销售收入（2020-2025）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全球主要厂商男士护肤品总部及产地分布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全球主要厂商成立时间及男士护肤品商业化日期</w:t>
      </w:r>
      <w:r>
        <w:rPr>
          <w:rFonts w:hint="eastAsia"/>
        </w:rPr>
        <w:br/>
      </w:r>
      <w:r>
        <w:rPr>
          <w:rFonts w:hint="eastAsia"/>
        </w:rPr>
        <w:t>　　2.5 全球主要厂商男士护肤品产品类型及应用</w:t>
      </w:r>
      <w:r>
        <w:rPr>
          <w:rFonts w:hint="eastAsia"/>
        </w:rPr>
        <w:br/>
      </w:r>
      <w:r>
        <w:rPr>
          <w:rFonts w:hint="eastAsia"/>
        </w:rPr>
        <w:t>　　2.6 男士护肤品行业集中度、竞争程度分析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男士护肤品行业集中度分析：2025年全球Top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全球男士护肤品第一梯队、第二梯队和第三梯队生产商（品牌）及市场份额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全球主要地区男士护肤品销售额及份额（2020-2025年）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全球主要地区男士护肤品销售额及份额预测（2025-2031年）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印度男士护肤品销售额及预测（2020-2031）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剃须护理</w:t>
      </w:r>
      <w:r>
        <w:rPr>
          <w:rFonts w:hint="eastAsia"/>
        </w:rPr>
        <w:br/>
      </w:r>
      <w:r>
        <w:rPr>
          <w:rFonts w:hint="eastAsia"/>
        </w:rPr>
        <w:t>　　　　4.1.2 面霜和保湿霜</w:t>
      </w:r>
      <w:r>
        <w:rPr>
          <w:rFonts w:hint="eastAsia"/>
        </w:rPr>
        <w:br/>
      </w:r>
      <w:r>
        <w:rPr>
          <w:rFonts w:hint="eastAsia"/>
        </w:rPr>
        <w:t>　　　　4.1.3 防晒霜</w:t>
      </w:r>
      <w:r>
        <w:rPr>
          <w:rFonts w:hint="eastAsia"/>
        </w:rPr>
        <w:br/>
      </w:r>
      <w:r>
        <w:rPr>
          <w:rFonts w:hint="eastAsia"/>
        </w:rPr>
        <w:t>　　　　4.1.4 清洁剂和洗面奶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按产品类型细分，全球男士护肤品销售额对比（2020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按产品类型细分，全球男士护肤品销售额及市场份额（2020-2025）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按产品类型细分，全球男士护肤品销售额预测（2025-2031）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按产品类型细分，中国男士护肤品销售额及市场份额（2020-2025）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按产品类型细分，中国男士护肤品销售额预测（2025-2031）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超市</w:t>
      </w:r>
      <w:r>
        <w:rPr>
          <w:rFonts w:hint="eastAsia"/>
        </w:rPr>
        <w:br/>
      </w:r>
      <w:r>
        <w:rPr>
          <w:rFonts w:hint="eastAsia"/>
        </w:rPr>
        <w:t>　　　　5.1.2 便利店</w:t>
      </w:r>
      <w:r>
        <w:rPr>
          <w:rFonts w:hint="eastAsia"/>
        </w:rPr>
        <w:br/>
      </w:r>
      <w:r>
        <w:rPr>
          <w:rFonts w:hint="eastAsia"/>
        </w:rPr>
        <w:t>　　　　5.1.3 药店</w:t>
      </w:r>
      <w:r>
        <w:rPr>
          <w:rFonts w:hint="eastAsia"/>
        </w:rPr>
        <w:br/>
      </w:r>
      <w:r>
        <w:rPr>
          <w:rFonts w:hint="eastAsia"/>
        </w:rPr>
        <w:t>　　　　5.1.4 电子商务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按产品类型细分，全球男士护肤品销售额对比（2020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按产品类型细分，全球男士护肤品销售额及市场份额（2020-2025）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按产品类型细分，全球男士护肤品销售额预测（2025-2031）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中国不同应用男士护肤品销售额及预测（2020-2031）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中国不同应用男士护肤品销售额及市场份额（2020-2025）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中国不同应用男士护肤品销售额预测（2025-2031）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男士护肤品产品及服务介绍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男士护肤品行业发展趋势</w:t>
      </w:r>
      <w:r>
        <w:rPr>
          <w:rFonts w:hint="eastAsia"/>
        </w:rPr>
        <w:br/>
      </w:r>
      <w:r>
        <w:rPr>
          <w:rFonts w:hint="eastAsia"/>
        </w:rPr>
        <w:t>　　7.2 男士护肤品行业主要驱动因素</w:t>
      </w:r>
      <w:r>
        <w:rPr>
          <w:rFonts w:hint="eastAsia"/>
        </w:rPr>
        <w:br/>
      </w:r>
      <w:r>
        <w:rPr>
          <w:rFonts w:hint="eastAsia"/>
        </w:rPr>
        <w:t>　　7.3 男士护肤品中国企业SWOT分析</w:t>
      </w:r>
      <w:r>
        <w:rPr>
          <w:rFonts w:hint="eastAsia"/>
        </w:rPr>
        <w:br/>
      </w:r>
      <w:r>
        <w:rPr>
          <w:rFonts w:hint="eastAsia"/>
        </w:rPr>
        <w:t>　　7.4 中国男士护肤品行业政策环境分析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男士护肤品行业产业链简介</w:t>
      </w:r>
      <w:r>
        <w:rPr>
          <w:rFonts w:hint="eastAsia"/>
        </w:rPr>
        <w:br/>
      </w:r>
      <w:r>
        <w:rPr>
          <w:rFonts w:hint="eastAsia"/>
        </w:rPr>
        <w:t>　　　　8.1.1 男士护肤品行业供应链分析</w:t>
      </w:r>
      <w:r>
        <w:rPr>
          <w:rFonts w:hint="eastAsia"/>
        </w:rPr>
        <w:br/>
      </w:r>
      <w:r>
        <w:rPr>
          <w:rFonts w:hint="eastAsia"/>
        </w:rPr>
        <w:t>　　　　8.1.2 男士护肤品主要原料及供应情况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男士护肤品行业主要下游客户</w:t>
      </w:r>
      <w:r>
        <w:rPr>
          <w:rFonts w:hint="eastAsia"/>
        </w:rPr>
        <w:br/>
      </w:r>
      <w:r>
        <w:rPr>
          <w:rFonts w:hint="eastAsia"/>
        </w:rPr>
        <w:t>　　8.2 男士护肤品行业采购模式</w:t>
      </w:r>
      <w:r>
        <w:rPr>
          <w:rFonts w:hint="eastAsia"/>
        </w:rPr>
        <w:br/>
      </w:r>
      <w:r>
        <w:rPr>
          <w:rFonts w:hint="eastAsia"/>
        </w:rPr>
        <w:t>　　8.3 男士护肤品行业生产模式</w:t>
      </w:r>
      <w:r>
        <w:rPr>
          <w:rFonts w:hint="eastAsia"/>
        </w:rPr>
        <w:br/>
      </w:r>
      <w:r>
        <w:rPr>
          <w:rFonts w:hint="eastAsia"/>
        </w:rPr>
        <w:t>　　8.4 男士护肤品行业销售模式及销售渠道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男士护肤品行业发展主要特点</w:t>
      </w:r>
      <w:r>
        <w:rPr>
          <w:rFonts w:hint="eastAsia"/>
        </w:rPr>
        <w:br/>
      </w:r>
      <w:r>
        <w:rPr>
          <w:rFonts w:hint="eastAsia"/>
        </w:rPr>
        <w:t>　　表2 男士护肤品行业发展有利因素分析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表3 男士护肤品行业发展不利因素分析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进入男士护肤品行业壁垒</w:t>
      </w:r>
      <w:r>
        <w:rPr>
          <w:rFonts w:hint="eastAsia"/>
        </w:rPr>
        <w:br/>
      </w:r>
      <w:r>
        <w:rPr>
          <w:rFonts w:hint="eastAsia"/>
        </w:rPr>
        <w:t>　　表5 男士护肤品主要企业在国际市场占有率（按收入，2020-2025）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2025年男士护肤品主要企业在国际市场排名（按收入）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全球市场主要企业男士护肤品销售收入（2020-2025）&amp;（万元）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男士护肤品主要企业在中国市场占有率（按收入，2020-2025）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2025年男士护肤品主要企业在中国市场排名（按收入）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中国市场主要企业男士护肤品销售收入（2020-2025）&amp;（万元）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全球主要厂商男士护肤品总部及产地分布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全球主要厂商成立时间及男士护肤品商业化日期</w:t>
      </w:r>
      <w:r>
        <w:rPr>
          <w:rFonts w:hint="eastAsia"/>
        </w:rPr>
        <w:br/>
      </w:r>
      <w:r>
        <w:rPr>
          <w:rFonts w:hint="eastAsia"/>
        </w:rPr>
        <w:t>　　表13 全球主要厂商男士护肤品产品类型及应用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2025年全球男士护肤品主要厂商市场地位（第一梯队、第二梯队和第三梯队）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全球男士护肤品市场投资、并购等现状分析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全球主要地区男士护肤品销售额：（2020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全球主要地区男士护肤品销售额（2020-2025）&amp;（万元）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全球主要地区男士护肤品销售额及份额列表（2020-2025）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全球主要地区男士护肤品销售额预测（2025-2031）&amp;（万元）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全球主要地区男士护肤品销售额及份额列表预测（2025-2031）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剃须护理主要企业列表</w:t>
      </w:r>
      <w:r>
        <w:rPr>
          <w:rFonts w:hint="eastAsia"/>
        </w:rPr>
        <w:br/>
      </w:r>
      <w:r>
        <w:rPr>
          <w:rFonts w:hint="eastAsia"/>
        </w:rPr>
        <w:t>　　表22 面霜和保湿霜主要企业列表</w:t>
      </w:r>
      <w:r>
        <w:rPr>
          <w:rFonts w:hint="eastAsia"/>
        </w:rPr>
        <w:br/>
      </w:r>
      <w:r>
        <w:rPr>
          <w:rFonts w:hint="eastAsia"/>
        </w:rPr>
        <w:t>　　表23 防晒霜主要企业列表</w:t>
      </w:r>
      <w:r>
        <w:rPr>
          <w:rFonts w:hint="eastAsia"/>
        </w:rPr>
        <w:br/>
      </w:r>
      <w:r>
        <w:rPr>
          <w:rFonts w:hint="eastAsia"/>
        </w:rPr>
        <w:t>　　表24 清洁剂和洗面奶主要企业列表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按产品类型细分，全球男士护肤品销售额及增长率对比（2020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按产品类型细分，全球男士护肤品销售额（2020-2025）&amp;（万元）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按产品类型细分，全球男士护肤品销售额市场份额列表（2020-2025）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按产品类型细分，全球男士护肤品销售额预测（2025-2031）&amp;（万元）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按产品类型细分，全球男士护肤品销售额市场份额预测（2025-2031）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按产品类型细分，中国男士护肤品销售额（2020-2025）&amp;（万元）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按产品类型细分，中国男士护肤品销售额市场份额列表（2020-2025）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按产品类型细分，中国男士护肤品销售额预测（2025-2031）&amp;（万元）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按产品类型细分，中国男士护肤品销售额市场份额预测（2025-2031）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按应用细分，全球男士护肤品销售额及增长率对比（2020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按应用细分，全球男士护肤品销售额（2020-2025）&amp;（万元）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按应用细分，全球男士护肤品销售额市场份额列表（2020-2025）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按应用细分，全球男士护肤品销售额预测（2025-2031）&amp;（万元）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按应用细分，全球男士护肤品销售额市场份额预测（2025-2031）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按应用细分，中国男士护肤品销售额（2020-2025）&amp;（万元）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按应用细分，中国男士护肤品销售额市场份额列表（2020-2025）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按应用细分，中国男士护肤品销售额预测（2025-2031）&amp;（万元）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按应用细分，中国男士护肤品销售额市场份额预测（2025-2031）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公司信息、总部、男士护肤品市场地位以及主要的竞争对手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男士护肤品产品及服务介绍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男士护肤品收入及毛利率（2020-2025）&amp;（万元）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男士护肤品行业发展趋势</w:t>
      </w:r>
      <w:r>
        <w:rPr>
          <w:rFonts w:hint="eastAsia"/>
        </w:rPr>
        <w:br/>
      </w:r>
      <w:r>
        <w:rPr>
          <w:rFonts w:hint="eastAsia"/>
        </w:rPr>
        <w:t>　　表95 男士护肤品行业主要驱动因素</w:t>
      </w:r>
      <w:r>
        <w:rPr>
          <w:rFonts w:hint="eastAsia"/>
        </w:rPr>
        <w:br/>
      </w:r>
      <w:r>
        <w:rPr>
          <w:rFonts w:hint="eastAsia"/>
        </w:rPr>
        <w:t>　　表96 男士护肤品行业供应链分析</w:t>
      </w:r>
      <w:r>
        <w:rPr>
          <w:rFonts w:hint="eastAsia"/>
        </w:rPr>
        <w:br/>
      </w:r>
      <w:r>
        <w:rPr>
          <w:rFonts w:hint="eastAsia"/>
        </w:rPr>
        <w:t>　　表97 男士护肤品上游原料供应商</w:t>
      </w:r>
      <w:r>
        <w:rPr>
          <w:rFonts w:hint="eastAsia"/>
        </w:rPr>
        <w:br/>
      </w:r>
      <w:r>
        <w:rPr>
          <w:rFonts w:hint="eastAsia"/>
        </w:rPr>
        <w:t>　　表98 男士护肤品行业主要下游客户</w:t>
      </w:r>
      <w:r>
        <w:rPr>
          <w:rFonts w:hint="eastAsia"/>
        </w:rPr>
        <w:br/>
      </w:r>
      <w:r>
        <w:rPr>
          <w:rFonts w:hint="eastAsia"/>
        </w:rPr>
        <w:t>　　表99 男士护肤品行业典型经销商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本文分析师列表</w:t>
      </w:r>
      <w:r>
        <w:rPr>
          <w:rFonts w:hint="eastAsia"/>
        </w:rPr>
        <w:br/>
      </w:r>
      <w:r>
        <w:rPr>
          <w:rFonts w:hint="eastAsia"/>
        </w:rPr>
        <w:t>　　表102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男士护肤品产品图片</w:t>
      </w:r>
      <w:r>
        <w:rPr>
          <w:rFonts w:hint="eastAsia"/>
        </w:rPr>
        <w:br/>
      </w:r>
      <w:r>
        <w:rPr>
          <w:rFonts w:hint="eastAsia"/>
        </w:rPr>
        <w:t>　　图2 全球市场男士护肤品市场规模，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全球男士护肤品市场销售额预测：（万元）&amp;（2020-2031）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中国市场男士护肤品销售额及未来趋势（2020-2031）&amp;（万元）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2025年全球前五大厂商男士护肤品市场份额</w:t>
      </w:r>
      <w:r>
        <w:rPr>
          <w:rFonts w:hint="eastAsia"/>
        </w:rPr>
        <w:br/>
      </w:r>
      <w:r>
        <w:rPr>
          <w:rFonts w:hint="eastAsia"/>
        </w:rPr>
        <w:t>　　图6 2025年全球男士护肤品第一梯队、第二梯队和第三梯队厂商及市场份额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全球主要地区男士护肤品销售额市场份额（2024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印度市场男士护肤品销售额及预测（2020-2031）&amp;（万元）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剃须护理产品图片</w:t>
      </w:r>
      <w:r>
        <w:rPr>
          <w:rFonts w:hint="eastAsia"/>
        </w:rPr>
        <w:br/>
      </w:r>
      <w:r>
        <w:rPr>
          <w:rFonts w:hint="eastAsia"/>
        </w:rPr>
        <w:t>　　图15全球剃须护理规模及增长率（2020-2031）&amp;（万元）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面霜和保湿霜产品图片</w:t>
      </w:r>
      <w:r>
        <w:rPr>
          <w:rFonts w:hint="eastAsia"/>
        </w:rPr>
        <w:br/>
      </w:r>
      <w:r>
        <w:rPr>
          <w:rFonts w:hint="eastAsia"/>
        </w:rPr>
        <w:t>　　图17全球面霜和保湿霜规模及增长率（2020-2031）&amp;（万元）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防晒霜产品图片</w:t>
      </w:r>
      <w:r>
        <w:rPr>
          <w:rFonts w:hint="eastAsia"/>
        </w:rPr>
        <w:br/>
      </w:r>
      <w:r>
        <w:rPr>
          <w:rFonts w:hint="eastAsia"/>
        </w:rPr>
        <w:t>　　图19全球防晒霜规模及增长率（2020-2031）&amp;（万元）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清洁剂和洗面奶产品图片</w:t>
      </w:r>
      <w:r>
        <w:rPr>
          <w:rFonts w:hint="eastAsia"/>
        </w:rPr>
        <w:br/>
      </w:r>
      <w:r>
        <w:rPr>
          <w:rFonts w:hint="eastAsia"/>
        </w:rPr>
        <w:t>　　图21全球清洁剂和洗面奶规模及增长率（2020-2031）&amp;（万元）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按产品类型细分，全球男士护肤品市场份额2024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按产品类型细分，全球男士护肤品市场份额2024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按产品类型细分，全球男士护肤品市场份额预测2024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按产品类型细分，中国男士护肤品市场份额2024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按产品类型细分，中国男士护肤品市场份额预测2024 VS 2025</w:t>
      </w:r>
      <w:r>
        <w:rPr>
          <w:rFonts w:hint="eastAsia"/>
        </w:rPr>
        <w:br/>
      </w:r>
      <w:r>
        <w:rPr>
          <w:rFonts w:hint="eastAsia"/>
        </w:rPr>
        <w:t>　　图29 超市</w:t>
      </w:r>
      <w:r>
        <w:rPr>
          <w:rFonts w:hint="eastAsia"/>
        </w:rPr>
        <w:br/>
      </w:r>
      <w:r>
        <w:rPr>
          <w:rFonts w:hint="eastAsia"/>
        </w:rPr>
        <w:t>　　图30 便利店</w:t>
      </w:r>
      <w:r>
        <w:rPr>
          <w:rFonts w:hint="eastAsia"/>
        </w:rPr>
        <w:br/>
      </w:r>
      <w:r>
        <w:rPr>
          <w:rFonts w:hint="eastAsia"/>
        </w:rPr>
        <w:t>　　图31 药店</w:t>
      </w:r>
      <w:r>
        <w:rPr>
          <w:rFonts w:hint="eastAsia"/>
        </w:rPr>
        <w:br/>
      </w:r>
      <w:r>
        <w:rPr>
          <w:rFonts w:hint="eastAsia"/>
        </w:rPr>
        <w:t>　　图32 电子商务</w:t>
      </w:r>
      <w:r>
        <w:rPr>
          <w:rFonts w:hint="eastAsia"/>
        </w:rPr>
        <w:br/>
      </w:r>
      <w:r>
        <w:rPr>
          <w:rFonts w:hint="eastAsia"/>
        </w:rPr>
        <w:t>　　图33 其他</w:t>
      </w:r>
      <w:r>
        <w:rPr>
          <w:rFonts w:hint="eastAsia"/>
        </w:rPr>
        <w:br/>
      </w:r>
      <w:r>
        <w:rPr>
          <w:rFonts w:hint="eastAsia"/>
        </w:rPr>
        <w:t>　　图34 按应用细分，全球男士护肤品市场份额2024 VS 2025</w:t>
      </w:r>
      <w:r>
        <w:rPr>
          <w:rFonts w:hint="eastAsia"/>
        </w:rPr>
        <w:br/>
      </w:r>
      <w:r>
        <w:rPr>
          <w:rFonts w:hint="eastAsia"/>
        </w:rPr>
        <w:t>　　图35 按应用细分，全球男士护肤品市场份额2024 VS 2025</w:t>
      </w:r>
      <w:r>
        <w:rPr>
          <w:rFonts w:hint="eastAsia"/>
        </w:rPr>
        <w:br/>
      </w:r>
      <w:r>
        <w:rPr>
          <w:rFonts w:hint="eastAsia"/>
        </w:rPr>
        <w:t>　　图36 男士护肤品中国企业SWOT分析</w:t>
      </w:r>
      <w:r>
        <w:rPr>
          <w:rFonts w:hint="eastAsia"/>
        </w:rPr>
        <w:br/>
      </w:r>
      <w:r>
        <w:rPr>
          <w:rFonts w:hint="eastAsia"/>
        </w:rPr>
        <w:t>　　图37 男士护肤品产业链</w:t>
      </w:r>
      <w:r>
        <w:rPr>
          <w:rFonts w:hint="eastAsia"/>
        </w:rPr>
        <w:br/>
      </w:r>
      <w:r>
        <w:rPr>
          <w:rFonts w:hint="eastAsia"/>
        </w:rPr>
        <w:t>　　图38 男士护肤品行业采购模式分析</w:t>
      </w:r>
      <w:r>
        <w:rPr>
          <w:rFonts w:hint="eastAsia"/>
        </w:rPr>
        <w:br/>
      </w:r>
      <w:r>
        <w:rPr>
          <w:rFonts w:hint="eastAsia"/>
        </w:rPr>
        <w:t>　　图39 男士护肤品行业生产模式分析</w:t>
      </w:r>
      <w:r>
        <w:rPr>
          <w:rFonts w:hint="eastAsia"/>
        </w:rPr>
        <w:br/>
      </w:r>
      <w:r>
        <w:rPr>
          <w:rFonts w:hint="eastAsia"/>
        </w:rPr>
        <w:t>　　图40 男士护肤品行业销售模式分析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c8876d29f487f" w:history="1">
        <w:r>
          <w:rPr>
            <w:rStyle w:val="Hyperlink"/>
          </w:rPr>
          <w:t>全球与中国男士护肤品市场调研及前景趋势预测报告（2025-2031年）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c8876d29f487f" w:history="1">
        <w:r>
          <w:rPr>
            <w:rStyle w:val="Hyperlink"/>
          </w:rPr>
          <w:t>https://www.20087.com/3/25/NanShiHuFuPinDeXianZhuangYuFaZhanQianJing.html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b5aed502a4d3e" w:history="1">
      <w:r>
        <w:rPr>
          <w:rStyle w:val="Hyperlink"/>
        </w:rPr>
        <w:t>全球与中国男士护肤品市场调研及前景趋势预测报告（2025-2031年）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anShiHuFuPinDeXianZhuangYuFaZhanQianJing.html" TargetMode="External" Id="R202c8876d29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anShiHuFuPinDeXianZhuangYuFaZhanQianJing.html" TargetMode="External" Id="R919b5aed502a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2025-05-03T01:03:00Z</dcterms:created>
  <dcterms:modified xsi:type="dcterms:W3CDTF">2025-05-03T02:03:00Z</dcterms:modified>
  <dc:subject>全球与中国男士护肤品市场调研及前景趋势预测报告（2025-2031年）</dc:subject>
  <dc:title>全球与中国男士护肤品市场调研及前景趋势预测报告（2025-2031年）</dc:title>
  <cp:keywords>全球与中国男士护肤品市场调研及前景趋势预测报告（2025-2031年）</cp:keywords>
  <dc:description>全球与中国男士护肤品市场调研及前景趋势预测报告（2025-2031年）</dc:description>
</cp:coreProperties>
</file>