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71d7e1dd54013" w:history="1">
              <w:r>
                <w:rPr>
                  <w:rStyle w:val="Hyperlink"/>
                </w:rPr>
                <w:t>2025-2031年中国直冲式马桶市场调研与前景趋势报告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71d7e1dd54013" w:history="1">
              <w:r>
                <w:rPr>
                  <w:rStyle w:val="Hyperlink"/>
                </w:rPr>
                <w:t>2025-2031年中国直冲式马桶市场调研与前景趋势报告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71d7e1dd54013" w:history="1">
                <w:r>
                  <w:rPr>
                    <w:rStyle w:val="Hyperlink"/>
                  </w:rPr>
                  <w:t>https://www.20087.com/3/05/ZhiChongShiMaTongHangYeQuShi.html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冲式马桶以其节水、冲洗力强的特点，在住宅、商业场所得到广泛应用。随着节水技术的进步，新型直冲式马桶设计更加注重节水效率与冲洗效果的平衡，如采用宽口喷射、空气助冲等技术，既减少了用水量，又保证了清洁度。此外，抗菌材质、静音设计也成为提升用户体验的重要方向。</w:t>
      </w:r>
      <w:r>
        <w:rPr>
          <w:rFonts w:hint="eastAsia"/>
        </w:rPr>
        <w:br/>
      </w:r>
      <w:r>
        <w:rPr>
          <w:rFonts w:hint="eastAsia"/>
        </w:rPr>
        <w:t>　　未来直冲式马桶将融合智能家居概念，通过集成感应技术、物联网技术，实现智能识别、远程控制等功能，提升卫生水平和便利性。环保材料的应用，如生物可降解材料座圈，以及更加高效的水循环利用系统，将响应可持续发展的需求。此外，设计的人性化、个性化也将成为市场关注点，满足不同用户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71d7e1dd54013" w:history="1">
        <w:r>
          <w:rPr>
            <w:rStyle w:val="Hyperlink"/>
          </w:rPr>
          <w:t>2025-2031年中国直冲式马桶市场调研与前景趋势报告</w:t>
        </w:r>
      </w:hyperlink>
      <w:r>
        <w:rPr>
          <w:rFonts w:hint="eastAsia"/>
        </w:rPr>
        <w:t>》基于国家统计局及相关行业协会的详实数据，结合国内外直冲式马桶行业研究资料及深入市场调研，系统分析了直冲式马桶行业的市场规模、市场需求及产业链现状。报告重点探讨了直冲式马桶行业整体运行情况及细分领域特点，科学预测了直冲式马桶市场前景与发展趋势，揭示了直冲式马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271d7e1dd54013" w:history="1">
        <w:r>
          <w:rPr>
            <w:rStyle w:val="Hyperlink"/>
          </w:rPr>
          <w:t>2025-2031年中国直冲式马桶市场调研与前景趋势报告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直冲式马桶市场概述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按照不同分类，直冲式马桶主要可以分为如下几个类别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不同分类直冲式马桶增长趋势2020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从不同应用，直冲式马桶主要包括如下几个方面</w:t>
      </w:r>
      <w:r>
        <w:rPr>
          <w:rFonts w:hint="eastAsia"/>
        </w:rPr>
        <w:br/>
      </w:r>
      <w:r>
        <w:rPr>
          <w:rFonts w:hint="eastAsia"/>
        </w:rPr>
        <w:t>　　1.4 中国直冲式马桶发展现状及未来趋势（2020-2031）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中国市场直冲式马桶销售规模及增长率（2020-2031）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中国市场直冲式马桶销量及增长率（2020-2031）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中国市场主要直冲式马桶厂商分析</w:t>
      </w:r>
      <w:r>
        <w:rPr>
          <w:rFonts w:hint="eastAsia"/>
        </w:rPr>
        <w:br/>
      </w:r>
      <w:r>
        <w:rPr>
          <w:rFonts w:hint="eastAsia"/>
        </w:rPr>
        <w:t>　　2.1 中国市场主要厂商直冲式马桶销量、收入及市场份额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中国市场主要厂商直冲式马桶销量（2020-2025）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中国市场主要厂商直冲式马桶收入（2020-2025）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2025年中国市场主要厂商直冲式马桶收入排名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中国市场主要厂商直冲式马桶价格（2020-2025）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中国市场主要厂商直冲式马桶产地分布及商业化日期</w:t>
      </w:r>
      <w:r>
        <w:rPr>
          <w:rFonts w:hint="eastAsia"/>
        </w:rPr>
        <w:br/>
      </w:r>
      <w:r>
        <w:rPr>
          <w:rFonts w:hint="eastAsia"/>
        </w:rPr>
        <w:t>　　2.3 直冲式马桶行业集中度、竞争程度分析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直冲式马桶行业集中度分析：中国Top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中国市场直冲式马桶第一梯队、第二梯队和第三梯队厂商（品牌）及市场份额（2024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中国主要地区直冲式马桶分析</w:t>
      </w:r>
      <w:r>
        <w:rPr>
          <w:rFonts w:hint="eastAsia"/>
        </w:rPr>
        <w:br/>
      </w:r>
      <w:r>
        <w:rPr>
          <w:rFonts w:hint="eastAsia"/>
        </w:rPr>
        <w:t>　　3.1 中国主要地区直冲式马桶市场规模分析：2020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中国主要地区直冲式马桶销量及市场份额（2020-2025）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中国主要地区直冲式马桶销量及市场份额预测（2025-2031）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中国主要地区直冲式马桶销售规模及市场份额（2020-2025）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中国主要地区直冲式马桶销售规模及市场份额预测（2025-2031）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华东地区直冲式马桶销量、销售规模及增长率（2020-2031）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华南地区直冲式马桶销量、销售规模及增长率（2020-2031）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华中地区直冲式马桶销量、销售规模及增长率（2020-2031）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华北地区直冲式马桶销量、销售规模及增长率（2020-2031）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西南地区直冲式马桶销量、销售规模及增长率（2020-2031）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东北及西北地区直冲式马桶销量、销售规模及增长率（2020-2031）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中国市场直冲式马桶主要企业分析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重点企业（1）基本信息、直冲式马桶生产基地、总部、竞争对手及市场地位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重点企业（1）直冲式马桶产品规格、参数及市场应用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重点企业（1）在中国市场直冲式马桶销量、收入、价格及毛利率（2020-2025）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重点企业（2）基本信息、直冲式马桶生产基地、总部、竞争对手及市场地位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重点企业（2）直冲式马桶产品规格、参数及市场应用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重点企业（2）在中国市场直冲式马桶销量、收入、价格及毛利率（2020-2025）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重点企业（3）基本信息、直冲式马桶生产基地、总部、竞争对手及市场地位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重点企业（3）直冲式马桶产品规格、参数及市场应用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重点企业（3）在中国市场直冲式马桶销量、收入、价格及毛利率（2020-2025）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重点企业（4）基本信息、直冲式马桶生产基地、总部、竞争对手及市场地位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重点企业（4）直冲式马桶产品规格、参数及市场应用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重点企业（4）在中国市场直冲式马桶销量、收入、价格及毛利率（2020-2025）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重点企业（5）基本信息、直冲式马桶生产基地、总部、竞争对手及市场地位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重点企业（5）直冲式马桶产品规格、参数及市场应用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重点企业（5）在中国市场直冲式马桶销量、收入、价格及毛利率（2020-2025）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重点企业（6）基本信息、直冲式马桶生产基地、总部、竞争对手及市场地位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重点企业（6）直冲式马桶产品规格、参数及市场应用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重点企业（6）在中国市场直冲式马桶销量、收入、价格及毛利率（2020-2025）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重点企业（7）基本信息、直冲式马桶生产基地、总部、竞争对手及市场地位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重点企业（7）直冲式马桶产品规格、参数及市场应用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重点企业（7）在中国市场直冲式马桶销量、收入、价格及毛利率（2020-2025）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重点企业（8）基本信息、直冲式马桶生产基地、总部、竞争对手及市场地位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重点企业（8）直冲式马桶产品规格、参数及市场应用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重点企业（8）在中国市场直冲式马桶销量、收入、价格及毛利率（2020-2025）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重点企业（9）基本信息、直冲式马桶生产基地、总部、竞争对手及市场地位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重点企业（9）直冲式马桶产品规格、参数及市场应用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重点企业（9）在中国市场直冲式马桶销量、收入、价格及毛利率（2020-2025）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重点企业（10）基本信息、直冲式马桶生产基地、总部、竞争对手及市场地位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重点企业（10）直冲式马桶产品规格、参数及市场应用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重点企业（10）在中国市场直冲式马桶销量、收入、价格及毛利率（2020-2025）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不同分类直冲式马桶分析</w:t>
      </w:r>
      <w:r>
        <w:rPr>
          <w:rFonts w:hint="eastAsia"/>
        </w:rPr>
        <w:br/>
      </w:r>
      <w:r>
        <w:rPr>
          <w:rFonts w:hint="eastAsia"/>
        </w:rPr>
        <w:t>　　5.1 中国市场不同分类直冲式马桶销量（2020-2031）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中国市场不同分类直冲式马桶销量及市场份额（2020-2025）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中国市场不同分类直冲式马桶销量预测（2025-2031）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中国市场不同分类直冲式马桶规模（2020-2031）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中国市场不同分类直冲式马桶规模及市场份额（2020-2025）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中国市场不同分类直冲式马桶规模预测（2025-2031）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中国市场不同分类直冲式马桶价格走势（2020-2031）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不同应用直冲式马桶分析</w:t>
      </w:r>
      <w:r>
        <w:rPr>
          <w:rFonts w:hint="eastAsia"/>
        </w:rPr>
        <w:br/>
      </w:r>
      <w:r>
        <w:rPr>
          <w:rFonts w:hint="eastAsia"/>
        </w:rPr>
        <w:t>　　6.1 中国市场不同应用直冲式马桶销量（2020-2031）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中国市场不同应用直冲式马桶销量及市场份额（2020-2025）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中国市场不同应用直冲式马桶销量预测（2025-2031）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中国市场不同应用直冲式马桶规模（2020-2031）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中国市场不同应用直冲式马桶规模及市场份额（2020-2025）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中国市场不同应用直冲式马桶规模预测（2025-2031）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中国市场不同应用直冲式马桶价格走势（2020-2031）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直冲式马桶行业技术发展趋势</w:t>
      </w:r>
      <w:r>
        <w:rPr>
          <w:rFonts w:hint="eastAsia"/>
        </w:rPr>
        <w:br/>
      </w:r>
      <w:r>
        <w:rPr>
          <w:rFonts w:hint="eastAsia"/>
        </w:rPr>
        <w:t>　　7.2 直冲式马桶行业主要的增长驱动因素</w:t>
      </w:r>
      <w:r>
        <w:rPr>
          <w:rFonts w:hint="eastAsia"/>
        </w:rPr>
        <w:br/>
      </w:r>
      <w:r>
        <w:rPr>
          <w:rFonts w:hint="eastAsia"/>
        </w:rPr>
        <w:t>　　7.3 直冲式马桶中国企业SWOT分析</w:t>
      </w:r>
      <w:r>
        <w:rPr>
          <w:rFonts w:hint="eastAsia"/>
        </w:rPr>
        <w:br/>
      </w:r>
      <w:r>
        <w:rPr>
          <w:rFonts w:hint="eastAsia"/>
        </w:rPr>
        <w:t>　　7.4 中国直冲式马桶行业政策环境分析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政策环境对直冲式马桶行业的影响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直冲式马桶行业产业链简介</w:t>
      </w:r>
      <w:r>
        <w:rPr>
          <w:rFonts w:hint="eastAsia"/>
        </w:rPr>
        <w:br/>
      </w:r>
      <w:r>
        <w:rPr>
          <w:rFonts w:hint="eastAsia"/>
        </w:rPr>
        <w:t>　　8.3 直冲式马桶行业供应链分析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上下游行业对直冲式马桶行业的影响</w:t>
      </w:r>
      <w:r>
        <w:rPr>
          <w:rFonts w:hint="eastAsia"/>
        </w:rPr>
        <w:br/>
      </w:r>
      <w:r>
        <w:rPr>
          <w:rFonts w:hint="eastAsia"/>
        </w:rPr>
        <w:t>　　8.4 直冲式马桶行业采购模式</w:t>
      </w:r>
      <w:r>
        <w:rPr>
          <w:rFonts w:hint="eastAsia"/>
        </w:rPr>
        <w:br/>
      </w:r>
      <w:r>
        <w:rPr>
          <w:rFonts w:hint="eastAsia"/>
        </w:rPr>
        <w:t>　　8.5 直冲式马桶行业生产模式</w:t>
      </w:r>
      <w:r>
        <w:rPr>
          <w:rFonts w:hint="eastAsia"/>
        </w:rPr>
        <w:br/>
      </w:r>
      <w:r>
        <w:rPr>
          <w:rFonts w:hint="eastAsia"/>
        </w:rPr>
        <w:t>　　8.6 直冲式马桶行业销售模式及销售渠道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中国本土直冲式马桶产能、产量分析</w:t>
      </w:r>
      <w:r>
        <w:rPr>
          <w:rFonts w:hint="eastAsia"/>
        </w:rPr>
        <w:br/>
      </w:r>
      <w:r>
        <w:rPr>
          <w:rFonts w:hint="eastAsia"/>
        </w:rPr>
        <w:t>　　9.1 中国直冲式马桶供需现状及预测（2020-2031）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中国直冲式马桶产能、产量、产能利用率及发展趋势（2020-2031）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中国直冲式马桶产量、市场需求量及发展趋势（2020-2031）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中国直冲式马桶进出口分析</w:t>
      </w:r>
      <w:r>
        <w:rPr>
          <w:rFonts w:hint="eastAsia"/>
        </w:rPr>
        <w:br/>
      </w:r>
      <w:r>
        <w:rPr>
          <w:rFonts w:hint="eastAsia"/>
        </w:rPr>
        <w:t>　　　　9.2.1 中国市场直冲式马桶主要进口来源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中国市场直冲式马桶主要出口目的地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中国本土生产商直冲式马桶产能分析（2020-2025）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中国本土生产商直冲式马桶产量分析（2020-2025）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按照不同分类，直冲式马桶主要可以分为如下几个类别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不同分类直冲式马桶市场规模2020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从不同应用，直冲式马桶主要包括如下几个方面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不同应用直冲式马桶市场规模2020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中国市场主要厂商直冲式马桶销量（2020-2025）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中国市场主要厂商直冲式马桶销量市场份额（2020-2025）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中国市场主要厂商直冲式马桶收入（2020-2025）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中国市场主要厂商直冲式马桶收入份额（2020-2025）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2025年中国主要生产商直冲式马桶收入排名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中国市场主要厂商直冲式马桶价格（2020-2025）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中国市场主要厂商直冲式马桶产地分布及商业化日期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中国主要地区直冲式马桶销售规模：2020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中国主要地区直冲式马桶销量（2020-2025）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中国主要地区直冲式马桶销量市场份额（2020-2025）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中国主要地区直冲式马桶销量（2025-2031）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中国主要地区直冲式马桶销量份额（2025-2031）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中国主要地区直冲式马桶销售规模（2020-2025）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中国主要地区直冲式马桶销售规模份额（2020-2025）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中国主要地区直冲式马桶销售规模（2025-2031）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中国主要地区直冲式马桶销售规模份额（2025-2031）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重点企业（1）直冲式马桶生产基地、总部、竞争对手及市场地位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重点企业（1）直冲式马桶产品规格、参数及市场应用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重点企业（1）直冲式马桶销量、收入、价格及毛利率（2020-2025）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重点企业（2）直冲式马桶生产基地、总部、竞争对手及市场地位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重点企业（2）直冲式马桶产品规格、参数及市场应用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重点企业（2）直冲式马桶销量、收入、价格及毛利率（2020-2025）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重点企业（3）直冲式马桶生产基地、总部、竞争对手及市场地位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重点企业（3）直冲式马桶产品规格、参数及市场应用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重点企业（3）直冲式马桶销量、收入、价格及毛利率（2020-2025）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直冲式马桶生产基地、总部、竞争对手及市场地位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重点企业（4）直冲式马桶产品规格、参数及市场应用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重点企业（4）直冲式马桶销量、收入、价格及毛利率（2020-2025）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直冲式马桶生产基地、总部、竞争对手及市场地位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重点企业（5）直冲式马桶产品规格、参数及市场应用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重点企业（5）直冲式马桶销量、收入、价格及毛利率（2020-2025）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直冲式马桶生产基地、总部、竞争对手及市场地位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重点企业（6）直冲式马桶产品规格、参数及市场应用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重点企业（6）直冲式马桶销量、收入、价格及毛利率（2020-2025）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直冲式马桶生产基地、总部、竞争对手及市场地位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重点企业（7）直冲式马桶产品规格、参数及市场应用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重点企业（7）直冲式马桶销量、收入、价格及毛利率（2020-2025）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直冲式马桶生产基地、总部、竞争对手及市场地位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重点企业（8）直冲式马桶产品规格、参数及市场应用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重点企业（8）直冲式马桶销量、收入、价格及毛利率（2020-2025）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直冲式马桶生产基地、总部、竞争对手及市场地位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重点企业（9）直冲式马桶产品规格、参数及市场应用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重点企业（9）直冲式马桶销量、收入、价格及毛利率（2020-2025）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直冲式马桶生产基地、总部、竞争对手及市场地位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重点企业（10）直冲式马桶产品规格、参数及市场应用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重点企业（10）直冲式马桶销量、收入、价格及毛利率（2020-2025）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中国市场不同分类直冲式马桶销量（2020-2025）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中国市场不同分类直冲式马桶销量市场份额（2020-2025）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中国市场不同分类直冲式马桶销量预测（2025-2031）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中国市场不同分类直冲式马桶销量市场份额预测（2025-2031）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中国市场不同分类直冲式马桶规模（2020-2025）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中国市场不同分类直冲式马桶规模市场份额（2020-2025）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中国市场不同分类直冲式马桶规模预测（2025-2031）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中国市场不同分类直冲式马桶规模市场份额预测（2025-2031）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中国市场不同分类直冲式马桶价格走势（2020-2031）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中国市场不同应用直冲式马桶销量（2020-2025）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中国市场不同应用直冲式马桶销量市场份额（2020-2025）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中国市场不同应用直冲式马桶销量预测（2025-2031）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中国市场不同应用直冲式马桶销量市场份额预测（2025-2031）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中国市场不同应用直冲式马桶规模（2020-2025）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中国市场不同应用直冲式马桶规模市场份额（2020-2025）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中国市场不同应用直冲式马桶规模预测（2025-2031）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中国市场不同应用直冲式马桶规模市场份额预测（2025-2031）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中国市场不同应用直冲式马桶价格走势（2020-2031）</w:t>
      </w:r>
      <w:r>
        <w:rPr>
          <w:rFonts w:hint="eastAsia"/>
        </w:rPr>
        <w:br/>
      </w:r>
      <w:r>
        <w:rPr>
          <w:rFonts w:hint="eastAsia"/>
        </w:rPr>
        <w:t>　　表： 直冲式马桶行业技术发展趋势</w:t>
      </w:r>
      <w:r>
        <w:rPr>
          <w:rFonts w:hint="eastAsia"/>
        </w:rPr>
        <w:br/>
      </w:r>
      <w:r>
        <w:rPr>
          <w:rFonts w:hint="eastAsia"/>
        </w:rPr>
        <w:t>　　表： 直冲式马桶行业主要的增长驱动因素</w:t>
      </w:r>
      <w:r>
        <w:rPr>
          <w:rFonts w:hint="eastAsia"/>
        </w:rPr>
        <w:br/>
      </w:r>
      <w:r>
        <w:rPr>
          <w:rFonts w:hint="eastAsia"/>
        </w:rPr>
        <w:t>　　表： 直冲式马桶行业供应链分析</w:t>
      </w:r>
      <w:r>
        <w:rPr>
          <w:rFonts w:hint="eastAsia"/>
        </w:rPr>
        <w:br/>
      </w:r>
      <w:r>
        <w:rPr>
          <w:rFonts w:hint="eastAsia"/>
        </w:rPr>
        <w:t>　　表： 直冲式马桶上游原料供应商</w:t>
      </w:r>
      <w:r>
        <w:rPr>
          <w:rFonts w:hint="eastAsia"/>
        </w:rPr>
        <w:br/>
      </w:r>
      <w:r>
        <w:rPr>
          <w:rFonts w:hint="eastAsia"/>
        </w:rPr>
        <w:t>　　表： 直冲式马桶行业下游客户分析</w:t>
      </w:r>
      <w:r>
        <w:rPr>
          <w:rFonts w:hint="eastAsia"/>
        </w:rPr>
        <w:br/>
      </w:r>
      <w:r>
        <w:rPr>
          <w:rFonts w:hint="eastAsia"/>
        </w:rPr>
        <w:t>　　表： 直冲式马桶行业主要下游客户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上下游行业对直冲式马桶行业的影响</w:t>
      </w:r>
      <w:r>
        <w:rPr>
          <w:rFonts w:hint="eastAsia"/>
        </w:rPr>
        <w:br/>
      </w:r>
      <w:r>
        <w:rPr>
          <w:rFonts w:hint="eastAsia"/>
        </w:rPr>
        <w:t>　　表： 直冲式马桶行业主要经销商</w:t>
      </w:r>
      <w:r>
        <w:rPr>
          <w:rFonts w:hint="eastAsia"/>
        </w:rPr>
        <w:br/>
      </w:r>
      <w:r>
        <w:rPr>
          <w:rFonts w:hint="eastAsia"/>
        </w:rPr>
        <w:t>　　表： 中国直冲式马桶产量、销量、进口量及出口量（2020-2025）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中国直冲式马桶产量、销量、进口量及出口量预测（2025-2031）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中国市场直冲式马桶主要进口来源</w:t>
      </w:r>
      <w:r>
        <w:rPr>
          <w:rFonts w:hint="eastAsia"/>
        </w:rPr>
        <w:br/>
      </w:r>
      <w:r>
        <w:rPr>
          <w:rFonts w:hint="eastAsia"/>
        </w:rPr>
        <w:t>　　表： 中国市场直冲式马桶主要出口目的地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中国本主要土生产商直冲式马桶产能（2020-2025）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中国本土主要生产商直冲式马桶产能份额（2020-2025）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中国本土主要生产商直冲式马桶产量（2020-2025）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中国本土主要生产商直冲式马桶产量份额（2020-2025）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直冲式马桶产品图片</w:t>
      </w:r>
      <w:r>
        <w:rPr>
          <w:rFonts w:hint="eastAsia"/>
        </w:rPr>
        <w:br/>
      </w:r>
      <w:r>
        <w:rPr>
          <w:rFonts w:hint="eastAsia"/>
        </w:rPr>
        <w:t>　　图： 中国不同分类直冲式马桶市场规模市场份额2024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中国不同分类直冲式马桶产品图片</w:t>
      </w:r>
      <w:r>
        <w:rPr>
          <w:rFonts w:hint="eastAsia"/>
        </w:rPr>
        <w:br/>
      </w:r>
      <w:r>
        <w:rPr>
          <w:rFonts w:hint="eastAsia"/>
        </w:rPr>
        <w:t>　　图： 中国不同应用直冲式马桶市场份额2024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中国不同应用直冲式马桶</w:t>
      </w:r>
      <w:r>
        <w:rPr>
          <w:rFonts w:hint="eastAsia"/>
        </w:rPr>
        <w:br/>
      </w:r>
      <w:r>
        <w:rPr>
          <w:rFonts w:hint="eastAsia"/>
        </w:rPr>
        <w:t>　　图： 中国直冲式马桶市场规模预测（2020-2031）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中国市场直冲式马桶市场规模,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中国市场直冲式马桶销售规模及增长率（2020-2031）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中国市场直冲式马桶销量及增长率（2020-2031）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2025年中国市场主要厂商直冲式马桶销量市场份额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2025年中国市场主要厂商直冲式马桶收入市场份额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2025年中国市场前五及前十大厂商商直冲式马桶市场份额</w:t>
      </w:r>
      <w:r>
        <w:rPr>
          <w:rFonts w:hint="eastAsia"/>
        </w:rPr>
        <w:br/>
      </w:r>
      <w:r>
        <w:rPr>
          <w:rFonts w:hint="eastAsia"/>
        </w:rPr>
        <w:t>　　图： 中国市场直冲式马桶第一梯队、第二梯队和第三梯队厂商（品牌）及市场份额（2024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中国主要地区直冲式马桶销量市场份额（2024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中国主要地区直冲式马桶销售规模份额（2024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华东地区直冲式马桶销量及增长率（2020-2031）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华东地区直冲式马桶销售规模及增长率（2020-2031）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华南地区直冲式马桶销量及增长率（2020-2031）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华南地区直冲式马桶销售规模及增长率（2020-2031）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华中地区直冲式马桶销量及增长率（2020-2031）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华中地区直冲式马桶销售规模及增长率（2020-2031）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华北地区直冲式马桶销量及增长率（2020-2031）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华北地区直冲式马桶销售规模及增长率（2020-2031）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西南地区直冲式马桶销量及增长率（2020-2031）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西南地区直冲式马桶销售规模及增长率（2020-2031）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东北及西北地区直冲式马桶销量及增长率（2020-2031）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东北及西北地区直冲式马桶销售规模及增长率（2020-2031）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直冲式马桶中国企业SWOT分析</w:t>
      </w:r>
      <w:r>
        <w:rPr>
          <w:rFonts w:hint="eastAsia"/>
        </w:rPr>
        <w:br/>
      </w:r>
      <w:r>
        <w:rPr>
          <w:rFonts w:hint="eastAsia"/>
        </w:rPr>
        <w:t>　　图： 直冲式马桶产业链</w:t>
      </w:r>
      <w:r>
        <w:rPr>
          <w:rFonts w:hint="eastAsia"/>
        </w:rPr>
        <w:br/>
      </w:r>
      <w:r>
        <w:rPr>
          <w:rFonts w:hint="eastAsia"/>
        </w:rPr>
        <w:t>　　图： 直冲式马桶行业采购模式分析</w:t>
      </w:r>
      <w:r>
        <w:rPr>
          <w:rFonts w:hint="eastAsia"/>
        </w:rPr>
        <w:br/>
      </w:r>
      <w:r>
        <w:rPr>
          <w:rFonts w:hint="eastAsia"/>
        </w:rPr>
        <w:t>　　图： 直冲式马桶行业销售模式分析</w:t>
      </w:r>
      <w:r>
        <w:rPr>
          <w:rFonts w:hint="eastAsia"/>
        </w:rPr>
        <w:br/>
      </w:r>
      <w:r>
        <w:rPr>
          <w:rFonts w:hint="eastAsia"/>
        </w:rPr>
        <w:t>　　图： 直冲式马桶行业销售模式分析</w:t>
      </w:r>
      <w:r>
        <w:rPr>
          <w:rFonts w:hint="eastAsia"/>
        </w:rPr>
        <w:br/>
      </w:r>
      <w:r>
        <w:rPr>
          <w:rFonts w:hint="eastAsia"/>
        </w:rPr>
        <w:t>　　图： 中国直冲式马桶产能、产量、产能利用率及发展趋势（2020-2031）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中国直冲式马桶产量、市场需求量及发展趋势（2020-2031）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71d7e1dd54013" w:history="1">
        <w:r>
          <w:rPr>
            <w:rStyle w:val="Hyperlink"/>
          </w:rPr>
          <w:t>2025-2031年中国直冲式马桶市场调研与前景趋势报告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71d7e1dd54013" w:history="1">
        <w:r>
          <w:rPr>
            <w:rStyle w:val="Hyperlink"/>
          </w:rPr>
          <w:t>https://www.20087.com/3/05/ZhiChongShiMaTongHangYeQuShi.html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冲智能马桶推荐、直冲马桶和虹吸马桶哪个更好、大便太粗买什么马桶、直冲马桶防臭吗、冬天不怕冻的马桶、直冲马桶堵了如何自己快速疏通、有存水弯的选哪种马桶、直冲马桶买什么牌子、口碑最好的三款马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dc4c87de54b10" w:history="1">
      <w:r>
        <w:rPr>
          <w:rStyle w:val="Hyperlink"/>
        </w:rPr>
        <w:t>2025-2031年中国直冲式马桶市场调研与前景趋势报告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ZhiChongShiMaTongHangYeQuShi.html" TargetMode="External" Id="R68271d7e1dd5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ZhiChongShiMaTongHangYeQuShi.html" TargetMode="External" Id="R85ddc4c87de5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2025-02-19T03:16:00Z</dcterms:created>
  <dcterms:modified xsi:type="dcterms:W3CDTF">2025-02-19T04:16:00Z</dcterms:modified>
  <dc:subject>2025-2031年中国直冲式马桶市场调研与前景趋势报告</dc:subject>
  <dc:title>2025-2031年中国直冲式马桶市场调研与前景趋势报告</dc:title>
  <cp:keywords>2025-2031年中国直冲式马桶市场调研与前景趋势报告</cp:keywords>
  <dc:description>2025-2031年中国直冲式马桶市场调研与前景趋势报告</dc:description>
</cp:coreProperties>
</file>