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8d34b0b6224782" w:history="1">
              <w:r>
                <w:rPr>
                  <w:rStyle w:val="Hyperlink"/>
                </w:rPr>
                <w:t>2025-2031年全球与中国空调清洗剂行业发展研究及趋势分析报告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8d34b0b6224782" w:history="1">
              <w:r>
                <w:rPr>
                  <w:rStyle w:val="Hyperlink"/>
                </w:rPr>
                <w:t>2025-2031年全球与中国空调清洗剂行业发展研究及趋势分析报告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3183653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8d34b0b6224782" w:history="1">
                <w:r>
                  <w:rPr>
                    <w:rStyle w:val="Hyperlink"/>
                  </w:rPr>
                  <w:t>https://www.20087.com/3/65/KongTiaoQingXiJiHangYeQuShi.html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清洗剂是用于清洁空调内外机热交换器、风扇和滤网等部件，以提高空调效率和空气质量的清洁用品。随着人们对室内空气质量的关注度提高，以及空调使用频率的增加，空调清洗剂市场持续增长。现代空调清洗剂不仅强调清洁效果，还注重环保性和安全性，避免对设备和人体健康造成损害。</w:t>
      </w:r>
      <w:r>
        <w:rPr>
          <w:rFonts w:hint="eastAsia"/>
        </w:rPr>
        <w:br/>
      </w:r>
      <w:r>
        <w:rPr>
          <w:rFonts w:hint="eastAsia"/>
        </w:rPr>
        <w:t>　　未来，空调清洗剂将更加注重环保和多功能性。随着消费者对绿色产品的需求增加，无毒、无害、可生物降解的清洗剂将占据市场主导。同时，多功能清洗剂，即能够同时清洁、消毒和除味的产品，将受到市场欢迎。此外，智能化清洁剂，如能够自动识别和分解顽固污渍的配方，将提升用户体验，满足市场对高效清洁解决方案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8d34b0b6224782" w:history="1">
        <w:r>
          <w:rPr>
            <w:rStyle w:val="Hyperlink"/>
          </w:rPr>
          <w:t>2025-2031年全球与中国空调清洗剂行业发展研究及趋势分析报告</w:t>
        </w:r>
      </w:hyperlink>
      <w:r>
        <w:rPr>
          <w:rFonts w:hint="eastAsia"/>
        </w:rPr>
        <w:t>》基于国家统计局及相关协会的详实数据，结合长期监测的一手资料，全面分析了空调清洗剂行业的市场规模、需求变化、产业链动态及区域发展格局。报告重点解读了空调清洗剂行业竞争态势与重点企业的市场表现，并通过科学研判行业趋势与前景，揭示了空调清洗剂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空调清洗剂行业概述及发展现状</w:t>
      </w:r>
      <w:r>
        <w:rPr>
          <w:rFonts w:hint="eastAsia"/>
        </w:rPr>
        <w:br/>
      </w:r>
      <w:r>
        <w:rPr>
          <w:rFonts w:hint="eastAsia"/>
        </w:rPr>
        <w:t>　　1.1 空调清洗剂行业介绍</w:t>
      </w:r>
      <w:r>
        <w:rPr>
          <w:rFonts w:hint="eastAsia"/>
        </w:rPr>
        <w:br/>
      </w:r>
      <w:r>
        <w:rPr>
          <w:rFonts w:hint="eastAsia"/>
        </w:rPr>
        <w:t>　　1.2 空调清洗剂主要种类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2024年不同种类空调清洗剂产量占比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2020-2031年不同种类空调清洗剂价格走势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空调清洗剂主要应用领域分析</w:t>
      </w:r>
      <w:r>
        <w:rPr>
          <w:rFonts w:hint="eastAsia"/>
        </w:rPr>
        <w:br/>
      </w:r>
      <w:r>
        <w:rPr>
          <w:rFonts w:hint="eastAsia"/>
        </w:rPr>
        <w:t>　　　　1.3.1 空调清洗剂主要应用领域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2025年全球空调清洗剂不同应用领域消费量占比分析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全球与中国空调清洗剂市场发展现状对比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2020-2031年全球空调清洗剂市场现状及发展趋势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2020-2031年中国空调清洗剂市场现状及发展趋势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2020-2031年全球空调清洗剂供需现状及趋势预测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2020-2031年全球空调清洗剂产能、产量、产能利用率情况及趋势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2020-2031年全球空调清洗剂产量、表观消费量情况及趋势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2020-2031年中国空调清洗剂供需现状及趋势预测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2020-2031年中国空调清洗剂产能、产量、产能利用率情况及趋势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2020-2031年中国空调清洗剂产量、表观消费量情况及趋势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2020-2031年中国空调清洗剂产量、需求量、市场缺口情况及趋势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中国空调清洗剂行业政策分析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全球与中国空调清洗剂重点企业产量、产值、集中度分析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全球市场空调清洗剂重点企业2024和2025年产量、产值对比分析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全球市场空调清洗剂重点企业2024和2025年产量对比分析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全球市场空调清洗剂重点企业2024和2025年产值对比分析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全球市场空调清洗剂重点企业2024和2025年产品价格分析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中国市场空调清洗剂重点企业2024和2025年产量、产值对比分析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中国市场空调清洗剂重点企业2024和2025年产量对比分析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中国市场空调清洗剂重点企业2024和2025年产值对比分析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空调清洗剂重点厂商总部</w:t>
      </w:r>
      <w:r>
        <w:rPr>
          <w:rFonts w:hint="eastAsia"/>
        </w:rPr>
        <w:br/>
      </w:r>
      <w:r>
        <w:rPr>
          <w:rFonts w:hint="eastAsia"/>
        </w:rPr>
        <w:t>　　2.4 空调清洗剂行业企业集中度分析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全球重点空调清洗剂企业SWOT分析</w:t>
      </w:r>
      <w:r>
        <w:rPr>
          <w:rFonts w:hint="eastAsia"/>
        </w:rPr>
        <w:br/>
      </w:r>
      <w:r>
        <w:rPr>
          <w:rFonts w:hint="eastAsia"/>
        </w:rPr>
        <w:t>　　2.6 中国重点空调清洗剂企业SWOT分析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2020-2031年全球主要地区空调清洗剂产量、产值、市场份额情况及趋势预测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2020-2031年全球主要地区空调清洗剂产量、产值及市场份额情况及趋势预测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2020-2031年全球主要地区空调清洗剂产量及市场份额情况及趋势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2020-2031年全球主要地区空调清洗剂产值及市场份额情况及趋势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2020-2031年中国市场空调清洗剂产量、产值情况及趋势预测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2020-2031年北美市场空调清洗剂产量、产值情况及趋势预测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2020-2031年欧洲市场空调清洗剂产量、产值情况及趋势预测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2020-2031年日本市场空调清洗剂产量、产值情况及趋势预测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2020-2031年全球主要地区空调清洗剂消费量、市场份额及发展趋势分析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2020-2031年全球主要地区空调清洗剂消费量、市场份额及发展趋势预测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2020-2031年中国市场空调清洗剂消费情况及发展趋势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2020-2031年北美市场空调清洗剂消费情况及发展趋势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2020-2031年欧洲市场空调清洗剂消费情况及发展趋势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2020-2031年日本市场空调清洗剂消费情况及发展趋势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空调清洗剂行业重点企业调研分析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企业空调清洗剂产品</w:t>
      </w:r>
      <w:r>
        <w:rPr>
          <w:rFonts w:hint="eastAsia"/>
        </w:rPr>
        <w:br/>
      </w:r>
      <w:r>
        <w:rPr>
          <w:rFonts w:hint="eastAsia"/>
        </w:rPr>
        <w:t>　　　　5.1.3 企业空调清洗剂产量、价格、收入、成本、毛利情况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企业空调清洗剂产品</w:t>
      </w:r>
      <w:r>
        <w:rPr>
          <w:rFonts w:hint="eastAsia"/>
        </w:rPr>
        <w:br/>
      </w:r>
      <w:r>
        <w:rPr>
          <w:rFonts w:hint="eastAsia"/>
        </w:rPr>
        <w:t>　　　　5.2.3 企业空调清洗剂产量、价格、收入、成本、毛利情况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企业空调清洗剂产品</w:t>
      </w:r>
      <w:r>
        <w:rPr>
          <w:rFonts w:hint="eastAsia"/>
        </w:rPr>
        <w:br/>
      </w:r>
      <w:r>
        <w:rPr>
          <w:rFonts w:hint="eastAsia"/>
        </w:rPr>
        <w:t>　　　　5.3.3 企业空调清洗剂产量、价格、收入、成本、毛利情况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企业空调清洗剂产品</w:t>
      </w:r>
      <w:r>
        <w:rPr>
          <w:rFonts w:hint="eastAsia"/>
        </w:rPr>
        <w:br/>
      </w:r>
      <w:r>
        <w:rPr>
          <w:rFonts w:hint="eastAsia"/>
        </w:rPr>
        <w:t>　　　　5.4.3 企业空调清洗剂产量、价格、收入、成本、毛利情况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企业空调清洗剂产品</w:t>
      </w:r>
      <w:r>
        <w:rPr>
          <w:rFonts w:hint="eastAsia"/>
        </w:rPr>
        <w:br/>
      </w:r>
      <w:r>
        <w:rPr>
          <w:rFonts w:hint="eastAsia"/>
        </w:rPr>
        <w:t>　　　　5.5.3 企业空调清洗剂产量、价格、收入、成本、毛利情况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企业空调清洗剂产品</w:t>
      </w:r>
      <w:r>
        <w:rPr>
          <w:rFonts w:hint="eastAsia"/>
        </w:rPr>
        <w:br/>
      </w:r>
      <w:r>
        <w:rPr>
          <w:rFonts w:hint="eastAsia"/>
        </w:rPr>
        <w:t>　　　　5.6.3 企业空调清洗剂产量、价格、收入、成本、毛利情况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企业空调清洗剂产品</w:t>
      </w:r>
      <w:r>
        <w:rPr>
          <w:rFonts w:hint="eastAsia"/>
        </w:rPr>
        <w:br/>
      </w:r>
      <w:r>
        <w:rPr>
          <w:rFonts w:hint="eastAsia"/>
        </w:rPr>
        <w:t>　　　　5.7.3 企业空调清洗剂产量、价格、收入、成本、毛利情况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企业空调清洗剂产品</w:t>
      </w:r>
      <w:r>
        <w:rPr>
          <w:rFonts w:hint="eastAsia"/>
        </w:rPr>
        <w:br/>
      </w:r>
      <w:r>
        <w:rPr>
          <w:rFonts w:hint="eastAsia"/>
        </w:rPr>
        <w:t>　　　　5.8.3 企业空调清洗剂产量、价格、收入、成本、毛利情况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企业空调清洗剂产品</w:t>
      </w:r>
      <w:r>
        <w:rPr>
          <w:rFonts w:hint="eastAsia"/>
        </w:rPr>
        <w:br/>
      </w:r>
      <w:r>
        <w:rPr>
          <w:rFonts w:hint="eastAsia"/>
        </w:rPr>
        <w:t>　　　　5.9.3 企业空调清洗剂产量、价格、收入、成本、毛利情况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企业空调清洗剂产品</w:t>
      </w:r>
      <w:r>
        <w:rPr>
          <w:rFonts w:hint="eastAsia"/>
        </w:rPr>
        <w:br/>
      </w:r>
      <w:r>
        <w:rPr>
          <w:rFonts w:hint="eastAsia"/>
        </w:rPr>
        <w:t>　　　　5.10.3 企业空调清洗剂产量、价格、收入、成本、毛利情况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2020-2031不同种类空调清洗剂产量、价格、产值及市场份额情况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全球市场不同种类空调清洗剂产量、产值及市场份额情况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2020-2031年全球市场不同种类空调清洗剂产量、市场份额情况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2020-2031年全球市场不同种类空调清洗剂产值、市场份额情况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2020-2031年全球市场不同种类空调清洗剂价格走势分析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中国市场不同种类空调清洗剂产量、产值及市场份额情况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2020-2031年中国市场不同种类空调清洗剂产量、市场份额情况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2020-2031年中国市场不同种类空调清洗剂产值、市场份额情况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2020-2031年中国市场不同种类空调清洗剂价格走势分析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空调清洗剂上游原料及下游主要应用领域分析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空调清洗剂产业链分析</w:t>
      </w:r>
      <w:r>
        <w:rPr>
          <w:rFonts w:hint="eastAsia"/>
        </w:rPr>
        <w:br/>
      </w:r>
      <w:r>
        <w:rPr>
          <w:rFonts w:hint="eastAsia"/>
        </w:rPr>
        <w:t>　　7.2 空调清洗剂产业上游供应分析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2020-2031年全球市场空调清洗剂下游主要应用领域消费量、市场份额情况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2020-2031年中国市场空调清洗剂下游主要应用领域消费量、市场份额及增长情况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2020-2031年中国市场空调清洗剂产量、消费量、进出口分析及发展趋势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2020-2031年中国市场空调清洗剂产量、消费量、进出口分析及发展趋势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2020-2031年中国市场空调清洗剂进出口贸易趋势</w:t>
      </w:r>
      <w:r>
        <w:rPr>
          <w:rFonts w:hint="eastAsia"/>
        </w:rPr>
        <w:br/>
      </w:r>
      <w:r>
        <w:rPr>
          <w:rFonts w:hint="eastAsia"/>
        </w:rPr>
        <w:t>　　8.3 中国市场空调清洗剂主要进口来源</w:t>
      </w:r>
      <w:r>
        <w:rPr>
          <w:rFonts w:hint="eastAsia"/>
        </w:rPr>
        <w:br/>
      </w:r>
      <w:r>
        <w:rPr>
          <w:rFonts w:hint="eastAsia"/>
        </w:rPr>
        <w:t>　　8.4 中国市场空调清洗剂主要出口目的地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2025年中国市场空调清洗剂主要地区分布</w:t>
      </w:r>
      <w:r>
        <w:rPr>
          <w:rFonts w:hint="eastAsia"/>
        </w:rPr>
        <w:br/>
      </w:r>
      <w:r>
        <w:rPr>
          <w:rFonts w:hint="eastAsia"/>
        </w:rPr>
        <w:t>　　9.1 中国空调清洗剂生产地区分布</w:t>
      </w:r>
      <w:r>
        <w:rPr>
          <w:rFonts w:hint="eastAsia"/>
        </w:rPr>
        <w:br/>
      </w:r>
      <w:r>
        <w:rPr>
          <w:rFonts w:hint="eastAsia"/>
        </w:rPr>
        <w:t>　　9.2 中国空调清洗剂消费地区分布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影响中国市场空调清洗剂供需因素分析</w:t>
      </w:r>
      <w:r>
        <w:rPr>
          <w:rFonts w:hint="eastAsia"/>
        </w:rPr>
        <w:br/>
      </w:r>
      <w:r>
        <w:rPr>
          <w:rFonts w:hint="eastAsia"/>
        </w:rPr>
        <w:t>　　10.1 空调清洗剂及相关行业技术发展概况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2020-2031年空调清洗剂进出口贸易现状及趋势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2020-2031年空调清洗剂产品技术趋势与价格走势预测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空调清洗剂行业市场环境发展趋势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2020-2031年不同种类空调清洗剂产品技术发展趋势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2020-2031年空调清洗剂价格走势预测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空调清洗剂销售渠道分析及建议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国内市场空调清洗剂销售渠道分析</w:t>
      </w:r>
      <w:r>
        <w:rPr>
          <w:rFonts w:hint="eastAsia"/>
        </w:rPr>
        <w:br/>
      </w:r>
      <w:r>
        <w:rPr>
          <w:rFonts w:hint="eastAsia"/>
        </w:rPr>
        <w:t>　　　　12.1.1 当前空调清洗剂主要销售模式及销售渠道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2020-2031年国内市场空调清洗剂销售模式及销售渠道趋势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海外市场空调清洗剂销售渠道分析</w:t>
      </w:r>
      <w:r>
        <w:rPr>
          <w:rFonts w:hint="eastAsia"/>
        </w:rPr>
        <w:br/>
      </w:r>
      <w:r>
        <w:rPr>
          <w:rFonts w:hint="eastAsia"/>
        </w:rPr>
        <w:t>　　12.3 空调清洗剂行业营销策略建议</w:t>
      </w:r>
      <w:r>
        <w:rPr>
          <w:rFonts w:hint="eastAsia"/>
        </w:rPr>
        <w:br/>
      </w:r>
      <w:r>
        <w:rPr>
          <w:rFonts w:hint="eastAsia"/>
        </w:rPr>
        <w:t>　　　　12.3.1 空调清洗剂市场定位及目标消费者分析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空调清洗剂行业营销模式及销售渠道建议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空调清洗剂产品介绍</w:t>
      </w:r>
      <w:r>
        <w:rPr>
          <w:rFonts w:hint="eastAsia"/>
        </w:rPr>
        <w:br/>
      </w:r>
      <w:r>
        <w:rPr>
          <w:rFonts w:hint="eastAsia"/>
        </w:rPr>
        <w:t>　　表 空调清洗剂产品分类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2025年全球不同种类空调清洗剂产量份额</w:t>
      </w:r>
      <w:r>
        <w:rPr>
          <w:rFonts w:hint="eastAsia"/>
        </w:rPr>
        <w:br/>
      </w:r>
      <w:r>
        <w:rPr>
          <w:rFonts w:hint="eastAsia"/>
        </w:rPr>
        <w:t>　　表 2020-2031年不同种类空调清洗剂价格及趋势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空调清洗剂主要应用领域</w:t>
      </w:r>
      <w:r>
        <w:rPr>
          <w:rFonts w:hint="eastAsia"/>
        </w:rPr>
        <w:br/>
      </w:r>
      <w:r>
        <w:rPr>
          <w:rFonts w:hint="eastAsia"/>
        </w:rPr>
        <w:t>　　图 全球2025年空调清洗剂不同应用领域消费量份额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2020-2031年全球市场空调清洗剂产量及增长情况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2020-2031年全球市场空调清洗剂产值及增长情况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2020-2031年中国市场空调清洗剂产量、增长率及趋势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2020-2031年中国市场空调清洗剂产值、增长率及趋势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2020-2031年全球空调清洗剂产能、产量、产能利用率及趋势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2020-2031年全球空调清洗剂产量、表观消费量及趋势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2020-2031年中国空调清洗剂产能、产量、产能利用率及趋势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2020-2031年中国空调清洗剂产量、表观消费量及趋势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2020-2031年中国空调清洗剂产量、市场需求量及趋势</w:t>
      </w:r>
      <w:r>
        <w:rPr>
          <w:rFonts w:hint="eastAsia"/>
        </w:rPr>
        <w:br/>
      </w:r>
      <w:r>
        <w:rPr>
          <w:rFonts w:hint="eastAsia"/>
        </w:rPr>
        <w:t>　　表 空调清洗剂行业政策分析</w:t>
      </w:r>
      <w:r>
        <w:rPr>
          <w:rFonts w:hint="eastAsia"/>
        </w:rPr>
        <w:br/>
      </w:r>
      <w:r>
        <w:rPr>
          <w:rFonts w:hint="eastAsia"/>
        </w:rPr>
        <w:t>　　表 全球市场空调清洗剂重点企业2024和2025年产量对比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全球市场空调清洗剂重点企业2024和2025年产量、市场份额统计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全球市场空调清洗剂重点企业2025年产量、市场份额统计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全球市场空调清洗剂重点企业2025年产量、市场份额统计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全球市场空调清洗剂重点企业2024和2025年产值对比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全球市场空调清洗剂重点企业2024和2025年产值市场份额统计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全球市场空调清洗剂重点企业2025年产值、市场份额统计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全球市场空调清洗剂重点企业2025年产值、市场份额统计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全球市场空调清洗剂重点企业2024和2025年产品价格统计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中国市场空调清洗剂重点企业2024和2025年产量对比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中国市场空调清洗剂重点企业2024和2025年产量市场份额统计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中国市场空调清洗剂重点企业2025年产量、市场份额统计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中国市场空调清洗剂重点企业2025年产量、市场份额统计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中国市场空调清洗剂重点企业2024和2025年产值对比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中国市场空调清洗剂重点企业2024和2025年产值市场份额统计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中国市场空调清洗剂重点企业2025年产值、市场份额统计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中国市场空调清洗剂重点企业2025年产值、市场份额统计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空调清洗剂企业总部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2024和2025年全球市场空调清洗剂重点企业产值市场份额对比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全球空调清洗剂重点企业SWOT分析</w:t>
      </w:r>
      <w:r>
        <w:rPr>
          <w:rFonts w:hint="eastAsia"/>
        </w:rPr>
        <w:br/>
      </w:r>
      <w:r>
        <w:rPr>
          <w:rFonts w:hint="eastAsia"/>
        </w:rPr>
        <w:t>　　表 中国空调清洗剂重点企业SWOT分析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2020-2025年全球主要地区空调清洗剂产量统计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2025-2031年全球主要地区空调清洗剂产量预测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2020-2031年全球主要地区空调清洗剂产量市场份额统计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2025年全球主要地区空调清洗剂产量市场份额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2020-2025年全球主要地区空调清洗剂产值统计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2025-2031年全球主要地区空调清洗剂产值预测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2020-2031年全球主要地区空调清洗剂产值市场份额统计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2025年全球主要地区空调清洗剂产值市场份额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2020-2031年中国市场空调清洗剂产量及增长情况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2020-2031年中国市场空调清洗剂产值及增长情况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2020-2031年北美市场空调清洗剂产量及增长情况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2020-2031年北美市场空调清洗剂产值及增长情况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2020-2031年欧洲市场空调清洗剂产量及增长情况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2020-2031年欧洲市场空调清洗剂产值及增长情况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2020-2031年日本市场空调清洗剂产量及增长情况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2020-2031年日本市场空调清洗剂产值及增长情况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2020-2025年全球主要地区空调清洗剂消费量统计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2025-2031年全球主要地区空调清洗剂消费量预测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2020-2031年全球主要地区空调清洗剂消费量市场份额统计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2025年全球主要地区空调清洗剂消费量市场份额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2020-2031年中国市场空调清洗剂消费量、增长率及趋势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2020-2031年北美市场空调清洗剂消费量、增长率及趋势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2020-2031年欧洲市场空调清洗剂消费量、增长率及趋势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2020-2031年日本市场空调清洗剂消费量、增长率及趋势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重点企业（一）空调清洗剂产品情况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重点企业（一）2024-2025年空调清洗剂产量、价格、收入、成本、毛利情况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重点企业（二）空调清洗剂产品情况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重点企业（二）2024-2025年空调清洗剂产量、价格、收入、成本、毛利情况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重点企业（三）空调清洗剂产品情况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重点企业（三）2024-2025年空调清洗剂产量、价格、收入、成本、毛利情况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重点企业（四）空调清洗剂产品情况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重点企业（四）2024-2025年空调清洗剂产量、价格、收入、成本、毛利情况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重点企业（五）空调清洗剂产品情况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重点企业（五）2024-2025年空调清洗剂产量、价格、收入、成本、毛利情况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重点企业（六）空调清洗剂产品情况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重点企业（六）2024-2025年空调清洗剂产量、价格、收入、成本、毛利情况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重点企业（七）空调清洗剂产品情况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重点企业（七）2024-2025年空调清洗剂产量、价格、收入、成本、毛利情况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重点企业（八）空调清洗剂产品情况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重点企业（八）2024-2025年空调清洗剂产量、价格、收入、成本、毛利情况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重点企业（九）空调清洗剂产品情况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重点企业（九）2024-2025年空调清洗剂产量、价格、收入、成本、毛利情况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重点企业（十）空调清洗剂产品情况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重点企业（十）2024-2025年空调清洗剂产量、价格、收入、成本、毛利情况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2020-2025年全球市场不同种类空调清洗剂产量统计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2025-2031年全球市场不同种类空调清洗剂产量预测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2020-2031年全球市场不同种类空调清洗剂产量市场份额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2020-2025年全球市场不同种类空调清洗剂产值统计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2025-2031年全球市场不同种类空调清洗剂产值预测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2020-2031年全球市场不同种类空调清洗剂产值市场份额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2020-2031年全球市场不同种类空调清洗剂价格走势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2020-2025年中国市场不同种类空调清洗剂产量统计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2025-2031年中国市场不同种类空调清洗剂产量预测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2020-2031年中国市场不同种类空调清洗剂产量市场份额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2020-2025年中国市场不同种类空调清洗剂产值统计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2025-2031年中国市场不同种类空调清洗剂产值预测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2020-2031年中国市场不同种类空调清洗剂产值市场份额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2020-2031年中国市场不同种类空调清洗剂价格走势</w:t>
      </w:r>
      <w:r>
        <w:rPr>
          <w:rFonts w:hint="eastAsia"/>
        </w:rPr>
        <w:br/>
      </w:r>
      <w:r>
        <w:rPr>
          <w:rFonts w:hint="eastAsia"/>
        </w:rPr>
        <w:t>　　图 空调清洗剂产业链</w:t>
      </w:r>
      <w:r>
        <w:rPr>
          <w:rFonts w:hint="eastAsia"/>
        </w:rPr>
        <w:br/>
      </w:r>
      <w:r>
        <w:rPr>
          <w:rFonts w:hint="eastAsia"/>
        </w:rPr>
        <w:t>　　表 空调清洗剂原材料</w:t>
      </w:r>
      <w:r>
        <w:rPr>
          <w:rFonts w:hint="eastAsia"/>
        </w:rPr>
        <w:br/>
      </w:r>
      <w:r>
        <w:rPr>
          <w:rFonts w:hint="eastAsia"/>
        </w:rPr>
        <w:t>　　表 空调清洗剂上游原料供应商及联系方式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2020-2025年全球市场空调清洗剂主要应用领域消费量统计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2025-2031年全球市场空调清洗剂主要应用领域消费量预测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2020-2031年全球市场空调清洗剂主要应用领域消费量市场份额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2025年全球市场空调清洗剂主要应用领域消费量市场份额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2020-2031年全球市场空调清洗剂主要应用领域消费量增长率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2020-2025年中国市场空调清洗剂主要应用领域消费量统计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2025-2031年中国市场空调清洗剂主要应用领域消费量预测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2020-2031年中国市场空调清洗剂主要应用领域消费量市场份额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2020-2031年中国市场空调清洗剂主要应用领域消费量增长率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2020-2025年中国市场空调清洗剂产量、消费量、进出口情况分析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2025-2031年中国市场空调清洗剂产量、消费量、进出口情况预测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2020-2031年中国市场空调清洗剂进出口量</w:t>
      </w:r>
      <w:r>
        <w:rPr>
          <w:rFonts w:hint="eastAsia"/>
        </w:rPr>
        <w:br/>
      </w:r>
      <w:r>
        <w:rPr>
          <w:rFonts w:hint="eastAsia"/>
        </w:rPr>
        <w:t>　　图 2025年空调清洗剂生产地区分布</w:t>
      </w:r>
      <w:r>
        <w:rPr>
          <w:rFonts w:hint="eastAsia"/>
        </w:rPr>
        <w:br/>
      </w:r>
      <w:r>
        <w:rPr>
          <w:rFonts w:hint="eastAsia"/>
        </w:rPr>
        <w:t>　　图 2025年空调清洗剂消费地区分布</w:t>
      </w:r>
      <w:r>
        <w:rPr>
          <w:rFonts w:hint="eastAsia"/>
        </w:rPr>
        <w:br/>
      </w:r>
      <w:r>
        <w:rPr>
          <w:rFonts w:hint="eastAsia"/>
        </w:rPr>
        <w:t>　　图 2020-2031年中国空调清洗剂进口量及趋势预测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2020-2031年中国空调清洗剂出口量及趋势预测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2025-2031年不同种类空调清洗剂产量占比</w:t>
      </w:r>
      <w:r>
        <w:rPr>
          <w:rFonts w:hint="eastAsia"/>
        </w:rPr>
        <w:br/>
      </w:r>
      <w:r>
        <w:rPr>
          <w:rFonts w:hint="eastAsia"/>
        </w:rPr>
        <w:t>　　图 2025-2031年空调清洗剂价格走势预测</w:t>
      </w:r>
      <w:r>
        <w:rPr>
          <w:rFonts w:hint="eastAsia"/>
        </w:rPr>
        <w:br/>
      </w:r>
      <w:r>
        <w:rPr>
          <w:rFonts w:hint="eastAsia"/>
        </w:rPr>
        <w:t>　　图 国内市场空调清洗剂未来销售渠道趋势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8d34b0b6224782" w:history="1">
        <w:r>
          <w:rPr>
            <w:rStyle w:val="Hyperlink"/>
          </w:rPr>
          <w:t>2025-2031年全球与中国空调清洗剂行业发展研究及趋势分析报告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3183653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8d34b0b6224782" w:history="1">
        <w:r>
          <w:rPr>
            <w:rStyle w:val="Hyperlink"/>
          </w:rPr>
          <w:t>https://www.20087.com/3/65/KongTiaoQingXiJiHangYeQuShi.html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热点：空调清洗剂正确使用方法视频、空调清洗剂有用吗、空调清洗剂哪个牌子好用又安全、空调清洗剂好评评语、空调清洗剂对空调有腐蚀吗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e34997ac50473a" w:history="1">
      <w:r>
        <w:rPr>
          <w:rStyle w:val="Hyperlink"/>
        </w:rPr>
        <w:t>2025-2031年全球与中国空调清洗剂行业发展研究及趋势分析报告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KongTiaoQingXiJiHangYeQuShi.html" TargetMode="External" Id="R9d8d34b0b62247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KongTiaoQingXiJiHangYeQuShi.html" TargetMode="External" Id="R0de34997ac5047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2025-06-09T05:10:00Z</dcterms:created>
  <dcterms:modified xsi:type="dcterms:W3CDTF">2025-06-09T06:10:00Z</dcterms:modified>
  <dc:subject>2025-2031年全球与中国空调清洗剂行业发展研究及趋势分析报告</dc:subject>
  <dc:title>2025-2031年全球与中国空调清洗剂行业发展研究及趋势分析报告</dc:title>
  <cp:keywords>2025-2031年全球与中国空调清洗剂行业发展研究及趋势分析报告</cp:keywords>
  <dc:description>2025-2031年全球与中国空调清洗剂行业发展研究及趋势分析报告</dc:description>
</cp:coreProperties>
</file>