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3fa50fdb674de0" w:history="1">
              <w:r>
                <w:rPr>
                  <w:rStyle w:val="Hyperlink"/>
                </w:rPr>
                <w:t>中国精油市场现状调研及发展前景预测报告（2026-2032年）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3fa50fdb674de0" w:history="1">
              <w:r>
                <w:rPr>
                  <w:rStyle w:val="Hyperlink"/>
                </w:rPr>
                <w:t>中国精油市场现状调研及发展前景预测报告（2026-2032年）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3fa50fdb674de0" w:history="1">
                <w:r>
                  <w:rPr>
                    <w:rStyle w:val="Hyperlink"/>
                  </w:rPr>
                  <w:t>https://www.20087.com/3/75/JingYouFaZhanQuShiYuCeBaoGao.html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，源自植物的精华提取物，因其独特的香气和潜在的保健效果，广泛应用于芳香疗法、美容护肤、家居清洁等多个领域。近年来，随着消费者对自然健康生活方式的追求，精油市场呈现出强劲的增长势头。同时，精油的科研成果不断涌现，证实了其在缓解压力、改善睡眠、提升免疫力等方面的积极作用，进一步推动了市场需求。</w:t>
      </w:r>
      <w:r>
        <w:rPr>
          <w:rFonts w:hint="eastAsia"/>
        </w:rPr>
        <w:br/>
      </w:r>
      <w:r>
        <w:rPr>
          <w:rFonts w:hint="eastAsia"/>
        </w:rPr>
        <w:t>　　未来，精油行业将更加注重品质和功效的提升。先进的萃取技术，如超临界二氧化碳萃取，将提高精油的纯度和活性成分含量，确保产品的高质量。同时，个性化和功能性精油产品将成为市场新宠，如针对特定健康问题的复方精油，满足消费者的个性化需求。此外，精油与现代科技的结合，如智能香薰机，将提供更加便捷和智能化的使用体验，拓宽精油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3fa50fdb674de0" w:history="1">
        <w:r>
          <w:rPr>
            <w:rStyle w:val="Hyperlink"/>
          </w:rPr>
          <w:t>中国精油市场现状调研及发展前景预测报告（2026-2032年）</w:t>
        </w:r>
      </w:hyperlink>
      <w:r>
        <w:rPr>
          <w:rFonts w:hint="eastAsia"/>
        </w:rPr>
        <w:t>》基于对精油行业的长期监测研究，结合精油行业供需关系变化规律、产品消费结构、应用领域拓展、市场发展环境及政策支持等多维度分析，采用定量与定性相结合的科学方法，对行业内重点企业进行了系统研究。报告全面呈现了精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中国精油行业发展环境</w:t>
      </w:r>
      <w:r>
        <w:rPr>
          <w:rFonts w:hint="eastAsia"/>
        </w:rPr>
        <w:br/>
      </w:r>
      <w:r>
        <w:rPr>
          <w:rFonts w:hint="eastAsia"/>
        </w:rPr>
        <w:t>　　第一节 精油行业及属性分析</w:t>
      </w:r>
      <w:r>
        <w:rPr>
          <w:rFonts w:hint="eastAsia"/>
        </w:rPr>
        <w:br/>
      </w:r>
      <w:r>
        <w:rPr>
          <w:rFonts w:hint="eastAsia"/>
        </w:rPr>
        <w:t>　　　　一、精油行业定义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四、精油行业周期属性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精油行业政策发展环境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二、精油产业发展规划</w:t>
      </w:r>
      <w:r>
        <w:rPr>
          <w:rFonts w:hint="eastAsia"/>
        </w:rPr>
        <w:br/>
      </w:r>
      <w:r>
        <w:rPr>
          <w:rFonts w:hint="eastAsia"/>
        </w:rPr>
        <w:t>　　　　三、精油行业标准政策</w:t>
      </w:r>
      <w:r>
        <w:rPr>
          <w:rFonts w:hint="eastAsia"/>
        </w:rPr>
        <w:br/>
      </w:r>
      <w:r>
        <w:rPr>
          <w:rFonts w:hint="eastAsia"/>
        </w:rPr>
        <w:t>　　　　四、精油市场应用政策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中国精油行业发展分析</w:t>
      </w:r>
      <w:r>
        <w:rPr>
          <w:rFonts w:hint="eastAsia"/>
        </w:rPr>
        <w:br/>
      </w:r>
      <w:r>
        <w:rPr>
          <w:rFonts w:hint="eastAsia"/>
        </w:rPr>
        <w:t>　　第一节 中国精油行业的发展概况</w:t>
      </w:r>
      <w:r>
        <w:rPr>
          <w:rFonts w:hint="eastAsia"/>
        </w:rPr>
        <w:br/>
      </w:r>
      <w:r>
        <w:rPr>
          <w:rFonts w:hint="eastAsia"/>
        </w:rPr>
        <w:t>　　　　一、精油行业对国民经济和社会发展的贡献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二、2026年中国精油行业政策环境综述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2020-2025年中国精油行业的发展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二、2026年精油行业经济运行分析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中国精油行业发展存在的问题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一、中国精油行业供需值得关注的问题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二、精油行业发展亟需解决的问题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三、精油工业的应急机制需要加强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四、精油企业经营困境分析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中国精油行业的发展对策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2020-2025年中国精油行业经济规模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一、2020-2025年精油行业企业数量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二、2020-2025年精油行业资产规模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三、2020-2025年精油行业收入规模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四、2020-2025年精油行业产值规模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五、2020-2025年精油行业利润规模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2020-2025年中国精油行业区域结构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2020-2025年中国精油行业规模结构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2020-2025年中国精油行业控股结构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一、2020-2025年精油行业发展环境分析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一、2020-2025年精油行业发展环境分析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一、2020-2025年精油行业发展环境分析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一、2020-2025年精油行业发展环境分析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二、2020-2025年精油市场供需现状分析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三、2020-2025年精油行业发展现状分析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四、2026-2032年精油行业发展前景预测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五、2026-2032年精油行业投资风险预测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中国精油行业盈利现状</w:t>
      </w:r>
      <w:r>
        <w:rPr>
          <w:rFonts w:hint="eastAsia"/>
        </w:rPr>
        <w:br/>
      </w:r>
      <w:r>
        <w:rPr>
          <w:rFonts w:hint="eastAsia"/>
        </w:rPr>
        <w:t>　　第一节 中国精油行业整体运行指标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一、2020-2025年精油行业偿债能力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二、2020-2025年精油行业发展能力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三、2020-2025年精油行业经营能力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四、2020-2025年精油行业盈利能力</w:t>
      </w:r>
      <w:r>
        <w:rPr>
          <w:rFonts w:hint="eastAsia"/>
        </w:rPr>
        <w:br/>
      </w:r>
      <w:r>
        <w:rPr>
          <w:rFonts w:hint="eastAsia"/>
        </w:rPr>
        <w:t>　　第二节 中国精油行业成本分析</w:t>
      </w:r>
      <w:r>
        <w:rPr>
          <w:rFonts w:hint="eastAsia"/>
        </w:rPr>
        <w:br/>
      </w:r>
      <w:r>
        <w:rPr>
          <w:rFonts w:hint="eastAsia"/>
        </w:rPr>
        <w:t>　　第三节 中国精油行业产销运存分析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中国精油行业整体盈利指标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中国精油行业盈利结构分析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一、2020-2025年中国精油行业进口分析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二、2020-2025年中国精油行业出口分析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精油企业（一）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第二节 精油企业（二）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第三节 精油企业（三）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第四节 精油企业（四）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t>　　第五节 精油企业（五）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三、精油企业经营状况</w:t>
      </w:r>
      <w:r>
        <w:rPr>
          <w:rFonts w:hint="eastAsia"/>
        </w:rPr>
        <w:br/>
      </w:r>
      <w:r>
        <w:rPr>
          <w:rFonts w:hint="eastAsia"/>
        </w:rPr>
        <w:t>　　　　四、精油企业发展策略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中国精油行业投资状况分析</w:t>
      </w:r>
      <w:r>
        <w:rPr>
          <w:rFonts w:hint="eastAsia"/>
        </w:rPr>
        <w:br/>
      </w:r>
      <w:r>
        <w:rPr>
          <w:rFonts w:hint="eastAsia"/>
        </w:rPr>
        <w:t>　　第一节 精油行业投资优劣势分析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精油行业投资概述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一、2020-2025年精油行业投资规模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二、2020-2025年精油行业投资结构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三、2020-2025年精油行业投资增速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四、2020-2025年精油行业投资地区</w:t>
      </w:r>
      <w:r>
        <w:rPr>
          <w:rFonts w:hint="eastAsia"/>
        </w:rPr>
        <w:br/>
      </w:r>
      <w:r>
        <w:rPr>
          <w:rFonts w:hint="eastAsia"/>
        </w:rPr>
        <w:t>　　第三节 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一、精油行业投资项目分析</w:t>
      </w:r>
      <w:r>
        <w:rPr>
          <w:rFonts w:hint="eastAsia"/>
        </w:rPr>
        <w:br/>
      </w:r>
      <w:r>
        <w:rPr>
          <w:rFonts w:hint="eastAsia"/>
        </w:rPr>
        <w:t>　　　　二、精油行业细分行业投资机会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五、精油行业投资新方向</w:t>
      </w:r>
      <w:r>
        <w:rPr>
          <w:rFonts w:hint="eastAsia"/>
        </w:rPr>
        <w:br/>
      </w:r>
      <w:r>
        <w:rPr>
          <w:rFonts w:hint="eastAsia"/>
        </w:rPr>
        <w:t>　　第四节 精油行业投资前景分析</w:t>
      </w:r>
      <w:r>
        <w:rPr>
          <w:rFonts w:hint="eastAsia"/>
        </w:rPr>
        <w:br/>
      </w:r>
      <w:r>
        <w:rPr>
          <w:rFonts w:hint="eastAsia"/>
        </w:rPr>
        <w:t>　　　　一、精油行业市场发展前景分析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二、精油行业市场蕴藏的商机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三、精油行业金融危机下的发展前景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四、2026-2032年精油行业市场面临的发展商机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中国精油市场趋势预测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一、2020-2025年中国精油市场趋势总结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二、2026-2032年中国精油行业发展趋势分析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中国精油市场供给趋势预测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一、2026-2032年精油行业产品技术趋势分析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二、2026-2032年精油行业产量预测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三、2026-2032年精油行业市场供给量预测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中国精油市场需求趋势预测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一、2026-2032年精油市场需求热点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二、2026-2032年精油行业国内消费预测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三、2026-2032年精油行业国内价格预测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中国精油行业发展规划建议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精油市场策略分析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四、提高精油的策略</w:t>
      </w:r>
      <w:r>
        <w:rPr>
          <w:rFonts w:hint="eastAsia"/>
        </w:rPr>
        <w:br/>
      </w:r>
      <w:r>
        <w:rPr>
          <w:rFonts w:hint="eastAsia"/>
        </w:rPr>
        <w:t>　　第四节 中^智^林^－对中国精油品牌的战略思考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三、精油行业企业的品牌战略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四、精油行业品牌战略管理的策略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3fa50fdb674de0" w:history="1">
        <w:r>
          <w:rPr>
            <w:rStyle w:val="Hyperlink"/>
          </w:rPr>
          <w:t>中国精油市场现状调研及发展前景预测报告（2026-2032年）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3fa50fdb674de0" w:history="1">
        <w:r>
          <w:rPr>
            <w:rStyle w:val="Hyperlink"/>
          </w:rPr>
          <w:t>https://www.20087.com/3/75/JingYouFaZhanQuShiYuCeBaoGao.html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af4fe6aeb41cd" w:history="1">
      <w:r>
        <w:rPr>
          <w:rStyle w:val="Hyperlink"/>
        </w:rPr>
        <w:t>中国精油市场现状调研及发展前景预测报告（2026-2032年）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gYouFaZhanQuShiYuCeBaoGao.html" TargetMode="External" Id="R353fa50fdb67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gYouFaZhanQuShiYuCeBaoGao.html" TargetMode="External" Id="R7feaf4fe6aeb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2025-07-18T03:27:00Z</dcterms:created>
  <dcterms:modified xsi:type="dcterms:W3CDTF">2025-07-18T04:27:00Z</dcterms:modified>
  <dc:subject>中国精油市场现状调研及发展前景预测报告（2026-2032年）</dc:subject>
  <dc:title>中国精油市场现状调研及发展前景预测报告（2026-2032年）</dc:title>
  <cp:keywords>中国精油市场现状调研及发展前景预测报告（2026-2032年）</cp:keywords>
  <dc:description>中国精油市场现状调研及发展前景预测报告（2026-2032年）</dc:description>
</cp:coreProperties>
</file>