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44361ecde431a" w:history="1">
              <w:r>
                <w:rPr>
                  <w:rStyle w:val="Hyperlink"/>
                </w:rPr>
                <w:t>2025-2031年中国自密封智能垃圾桶行业发展研究与市场前景预测报告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44361ecde431a" w:history="1">
              <w:r>
                <w:rPr>
                  <w:rStyle w:val="Hyperlink"/>
                </w:rPr>
                <w:t>2025-2031年中国自密封智能垃圾桶行业发展研究与市场前景预测报告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44361ecde431a" w:history="1">
                <w:r>
                  <w:rPr>
                    <w:rStyle w:val="Hyperlink"/>
                  </w:rPr>
                  <w:t>https://www.20087.com/3/85/ZiMiFengZhiNengLaJiTongShiChangXianZhuangHeQianJing.html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密封智能垃圾桶是一种具备自动感应、开合盖、垃圾压缩、气味控制及自动封口功能的家用或商用环保清洁设备，主要用于提升生活垃圾处理效率与卫生水平。自密封智能垃圾桶通常配备红外传感器、电机驱动系统、压缩机构与内置垃圾袋更换装置，部分型号还支持语音控制、APP远程管理及垃圾分类识别功能。近年来，随着城市环境卫生标准提高和消费者生活品质意识增强，智能垃圾桶逐渐进入家庭、办公室、医院、商场等场所，成为现代清洁工具的重要组成部分。</w:t>
      </w:r>
      <w:r>
        <w:rPr>
          <w:rFonts w:hint="eastAsia"/>
        </w:rPr>
        <w:br/>
      </w:r>
      <w:r>
        <w:rPr>
          <w:rFonts w:hint="eastAsia"/>
        </w:rPr>
        <w:t>　　未来，自密封智能垃圾桶将向更高效能、更强数据联动与更广应用场景延伸。一方面，企业将加强节能设计，例如采用太阳能供电、低功耗控制系统与可回收材料制造，以降低使用成本并减少环境负担；另一方面，结合物联网与边缘计算技术，未来的垃圾桶将具备实时填充状态监测、垃圾类型识别与分类指导反馈功能，助力智慧城市垃圾分类体系建设。此外，在公共卫生安全日益受重视的背景下，该类产品也可能集成消杀、除异味、空气净化等附加模块，拓展至公共交通、隔离区、实验室等特殊环境下的无接触垃圾处理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44361ecde431a" w:history="1">
        <w:r>
          <w:rPr>
            <w:rStyle w:val="Hyperlink"/>
          </w:rPr>
          <w:t>2025-2031年中国自密封智能垃圾桶行业发展研究与市场前景预测报告</w:t>
        </w:r>
      </w:hyperlink>
      <w:r>
        <w:rPr>
          <w:rFonts w:hint="eastAsia"/>
        </w:rPr>
        <w:t>》系统分析了自密封智能垃圾桶行业的市场规模、供需关系及产业链结构，详细梳理了自密封智能垃圾桶细分市场的品牌竞争态势与价格变化，重点剖析了行业内主要企业的经营状况，揭示了自密封智能垃圾桶市场集中度与竞争格局。报告结合自密封智能垃圾桶技术现状及未来发展方向，对行业前景进行了科学预测，明确了自密封智能垃圾桶发展趋势、潜在机遇与风险。通过SWOT分析，为自密封智能垃圾桶企业、投资者及政府部门提供了权威、客观的行业洞察与决策支持，助力把握自密封智能垃圾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自密封智能垃圾桶行业概述</w:t>
      </w:r>
      <w:r>
        <w:rPr>
          <w:rFonts w:hint="eastAsia"/>
        </w:rPr>
        <w:br/>
      </w:r>
      <w:r>
        <w:rPr>
          <w:rFonts w:hint="eastAsia"/>
        </w:rPr>
        <w:t>　　第一节 自密封智能垃圾桶定义与分类</w:t>
      </w:r>
      <w:r>
        <w:rPr>
          <w:rFonts w:hint="eastAsia"/>
        </w:rPr>
        <w:br/>
      </w:r>
      <w:r>
        <w:rPr>
          <w:rFonts w:hint="eastAsia"/>
        </w:rPr>
        <w:t>　　第二节 自密封智能垃圾桶应用领域</w:t>
      </w:r>
      <w:r>
        <w:rPr>
          <w:rFonts w:hint="eastAsia"/>
        </w:rPr>
        <w:br/>
      </w:r>
      <w:r>
        <w:rPr>
          <w:rFonts w:hint="eastAsia"/>
        </w:rPr>
        <w:t>　　第三节 自密封智能垃圾桶行业经济指标分析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自密封智能垃圾桶产业链及经营模式分析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三、自密封智能垃圾桶销售模式及销售渠道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全球自密封智能垃圾桶市场发展综述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2019-2024年全球自密封智能垃圾桶市场规模与趋势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主要国家与地区自密封智能垃圾桶市场分析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2025-2031年全球自密封智能垃圾桶行业发展趋势与前景预测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中国自密封智能垃圾桶行业市场分析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2024-2025年自密封智能垃圾桶产能与投资动态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一、国内自密封智能垃圾桶产能及利用情况</w:t>
      </w:r>
      <w:r>
        <w:rPr>
          <w:rFonts w:hint="eastAsia"/>
        </w:rPr>
        <w:br/>
      </w:r>
      <w:r>
        <w:rPr>
          <w:rFonts w:hint="eastAsia"/>
        </w:rPr>
        <w:t>　　　　二、自密封智能垃圾桶产能扩张与投资动态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2025-2031年自密封智能垃圾桶行业产量统计与趋势预测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一、2019-2024年自密封智能垃圾桶行业产量数据统计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1、2019-2024年自密封智能垃圾桶产量及增长趋势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2、2019-2024年自密封智能垃圾桶细分产品产量及份额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二、影响自密封智能垃圾桶产量的关键因素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三、2025-2031年自密封智能垃圾桶产量预测</w:t>
      </w:r>
      <w:r>
        <w:rPr>
          <w:rFonts w:hint="eastAsia"/>
        </w:rPr>
        <w:br/>
      </w:r>
      <w:r>
        <w:rPr>
          <w:rFonts w:hint="eastAsia"/>
        </w:rPr>
        <w:t>　　第三节 2025-2031年自密封智能垃圾桶市场需求与销售分析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一、2024-2025年自密封智能垃圾桶行业需求现状</w:t>
      </w:r>
      <w:r>
        <w:rPr>
          <w:rFonts w:hint="eastAsia"/>
        </w:rPr>
        <w:br/>
      </w:r>
      <w:r>
        <w:rPr>
          <w:rFonts w:hint="eastAsia"/>
        </w:rPr>
        <w:t>　　　　二、自密封智能垃圾桶客户群体与需求特点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三、2019-2024年自密封智能垃圾桶行业销售规模分析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四、2025-2031年自密封智能垃圾桶市场增长潜力与规模预测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中国自密封智能垃圾桶细分市场与下游应用领域分析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自密封智能垃圾桶细分市场分析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一、2024-2025年自密封智能垃圾桶主要细分产品市场现状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自密封智能垃圾桶下游应用与客户群体分析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一、2024-2025年自密封智能垃圾桶各应用领域市场现状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2024-2025年自密封智能垃圾桶行业技术发展现状及趋势分析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自密封智能垃圾桶行业技术发展现状分析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国内外自密封智能垃圾桶行业技术差异与原因</w:t>
      </w:r>
      <w:r>
        <w:rPr>
          <w:rFonts w:hint="eastAsia"/>
        </w:rPr>
        <w:br/>
      </w:r>
      <w:r>
        <w:rPr>
          <w:rFonts w:hint="eastAsia"/>
        </w:rPr>
        <w:t>　　第三节 自密封智能垃圾桶行业技术发展方向、趋势预测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提升自密封智能垃圾桶行业技术能力策略建议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自密封智能垃圾桶价格机制与竞争策略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一、2019-2024年自密封智能垃圾桶市场价格走势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自密封智能垃圾桶定价策略与方法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2025-2031年自密封智能垃圾桶价格竞争态势与趋势预测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中国自密封智能垃圾桶行业重点区域市场研究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2024-2025年重点区域自密封智能垃圾桶市场发展概况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二、2019-2024年自密封智能垃圾桶市场需求规模情况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三、2025-2031年自密封智能垃圾桶行业发展潜力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二、2019-2024年自密封智能垃圾桶市场需求规模情况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三、2025-2031年自密封智能垃圾桶行业发展潜力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二、2019-2024年自密封智能垃圾桶市场需求规模情况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三、2025-2031年自密封智能垃圾桶行业发展潜力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二、2019-2024年自密封智能垃圾桶市场需求规模情况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三、2025-2031年自密封智能垃圾桶行业发展潜力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二、2019-2024年自密封智能垃圾桶市场需求规模情况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三、2025-2031年自密封智能垃圾桶行业发展潜力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2019-2024年中国自密封智能垃圾桶行业进出口情况分析</w:t>
      </w:r>
      <w:r>
        <w:rPr>
          <w:rFonts w:hint="eastAsia"/>
        </w:rPr>
        <w:br/>
      </w:r>
      <w:r>
        <w:rPr>
          <w:rFonts w:hint="eastAsia"/>
        </w:rPr>
        <w:t>　　第一节 自密封智能垃圾桶行业进口情况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一、2019-2024年自密封智能垃圾桶进口规模及增长情况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二、自密封智能垃圾桶主要进口来源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自密封智能垃圾桶行业出口情况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一、2019-2024年自密封智能垃圾桶出口规模及增长情况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二、自密封智能垃圾桶主要出口目的地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2019-2024年中国自密封智能垃圾桶行业总体发展与财务状况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2019-2024年中国自密封智能垃圾桶行业规模情况</w:t>
      </w:r>
      <w:r>
        <w:rPr>
          <w:rFonts w:hint="eastAsia"/>
        </w:rPr>
        <w:br/>
      </w:r>
      <w:r>
        <w:rPr>
          <w:rFonts w:hint="eastAsia"/>
        </w:rPr>
        <w:t>　　　　一、自密封智能垃圾桶行业企业数量规模</w:t>
      </w:r>
      <w:r>
        <w:rPr>
          <w:rFonts w:hint="eastAsia"/>
        </w:rPr>
        <w:br/>
      </w:r>
      <w:r>
        <w:rPr>
          <w:rFonts w:hint="eastAsia"/>
        </w:rPr>
        <w:t>　　　　二、自密封智能垃圾桶行业从业人员规模</w:t>
      </w:r>
      <w:r>
        <w:rPr>
          <w:rFonts w:hint="eastAsia"/>
        </w:rPr>
        <w:br/>
      </w:r>
      <w:r>
        <w:rPr>
          <w:rFonts w:hint="eastAsia"/>
        </w:rPr>
        <w:t>　　　　三、自密封智能垃圾桶行业市场敏感性分析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2019-2024年中国自密封智能垃圾桶行业财务能力分析</w:t>
      </w:r>
      <w:r>
        <w:rPr>
          <w:rFonts w:hint="eastAsia"/>
        </w:rPr>
        <w:br/>
      </w:r>
      <w:r>
        <w:rPr>
          <w:rFonts w:hint="eastAsia"/>
        </w:rPr>
        <w:t>　　　　一、自密封智能垃圾桶行业盈利能力</w:t>
      </w:r>
      <w:r>
        <w:rPr>
          <w:rFonts w:hint="eastAsia"/>
        </w:rPr>
        <w:br/>
      </w:r>
      <w:r>
        <w:rPr>
          <w:rFonts w:hint="eastAsia"/>
        </w:rPr>
        <w:t>　　　　二、自密封智能垃圾桶行业偿债能力</w:t>
      </w:r>
      <w:r>
        <w:rPr>
          <w:rFonts w:hint="eastAsia"/>
        </w:rPr>
        <w:br/>
      </w:r>
      <w:r>
        <w:rPr>
          <w:rFonts w:hint="eastAsia"/>
        </w:rPr>
        <w:t>　　　　三、自密封智能垃圾桶行业营运能力</w:t>
      </w:r>
      <w:r>
        <w:rPr>
          <w:rFonts w:hint="eastAsia"/>
        </w:rPr>
        <w:br/>
      </w:r>
      <w:r>
        <w:rPr>
          <w:rFonts w:hint="eastAsia"/>
        </w:rPr>
        <w:t>　　　　四、自密封智能垃圾桶行业发展能力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自密封智能垃圾桶行业重点企业调研分析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二、企业自密封智能垃圾桶业务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二、企业自密封智能垃圾桶业务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二、企业自密封智能垃圾桶业务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二、企业自密封智能垃圾桶业务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二、企业自密封智能垃圾桶业务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二、企业自密封智能垃圾桶业务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中国自密封智能垃圾桶行业竞争格局分析</w:t>
      </w:r>
      <w:r>
        <w:rPr>
          <w:rFonts w:hint="eastAsia"/>
        </w:rPr>
        <w:br/>
      </w:r>
      <w:r>
        <w:rPr>
          <w:rFonts w:hint="eastAsia"/>
        </w:rPr>
        <w:t>　　第一节 自密封智能垃圾桶行业竞争格局总览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2024-2025年自密封智能垃圾桶行业竞争力分析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2019-2024年自密封智能垃圾桶行业企业并购活动分析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2024-2025年自密封智能垃圾桶行业会展与招投标活动分析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一、自密封智能垃圾桶行业会展活动及其市场影响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2025年中国自密封智能垃圾桶企业发展企业发展策略与建议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自密封智能垃圾桶销售模式与渠道策略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自密封智能垃圾桶品牌与市场推广策略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自密封智能垃圾桶研发投入与技术创新能力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自密封智能垃圾桶合作联盟与资源整合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中国自密封智能垃圾桶行业风险与对策</w:t>
      </w:r>
      <w:r>
        <w:rPr>
          <w:rFonts w:hint="eastAsia"/>
        </w:rPr>
        <w:br/>
      </w:r>
      <w:r>
        <w:rPr>
          <w:rFonts w:hint="eastAsia"/>
        </w:rPr>
        <w:t>　　第一节 自密封智能垃圾桶行业SWOT分析</w:t>
      </w:r>
      <w:r>
        <w:rPr>
          <w:rFonts w:hint="eastAsia"/>
        </w:rPr>
        <w:br/>
      </w:r>
      <w:r>
        <w:rPr>
          <w:rFonts w:hint="eastAsia"/>
        </w:rPr>
        <w:t>　　　　一、自密封智能垃圾桶行业优势</w:t>
      </w:r>
      <w:r>
        <w:rPr>
          <w:rFonts w:hint="eastAsia"/>
        </w:rPr>
        <w:br/>
      </w:r>
      <w:r>
        <w:rPr>
          <w:rFonts w:hint="eastAsia"/>
        </w:rPr>
        <w:t>　　　　二、自密封智能垃圾桶行业劣势</w:t>
      </w:r>
      <w:r>
        <w:rPr>
          <w:rFonts w:hint="eastAsia"/>
        </w:rPr>
        <w:br/>
      </w:r>
      <w:r>
        <w:rPr>
          <w:rFonts w:hint="eastAsia"/>
        </w:rPr>
        <w:t>　　　　三、自密封智能垃圾桶市场机会</w:t>
      </w:r>
      <w:r>
        <w:rPr>
          <w:rFonts w:hint="eastAsia"/>
        </w:rPr>
        <w:br/>
      </w:r>
      <w:r>
        <w:rPr>
          <w:rFonts w:hint="eastAsia"/>
        </w:rPr>
        <w:t>　　　　四、自密封智能垃圾桶市场威胁</w:t>
      </w:r>
      <w:r>
        <w:rPr>
          <w:rFonts w:hint="eastAsia"/>
        </w:rPr>
        <w:br/>
      </w:r>
      <w:r>
        <w:rPr>
          <w:rFonts w:hint="eastAsia"/>
        </w:rPr>
        <w:t>　　第二节 自密封智能垃圾桶行业风险及对策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2025-2031年中国自密封智能垃圾桶行业前景与发展趋势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2024-2025年自密封智能垃圾桶行业发展环境分析</w:t>
      </w:r>
      <w:r>
        <w:rPr>
          <w:rFonts w:hint="eastAsia"/>
        </w:rPr>
        <w:br/>
      </w:r>
      <w:r>
        <w:rPr>
          <w:rFonts w:hint="eastAsia"/>
        </w:rPr>
        <w:t>　　　　一、自密封智能垃圾桶行业主管部门与监管体制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二、自密封智能垃圾桶行业主要法律法规及政策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三、自密封智能垃圾桶行业标准与质量监管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2025-2031年自密封智能垃圾桶行业发展趋势与方向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2025-2031年自密封智能垃圾桶行业发展潜力与机遇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自密封智能垃圾桶行业研究结论与建议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中.智.林：自密封智能垃圾桶行业发展建议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自密封智能垃圾桶图片</w:t>
      </w:r>
      <w:r>
        <w:rPr>
          <w:rFonts w:hint="eastAsia"/>
        </w:rPr>
        <w:br/>
      </w:r>
      <w:r>
        <w:rPr>
          <w:rFonts w:hint="eastAsia"/>
        </w:rPr>
        <w:t>　　图表 自密封智能垃圾桶种类 分类</w:t>
      </w:r>
      <w:r>
        <w:rPr>
          <w:rFonts w:hint="eastAsia"/>
        </w:rPr>
        <w:br/>
      </w:r>
      <w:r>
        <w:rPr>
          <w:rFonts w:hint="eastAsia"/>
        </w:rPr>
        <w:t>　　图表 自密封智能垃圾桶用途 应用</w:t>
      </w:r>
      <w:r>
        <w:rPr>
          <w:rFonts w:hint="eastAsia"/>
        </w:rPr>
        <w:br/>
      </w:r>
      <w:r>
        <w:rPr>
          <w:rFonts w:hint="eastAsia"/>
        </w:rPr>
        <w:t>　　图表 自密封智能垃圾桶主要特点</w:t>
      </w:r>
      <w:r>
        <w:rPr>
          <w:rFonts w:hint="eastAsia"/>
        </w:rPr>
        <w:br/>
      </w:r>
      <w:r>
        <w:rPr>
          <w:rFonts w:hint="eastAsia"/>
        </w:rPr>
        <w:t>　　图表 自密封智能垃圾桶产业链分析</w:t>
      </w:r>
      <w:r>
        <w:rPr>
          <w:rFonts w:hint="eastAsia"/>
        </w:rPr>
        <w:br/>
      </w:r>
      <w:r>
        <w:rPr>
          <w:rFonts w:hint="eastAsia"/>
        </w:rPr>
        <w:t>　　图表 自密封智能垃圾桶政策分析</w:t>
      </w:r>
      <w:r>
        <w:rPr>
          <w:rFonts w:hint="eastAsia"/>
        </w:rPr>
        <w:br/>
      </w:r>
      <w:r>
        <w:rPr>
          <w:rFonts w:hint="eastAsia"/>
        </w:rPr>
        <w:t>　　图表 自密封智能垃圾桶技术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2019-2024年中国自密封智能垃圾桶行业市场规模及增长情况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2019-2024年自密封智能垃圾桶行业市场容量分析</w:t>
      </w:r>
      <w:r>
        <w:rPr>
          <w:rFonts w:hint="eastAsia"/>
        </w:rPr>
        <w:br/>
      </w:r>
      <w:r>
        <w:rPr>
          <w:rFonts w:hint="eastAsia"/>
        </w:rPr>
        <w:t>　　图表 自密封智能垃圾桶生产现状</w:t>
      </w:r>
      <w:r>
        <w:rPr>
          <w:rFonts w:hint="eastAsia"/>
        </w:rPr>
        <w:br/>
      </w:r>
      <w:r>
        <w:rPr>
          <w:rFonts w:hint="eastAsia"/>
        </w:rPr>
        <w:t>　　图表 2019-2024年中国自密封智能垃圾桶行业产能统计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2019-2024年中国自密封智能垃圾桶行业产量及增长趋势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自密封智能垃圾桶行业动态</w:t>
      </w:r>
      <w:r>
        <w:rPr>
          <w:rFonts w:hint="eastAsia"/>
        </w:rPr>
        <w:br/>
      </w:r>
      <w:r>
        <w:rPr>
          <w:rFonts w:hint="eastAsia"/>
        </w:rPr>
        <w:t>　　图表 2019-2024年中国自密封智能垃圾桶市场需求量及增速统计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2019-2024年中国自密封智能垃圾桶行业销售收入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2024年中国自密封智能垃圾桶行业需求领域分布格局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2019-2024年中国自密封智能垃圾桶行业利润总额统计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2019-2024年中国自密封智能垃圾桶进口情况分析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2019-2024年中国自密封智能垃圾桶出口情况分析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2019-2024年中国自密封智能垃圾桶行业企业数量情况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2019-2024年中国自密封智能垃圾桶行业企业平均规模情况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2019-2024年中国自密封智能垃圾桶价格走势</w:t>
      </w:r>
      <w:r>
        <w:rPr>
          <w:rFonts w:hint="eastAsia"/>
        </w:rPr>
        <w:br/>
      </w:r>
      <w:r>
        <w:rPr>
          <w:rFonts w:hint="eastAsia"/>
        </w:rPr>
        <w:t>　　图表 2024年自密封智能垃圾桶成本和利润分析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**地区自密封智能垃圾桶市场规模及增长情况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**地区自密封智能垃圾桶行业市场需求情况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**地区自密封智能垃圾桶市场规模及增长情况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**地区自密封智能垃圾桶行业市场需求情况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**地区自密封智能垃圾桶市场规模及增长情况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**地区自密封智能垃圾桶行业市场需求情况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**地区自密封智能垃圾桶市场规模及增长情况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**地区自密封智能垃圾桶行业市场需求情况</w:t>
      </w:r>
      <w:r>
        <w:rPr>
          <w:rFonts w:hint="eastAsia"/>
        </w:rPr>
        <w:br/>
      </w:r>
      <w:r>
        <w:rPr>
          <w:rFonts w:hint="eastAsia"/>
        </w:rPr>
        <w:t>　　图表 自密封智能垃圾桶品牌</w:t>
      </w:r>
      <w:r>
        <w:rPr>
          <w:rFonts w:hint="eastAsia"/>
        </w:rPr>
        <w:br/>
      </w:r>
      <w:r>
        <w:rPr>
          <w:rFonts w:hint="eastAsia"/>
        </w:rPr>
        <w:t>　　图表 自密封智能垃圾桶企业（一）概况</w:t>
      </w:r>
      <w:r>
        <w:rPr>
          <w:rFonts w:hint="eastAsia"/>
        </w:rPr>
        <w:br/>
      </w:r>
      <w:r>
        <w:rPr>
          <w:rFonts w:hint="eastAsia"/>
        </w:rPr>
        <w:t>　　图表 企业自密封智能垃圾桶型号 规格</w:t>
      </w:r>
      <w:r>
        <w:rPr>
          <w:rFonts w:hint="eastAsia"/>
        </w:rPr>
        <w:br/>
      </w:r>
      <w:r>
        <w:rPr>
          <w:rFonts w:hint="eastAsia"/>
        </w:rPr>
        <w:t>　　图表 自密封智能垃圾桶企业（一）经营分析</w:t>
      </w:r>
      <w:r>
        <w:rPr>
          <w:rFonts w:hint="eastAsia"/>
        </w:rPr>
        <w:br/>
      </w:r>
      <w:r>
        <w:rPr>
          <w:rFonts w:hint="eastAsia"/>
        </w:rPr>
        <w:t>　　图表 自密封智能垃圾桶企业（一）盈利能力情况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自密封智能垃圾桶企业（一）偿债能力情况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自密封智能垃圾桶企业（一）运营能力情况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自密封智能垃圾桶企业（一）成长能力情况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自密封智能垃圾桶上游现状</w:t>
      </w:r>
      <w:r>
        <w:rPr>
          <w:rFonts w:hint="eastAsia"/>
        </w:rPr>
        <w:br/>
      </w:r>
      <w:r>
        <w:rPr>
          <w:rFonts w:hint="eastAsia"/>
        </w:rPr>
        <w:t>　　图表 自密封智能垃圾桶下游调研</w:t>
      </w:r>
      <w:r>
        <w:rPr>
          <w:rFonts w:hint="eastAsia"/>
        </w:rPr>
        <w:br/>
      </w:r>
      <w:r>
        <w:rPr>
          <w:rFonts w:hint="eastAsia"/>
        </w:rPr>
        <w:t>　　图表 自密封智能垃圾桶企业（二）概况</w:t>
      </w:r>
      <w:r>
        <w:rPr>
          <w:rFonts w:hint="eastAsia"/>
        </w:rPr>
        <w:br/>
      </w:r>
      <w:r>
        <w:rPr>
          <w:rFonts w:hint="eastAsia"/>
        </w:rPr>
        <w:t>　　图表 企业自密封智能垃圾桶型号 规格</w:t>
      </w:r>
      <w:r>
        <w:rPr>
          <w:rFonts w:hint="eastAsia"/>
        </w:rPr>
        <w:br/>
      </w:r>
      <w:r>
        <w:rPr>
          <w:rFonts w:hint="eastAsia"/>
        </w:rPr>
        <w:t>　　图表 自密封智能垃圾桶企业（二）经营分析</w:t>
      </w:r>
      <w:r>
        <w:rPr>
          <w:rFonts w:hint="eastAsia"/>
        </w:rPr>
        <w:br/>
      </w:r>
      <w:r>
        <w:rPr>
          <w:rFonts w:hint="eastAsia"/>
        </w:rPr>
        <w:t>　　图表 自密封智能垃圾桶企业（二）盈利能力情况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自密封智能垃圾桶企业（二）偿债能力情况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自密封智能垃圾桶企业（二）运营能力情况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自密封智能垃圾桶企业（二）成长能力情况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自密封智能垃圾桶企业（三）概况</w:t>
      </w:r>
      <w:r>
        <w:rPr>
          <w:rFonts w:hint="eastAsia"/>
        </w:rPr>
        <w:br/>
      </w:r>
      <w:r>
        <w:rPr>
          <w:rFonts w:hint="eastAsia"/>
        </w:rPr>
        <w:t>　　图表 企业自密封智能垃圾桶型号 规格</w:t>
      </w:r>
      <w:r>
        <w:rPr>
          <w:rFonts w:hint="eastAsia"/>
        </w:rPr>
        <w:br/>
      </w:r>
      <w:r>
        <w:rPr>
          <w:rFonts w:hint="eastAsia"/>
        </w:rPr>
        <w:t>　　图表 自密封智能垃圾桶企业（三）经营分析</w:t>
      </w:r>
      <w:r>
        <w:rPr>
          <w:rFonts w:hint="eastAsia"/>
        </w:rPr>
        <w:br/>
      </w:r>
      <w:r>
        <w:rPr>
          <w:rFonts w:hint="eastAsia"/>
        </w:rPr>
        <w:t>　　图表 自密封智能垃圾桶企业（三）盈利能力情况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自密封智能垃圾桶企业（三）偿债能力情况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自密封智能垃圾桶企业（三）运营能力情况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自密封智能垃圾桶企业（三）成长能力情况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自密封智能垃圾桶优势</w:t>
      </w:r>
      <w:r>
        <w:rPr>
          <w:rFonts w:hint="eastAsia"/>
        </w:rPr>
        <w:br/>
      </w:r>
      <w:r>
        <w:rPr>
          <w:rFonts w:hint="eastAsia"/>
        </w:rPr>
        <w:t>　　图表 自密封智能垃圾桶劣势</w:t>
      </w:r>
      <w:r>
        <w:rPr>
          <w:rFonts w:hint="eastAsia"/>
        </w:rPr>
        <w:br/>
      </w:r>
      <w:r>
        <w:rPr>
          <w:rFonts w:hint="eastAsia"/>
        </w:rPr>
        <w:t>　　图表 自密封智能垃圾桶机会</w:t>
      </w:r>
      <w:r>
        <w:rPr>
          <w:rFonts w:hint="eastAsia"/>
        </w:rPr>
        <w:br/>
      </w:r>
      <w:r>
        <w:rPr>
          <w:rFonts w:hint="eastAsia"/>
        </w:rPr>
        <w:t>　　图表 自密封智能垃圾桶威胁</w:t>
      </w:r>
      <w:r>
        <w:rPr>
          <w:rFonts w:hint="eastAsia"/>
        </w:rPr>
        <w:br/>
      </w:r>
      <w:r>
        <w:rPr>
          <w:rFonts w:hint="eastAsia"/>
        </w:rPr>
        <w:t>　　图表 2025-2031年中国自密封智能垃圾桶行业产能预测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2025-2031年中国自密封智能垃圾桶行业产量预测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2025-2031年中国自密封智能垃圾桶市场销售预测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2025-2031年中国自密封智能垃圾桶行业市场规模预测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2025-2031年中国自密封智能垃圾桶市场前景分析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2025-2031年中国自密封智能垃圾桶行业风险分析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2025-2031年中国自密封智能垃圾桶行业发展趋势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44361ecde431a" w:history="1">
        <w:r>
          <w:rPr>
            <w:rStyle w:val="Hyperlink"/>
          </w:rPr>
          <w:t>2025-2031年中国自密封智能垃圾桶行业发展研究与市场前景预测报告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44361ecde431a" w:history="1">
        <w:r>
          <w:rPr>
            <w:rStyle w:val="Hyperlink"/>
          </w:rPr>
          <w:t>https://www.20087.com/3/85/ZiMiFengZhiNengLaJiTongShiChangXianZhuangHeQianJing.html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热点：智能废品回收柜、自动封装垃圾桶、绿色环保箱、自动封口垃圾桶、环保设备箱、智能 垃圾桶、立袋环保、智能垃圾桶怎么组装、纸袋收纳盒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de6378e824de0" w:history="1">
      <w:r>
        <w:rPr>
          <w:rStyle w:val="Hyperlink"/>
        </w:rPr>
        <w:t>2025-2031年中国自密封智能垃圾桶行业发展研究与市场前景预测报告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iMiFengZhiNengLaJiTongShiChangXianZhuangHeQianJing.html" TargetMode="External" Id="R18f44361ecde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iMiFengZhiNengLaJiTongShiChangXianZhuangHeQianJing.html" TargetMode="External" Id="R7c1de6378e82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2025-05-07T01:03:05Z</dcterms:created>
  <dcterms:modified xsi:type="dcterms:W3CDTF">2025-05-07T02:03:05Z</dcterms:modified>
  <dc:subject>2025-2031年中国自密封智能垃圾桶行业发展研究与市场前景预测报告</dc:subject>
  <dc:title>2025-2031年中国自密封智能垃圾桶行业发展研究与市场前景预测报告</dc:title>
  <cp:keywords>2025-2031年中国自密封智能垃圾桶行业发展研究与市场前景预测报告</cp:keywords>
  <dc:description>2025-2031年中国自密封智能垃圾桶行业发展研究与市场前景预测报告</dc:description>
</cp:coreProperties>
</file>