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235a91a1a431c" w:history="1">
              <w:r>
                <w:rPr>
                  <w:rStyle w:val="Hyperlink"/>
                </w:rPr>
                <w:t>2025-2031年中国薰衣草精油行业市场调研与发展前景报告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235a91a1a431c" w:history="1">
              <w:r>
                <w:rPr>
                  <w:rStyle w:val="Hyperlink"/>
                </w:rPr>
                <w:t>2025-2031年中国薰衣草精油行业市场调研与发展前景报告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235a91a1a431c" w:history="1">
                <w:r>
                  <w:rPr>
                    <w:rStyle w:val="Hyperlink"/>
                  </w:rPr>
                  <w:t>https://www.20087.com/3/95/XunYiCaoJingYouDeXianZhuangYuQianJing.html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消费者对化学添加剂的担忧和对天然成分的偏好，薰衣草精油作为具有舒缓、抗菌等天然功效的精油，市场需求持续上升。薰衣草精油行业通过采用有机种植、低温蒸馏等技术，提高了精油的纯度和活性成分含量，确保了产品的质量和疗效。同时，行业内的企业开始注重产品多样化和应用领域的拓展，如开发薰衣草精油护肤品、香薰产品、家居清洁剂，满足了消费者在不同场景下的使用需求。然而，薰衣草精油行业也面临着原料供应不稳定、市场竞争加剧的挑战，需要通过供应链管理和品牌差异化，提升产品的市场竞争力和消费者忠诚度。</w:t>
      </w:r>
      <w:r>
        <w:rPr>
          <w:rFonts w:hint="eastAsia"/>
        </w:rPr>
        <w:br/>
      </w:r>
      <w:r>
        <w:rPr>
          <w:rFonts w:hint="eastAsia"/>
        </w:rPr>
        <w:t>　　未来，薰衣草精油行业的发展将更加注重个性化和健康化。一方面，随着消费者对个性化护肤需求的增加，薰衣草精油将提供更加定制化的产品和服务，如根据肤质、季节变化调配的精油配方，满足消费者对个性化护理的需求。另一方面，健康化将成为薰衣草精油的重要发展方向，通过科学研究和临床验证，开发具有特定健康效益的薰衣草精油产品，如缓解焦虑、改善睡眠，拓宽了产品的应用范围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235a91a1a431c" w:history="1">
        <w:r>
          <w:rPr>
            <w:rStyle w:val="Hyperlink"/>
          </w:rPr>
          <w:t>2025-2031年中国薰衣草精油行业市场调研与发展前景报告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薰衣草精油行业的发展现状、市场规模、供需动态及进出口情况。报告详细解读了薰衣草精油产业链上下游、重点区域市场、竞争格局及领先企业的表现，同时评估了薰衣草精油行业风险与投资机会。通过对薰衣草精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薰衣草精油行业界定及应用领域</w:t>
      </w:r>
      <w:r>
        <w:rPr>
          <w:rFonts w:hint="eastAsia"/>
        </w:rPr>
        <w:br/>
      </w:r>
      <w:r>
        <w:rPr>
          <w:rFonts w:hint="eastAsia"/>
        </w:rPr>
        <w:t>　　第一节 薰衣草精油行业定义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薰衣草精油主要应用领域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2024-2025年全球薰衣草精油行业市场调研分析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全球薰衣草精油行业经济环境分析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全球薰衣草精油市场总体情况分析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一、全球薰衣草精油行业的发展特点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二、全球薰衣草精油市场结构</w:t>
      </w:r>
      <w:r>
        <w:rPr>
          <w:rFonts w:hint="eastAsia"/>
        </w:rPr>
        <w:br/>
      </w:r>
      <w:r>
        <w:rPr>
          <w:rFonts w:hint="eastAsia"/>
        </w:rPr>
        <w:t>　　　　三、全球薰衣草精油行业竞争格局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全球主要国家（地区）薰衣草精油市场分析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2025-2031年全球薰衣草精油行业发展趋势预测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2024-2025年薰衣草精油行业发展环境分析</w:t>
      </w:r>
      <w:r>
        <w:rPr>
          <w:rFonts w:hint="eastAsia"/>
        </w:rPr>
        <w:br/>
      </w:r>
      <w:r>
        <w:rPr>
          <w:rFonts w:hint="eastAsia"/>
        </w:rPr>
        <w:t>　　第一节 薰衣草精油行业环境分析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薰衣草精油行业相关政策、法规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中国薰衣草精油行业供给、需求分析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2025年中国薰衣草精油市场现状</w:t>
      </w:r>
      <w:r>
        <w:rPr>
          <w:rFonts w:hint="eastAsia"/>
        </w:rPr>
        <w:br/>
      </w:r>
      <w:r>
        <w:rPr>
          <w:rFonts w:hint="eastAsia"/>
        </w:rPr>
        <w:t>　　第二节 中国薰衣草精油行业产量情况分析及预测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一、薰衣草精油总体产能规模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、2019-2024年中国薰衣草精油行业产量统计</w:t>
      </w:r>
      <w:r>
        <w:rPr>
          <w:rFonts w:hint="eastAsia"/>
        </w:rPr>
        <w:br/>
      </w:r>
      <w:r>
        <w:rPr>
          <w:rFonts w:hint="eastAsia"/>
        </w:rPr>
        <w:t>　　　　三、薰衣草精油生产区域分布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四、2025-2031年中国薰衣草精油行业产量预测</w:t>
      </w:r>
      <w:r>
        <w:rPr>
          <w:rFonts w:hint="eastAsia"/>
        </w:rPr>
        <w:br/>
      </w:r>
      <w:r>
        <w:rPr>
          <w:rFonts w:hint="eastAsia"/>
        </w:rPr>
        <w:t>　　第三节 中国薰衣草精油市场需求分析及预测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一、中国薰衣草精油市场需求特点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二、2019-2024年中国薰衣草精油市场需求统计</w:t>
      </w:r>
      <w:r>
        <w:rPr>
          <w:rFonts w:hint="eastAsia"/>
        </w:rPr>
        <w:br/>
      </w:r>
      <w:r>
        <w:rPr>
          <w:rFonts w:hint="eastAsia"/>
        </w:rPr>
        <w:t>　　　　三、薰衣草精油市场饱和度</w:t>
      </w:r>
      <w:r>
        <w:rPr>
          <w:rFonts w:hint="eastAsia"/>
        </w:rPr>
        <w:br/>
      </w:r>
      <w:r>
        <w:rPr>
          <w:rFonts w:hint="eastAsia"/>
        </w:rPr>
        <w:t>　　　　四、影响薰衣草精油市场需求的因素</w:t>
      </w:r>
      <w:r>
        <w:rPr>
          <w:rFonts w:hint="eastAsia"/>
        </w:rPr>
        <w:br/>
      </w:r>
      <w:r>
        <w:rPr>
          <w:rFonts w:hint="eastAsia"/>
        </w:rPr>
        <w:t>　　　　五、薰衣草精油市场潜力分析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六、2025-2031年中国薰衣草精油市场需求预测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中国薰衣草精油行业进出口分析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一、2019-2024年薰衣草精油进口量及增速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三、2025-2031年薰衣草精油进口量及增速预测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一、2019-2024年薰衣草精油出口量及增速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三、2025-2031年薰衣草精油出口量及增速预测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中国薰衣草精油行业重点地区调研分析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一、中国薰衣草精油行业区域市场分布情况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二、**地区薰衣草精油行业市场需求规模情况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三、**地区薰衣草精油行业市场需求规模情况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四、**地区薰衣草精油行业市场需求规模情况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五、**地区薰衣草精油行业市场需求规模情况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六、**地区薰衣草精油行业市场需求规模情况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中国薰衣草精油细分行业调研</w:t>
      </w:r>
      <w:r>
        <w:rPr>
          <w:rFonts w:hint="eastAsia"/>
        </w:rPr>
        <w:br/>
      </w:r>
      <w:r>
        <w:rPr>
          <w:rFonts w:hint="eastAsia"/>
        </w:rPr>
        <w:t>　　第一节 主要薰衣草精油细分行业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薰衣草精油行业重点企业发展调研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中国薰衣草精油企业营销及发展建议</w:t>
      </w:r>
      <w:r>
        <w:rPr>
          <w:rFonts w:hint="eastAsia"/>
        </w:rPr>
        <w:br/>
      </w:r>
      <w:r>
        <w:rPr>
          <w:rFonts w:hint="eastAsia"/>
        </w:rPr>
        <w:t>　　第一节 薰衣草精油企业营销策略分析及建议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薰衣草精油企业营销策略分析</w:t>
      </w:r>
      <w:r>
        <w:rPr>
          <w:rFonts w:hint="eastAsia"/>
        </w:rPr>
        <w:br/>
      </w:r>
      <w:r>
        <w:rPr>
          <w:rFonts w:hint="eastAsia"/>
        </w:rPr>
        <w:t>　　　　一、薰衣草精油企业营销策略</w:t>
      </w:r>
      <w:r>
        <w:rPr>
          <w:rFonts w:hint="eastAsia"/>
        </w:rPr>
        <w:br/>
      </w:r>
      <w:r>
        <w:rPr>
          <w:rFonts w:hint="eastAsia"/>
        </w:rPr>
        <w:t>　　　　二、薰衣草精油企业经验借鉴</w:t>
      </w:r>
      <w:r>
        <w:rPr>
          <w:rFonts w:hint="eastAsia"/>
        </w:rPr>
        <w:br/>
      </w:r>
      <w:r>
        <w:rPr>
          <w:rFonts w:hint="eastAsia"/>
        </w:rPr>
        <w:t>　　第三节 薰衣草精油企业营销模式演化与创新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薰衣草精油企业经营发展分析及建议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一、薰衣草精油企业存在的问题</w:t>
      </w:r>
      <w:r>
        <w:rPr>
          <w:rFonts w:hint="eastAsia"/>
        </w:rPr>
        <w:br/>
      </w:r>
      <w:r>
        <w:rPr>
          <w:rFonts w:hint="eastAsia"/>
        </w:rPr>
        <w:t>　　　　二、薰衣草精油企业应对的策略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薰衣草精油行业发展趋势及投资风险预警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2025年薰衣草精油市场前景分析</w:t>
      </w:r>
      <w:r>
        <w:rPr>
          <w:rFonts w:hint="eastAsia"/>
        </w:rPr>
        <w:br/>
      </w:r>
      <w:r>
        <w:rPr>
          <w:rFonts w:hint="eastAsia"/>
        </w:rPr>
        <w:t>　　第二节 2025年薰衣草精油行业发展趋势预测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影响薰衣草精油行业发展的主要因素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一、2025年影响薰衣草精油行业运行的有利因素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二、2025年影响薰衣草精油行业运行的稳定因素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三、2025年影响薰衣草精油行业运行的不利因素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四、2025年我国薰衣草精油行业发展面临的挑战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五、2025年我国薰衣草精油行业发展面临的机遇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专家对薰衣草精油行业投资风险预警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一、2025-2031年薰衣草精油行业市场风险及控制策略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二、2025-2031年薰衣草精油行业政策风险及控制策略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三、2025-2031年薰衣草精油行业经营风险及控制策略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四、2025-2031年薰衣草精油同业竞争风险及控制策略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五、2025-2031年薰衣草精油行业其他风险及控制策略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薰衣草精油行业投资战略研究</w:t>
      </w:r>
      <w:r>
        <w:rPr>
          <w:rFonts w:hint="eastAsia"/>
        </w:rPr>
        <w:br/>
      </w:r>
      <w:r>
        <w:rPr>
          <w:rFonts w:hint="eastAsia"/>
        </w:rPr>
        <w:t>　　第一节 薰衣草精油行业发展战略研究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对我国薰衣草精油品牌的战略思考</w:t>
      </w:r>
      <w:r>
        <w:rPr>
          <w:rFonts w:hint="eastAsia"/>
        </w:rPr>
        <w:br/>
      </w:r>
      <w:r>
        <w:rPr>
          <w:rFonts w:hint="eastAsia"/>
        </w:rPr>
        <w:t>　　　　一、薰衣草精油品牌的重要性</w:t>
      </w:r>
      <w:r>
        <w:rPr>
          <w:rFonts w:hint="eastAsia"/>
        </w:rPr>
        <w:br/>
      </w:r>
      <w:r>
        <w:rPr>
          <w:rFonts w:hint="eastAsia"/>
        </w:rPr>
        <w:t>　　　　二、薰衣草精油实施品牌战略的意义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三、薰衣草精油企业品牌的现状分析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四、我国薰衣草精油企业的品牌战略</w:t>
      </w:r>
      <w:r>
        <w:rPr>
          <w:rFonts w:hint="eastAsia"/>
        </w:rPr>
        <w:br/>
      </w:r>
      <w:r>
        <w:rPr>
          <w:rFonts w:hint="eastAsia"/>
        </w:rPr>
        <w:t>　　　　五、薰衣草精油品牌战略管理的策略</w:t>
      </w:r>
      <w:r>
        <w:rPr>
          <w:rFonts w:hint="eastAsia"/>
        </w:rPr>
        <w:br/>
      </w:r>
      <w:r>
        <w:rPr>
          <w:rFonts w:hint="eastAsia"/>
        </w:rPr>
        <w:t>　　第三节 薰衣草精油经营策略分析</w:t>
      </w:r>
      <w:r>
        <w:rPr>
          <w:rFonts w:hint="eastAsia"/>
        </w:rPr>
        <w:br/>
      </w:r>
      <w:r>
        <w:rPr>
          <w:rFonts w:hint="eastAsia"/>
        </w:rPr>
        <w:t>　　　　一、薰衣草精油市场细分策略</w:t>
      </w:r>
      <w:r>
        <w:rPr>
          <w:rFonts w:hint="eastAsia"/>
        </w:rPr>
        <w:br/>
      </w:r>
      <w:r>
        <w:rPr>
          <w:rFonts w:hint="eastAsia"/>
        </w:rPr>
        <w:t>　　　　二、薰衣草精油市场创新策略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四、薰衣草精油新产品差异化战略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中^智林^－薰衣草精油行业投资战略研究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一、2025-2031年薰衣草精油行业投资战略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薰衣草精油行业历程</w:t>
      </w:r>
      <w:r>
        <w:rPr>
          <w:rFonts w:hint="eastAsia"/>
        </w:rPr>
        <w:br/>
      </w:r>
      <w:r>
        <w:rPr>
          <w:rFonts w:hint="eastAsia"/>
        </w:rPr>
        <w:t>　　图表 薰衣草精油行业生命周期</w:t>
      </w:r>
      <w:r>
        <w:rPr>
          <w:rFonts w:hint="eastAsia"/>
        </w:rPr>
        <w:br/>
      </w:r>
      <w:r>
        <w:rPr>
          <w:rFonts w:hint="eastAsia"/>
        </w:rPr>
        <w:t>　　图表 薰衣草精油行业产业链分析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2019-2024年薰衣草精油行业市场容量分析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2019-2024年中国薰衣草精油行业产量及增长趋势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2019-2024年中国薰衣草精油市场需求量及增速统计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2024年中国薰衣草精油行业需求领域分布格局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2019-2024年中国薰衣草精油行业盈利情况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2019-2024年中国薰衣草精油行业利润总额统计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2019-2024年中国薰衣草精油进口数量分析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2019-2024年中国薰衣草精油进口金额分析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2019-2024年中国薰衣草精油出口数量分析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2019-2024年中国薰衣草精油出口金额分析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2024年中国薰衣草精油进口国家及地区分析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2024年中国薰衣草精油出口国家及地区分析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2019-2024年中国薰衣草精油行业企业平均规模情况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**地区薰衣草精油市场规模及增长情况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**地区薰衣草精油市场规模及增长情况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**地区薰衣草精油市场规模及增长情况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**地区薰衣草精油市场规模及增长情况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薰衣草精油重点企业（一）基本信息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薰衣草精油重点企业（一）经营情况分析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薰衣草精油重点企业（一）主要经济指标情况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薰衣草精油重点企业（二）经营情况分析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薰衣草精油重点企业（二）主要经济指标情况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薰衣草精油重点企业（三）经营情况分析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薰衣草精油重点企业（三）主要经济指标情况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薰衣草精油重点企业（三）成长能力情况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2025-2031年中国薰衣草精油行业产能预测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2025-2031年中国薰衣草精油行业产量预测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2025-2031年中国薰衣草精油市场需求量预测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2025-2031年中国薰衣草精油行业供需平衡预测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2025-2031年中国薰衣草精油行业市场容量预测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2025-2031年中国薰衣草精油行业市场规模预测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2025-2031年中国薰衣草精油市场前景分析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2025-2031年中国薰衣草精油行业发展趋势预测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235a91a1a431c" w:history="1">
        <w:r>
          <w:rPr>
            <w:rStyle w:val="Hyperlink"/>
          </w:rPr>
          <w:t>2025-2031年中国薰衣草精油行业市场调研与发展前景报告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235a91a1a431c" w:history="1">
        <w:r>
          <w:rPr>
            <w:rStyle w:val="Hyperlink"/>
          </w:rPr>
          <w:t>https://www.20087.com/3/95/XunYiCaoJingYouDeXianZhuangYuQianJing.html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薰衣草精油的功效和作用使用方法、薰衣草精油的正确使用方法、玫瑰精油有什么功效、薰衣草精油能直接用在脸上吗?、面部最好用的10大精油、薰衣草精油的脸部用法、长期吸入香薰精油会怎样、薰衣草精油护肤、长期使用精油女人的皮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417952b454011" w:history="1">
      <w:r>
        <w:rPr>
          <w:rStyle w:val="Hyperlink"/>
        </w:rPr>
        <w:t>2025-2031年中国薰衣草精油行业市场调研与发展前景报告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unYiCaoJingYouDeXianZhuangYuQianJing.html" TargetMode="External" Id="Rf24235a91a1a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unYiCaoJingYouDeXianZhuangYuQianJing.html" TargetMode="External" Id="R251417952b45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2024-12-15T00:10:00Z</dcterms:created>
  <dcterms:modified xsi:type="dcterms:W3CDTF">2024-12-15T01:10:00Z</dcterms:modified>
  <dc:subject>2025-2031年中国薰衣草精油行业市场调研与发展前景报告</dc:subject>
  <dc:title>2025-2031年中国薰衣草精油行业市场调研与发展前景报告</dc:title>
  <cp:keywords>2025-2031年中国薰衣草精油行业市场调研与发展前景报告</cp:keywords>
  <dc:description>2025-2031年中国薰衣草精油行业市场调研与发展前景报告</dc:description>
</cp:coreProperties>
</file>