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4e8da68ad4cc4" w:history="1">
              <w:r>
                <w:rPr>
                  <w:rStyle w:val="Hyperlink"/>
                </w:rPr>
                <w:t>2025-2031年全球与中国迷你封口机行业研究及前景趋势预测报告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4e8da68ad4cc4" w:history="1">
              <w:r>
                <w:rPr>
                  <w:rStyle w:val="Hyperlink"/>
                </w:rPr>
                <w:t>2025-2031年全球与中国迷你封口机行业研究及前景趋势预测报告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4e8da68ad4cc4" w:history="1">
                <w:r>
                  <w:rPr>
                    <w:rStyle w:val="Hyperlink"/>
                  </w:rPr>
                  <w:t>https://www.20087.com/3/05/MiNiFengKouJiFaZhanXianZhuangQianJing.html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封口机是一种小型手动或电动设备，用于密封塑料袋和其他包装材料，广泛应用于家庭、办公室和小型商业场合。现代迷你封口机设计轻巧、操作简单，能够实现快速有效的封口效果，满足日常包装需求。随着技术进步，一些高级机型还具备了温度调节和连续封口功能。</w:t>
      </w:r>
      <w:r>
        <w:rPr>
          <w:rFonts w:hint="eastAsia"/>
        </w:rPr>
        <w:br/>
      </w:r>
      <w:r>
        <w:rPr>
          <w:rFonts w:hint="eastAsia"/>
        </w:rPr>
        <w:t>　　未来，迷你封口机将更加注重多功能性和智能化。集成的智能控制系统，将允许用户根据不同的材料厚度和类型调整封口参数，提高封口质量和效率。同时，无线连接和移动应用的集成，将使封口机能够与智能手机或其他设备通信，实现远程控制和个性化设置。此外，可持续设计理念将推动封口机采用可回收材料和低能耗设计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4e8da68ad4cc4" w:history="1">
        <w:r>
          <w:rPr>
            <w:rStyle w:val="Hyperlink"/>
          </w:rPr>
          <w:t>2025-2031年全球与中国迷你封口机行业研究及前景趋势预测报告</w:t>
        </w:r>
      </w:hyperlink>
      <w:r>
        <w:rPr>
          <w:rFonts w:hint="eastAsia"/>
        </w:rPr>
        <w:t>》基于国家统计局及相关协会的权威数据，系统研究了迷你封口机行业的市场需求、市场规模及产业链现状，分析了迷你封口机价格波动、细分市场动态及重点企业的经营表现，科学预测了迷你封口机市场前景与发展趋势，揭示了潜在需求与投资机会，同时指出了迷你封口机行业可能面临的风险。通过对迷你封口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迷你封口机市场概述</w:t>
      </w:r>
      <w:r>
        <w:rPr>
          <w:rFonts w:hint="eastAsia"/>
        </w:rPr>
        <w:br/>
      </w:r>
      <w:r>
        <w:rPr>
          <w:rFonts w:hint="eastAsia"/>
        </w:rPr>
        <w:t>　　1.1 迷你封口机行业概述及统计范围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按照不同产品类型，迷你封口机主要可以分为如下几个类别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不同产品类型迷你封口机增长趋势2020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从不同应用，迷你封口机主要包括如下几个方面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不同应用迷你封口机增长趋势2020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迷你封口机行业发展总体概况</w:t>
      </w:r>
      <w:r>
        <w:rPr>
          <w:rFonts w:hint="eastAsia"/>
        </w:rPr>
        <w:br/>
      </w:r>
      <w:r>
        <w:rPr>
          <w:rFonts w:hint="eastAsia"/>
        </w:rPr>
        <w:t>　　　　1.4.2 迷你封口机行业发展主要特点</w:t>
      </w:r>
      <w:r>
        <w:rPr>
          <w:rFonts w:hint="eastAsia"/>
        </w:rPr>
        <w:br/>
      </w:r>
      <w:r>
        <w:rPr>
          <w:rFonts w:hint="eastAsia"/>
        </w:rPr>
        <w:t>　　　　1.4.3 迷你封口机行业发展影响因素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全球迷你封口机供需现状及预测（2020-2031）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全球迷你封口机产能、产量、产能利用率及发展趋势（2020-2031）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全球迷你封口机产量、需求量及发展趋势（2020-2031）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全球主要地区迷你封口机产量及发展趋势（2020-2031）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中国迷你封口机供需现状及预测（2020-2031）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中国迷你封口机产能、产量、产能利用率及发展趋势（2020-2031）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中国迷你封口机产量、市场需求量及发展趋势（2020-2031）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中国迷你封口机产能和产量占全球的比重（2020-2031）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全球迷你封口机销量及收入（2020-2031）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全球市场迷你封口机收入（2020-2031）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全球市场迷你封口机销量（2020-2031）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全球市场迷你封口机价格趋势（2020-2031）</w:t>
      </w:r>
      <w:r>
        <w:rPr>
          <w:rFonts w:hint="eastAsia"/>
        </w:rPr>
        <w:br/>
      </w:r>
      <w:r>
        <w:rPr>
          <w:rFonts w:hint="eastAsia"/>
        </w:rPr>
        <w:t>　　2.4 中国迷你封口机销量及收入（2020-2031）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中国市场迷你封口机收入（2020-2031）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中国市场迷你封口机销量（2020-2031）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中国市场迷你封口机销量和收入占全球的比重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全球迷你封口机主要地区分析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全球主要地区迷你封口机市场规模分析：2020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全球主要地区迷你封口机销售收入及市场份额（2020-2025年）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全球主要地区迷你封口机销售收入预测（2025-2031年）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全球主要地区迷你封口机销量分析：2020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全球主要地区迷你封口机销量及市场份额（2020-2025年）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全球主要地区迷你封口机销量及市场份额预测（2025-2031）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北美（美国和加拿大）迷你封口机销量（2020-2031）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北美（美国和加拿大）迷你封口机收入（2020-2031）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欧洲（德国、英国、法国和意大利等国家）迷你封口机销量（2020-2031）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欧洲（德国、英国、法国和意大利等国家）迷你封口机收入（2020-2031）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亚太（中国、日本、韩国、中国台湾、印度和东南亚等）迷你封口机销量（2020-2031）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亚太（中国、日本、韩国、中国台湾、印度和东南亚等）迷你封口机收入（2020-2031）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拉美地区（墨西哥、巴西等国家）迷你封口机销量（2020-2031）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拉美地区（墨西哥、巴西等国家）迷你封口机收入（2020-2031）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中东及非洲（土耳其、沙特等国家）迷你封口机销量（2020-2031）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中东及非洲（土耳其、沙特等国家）迷你封口机收入（2020-2031）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全球市场主要厂商迷你封口机产能市场份额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全球市场主要厂商迷你封口机销量（2020-2025）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全球市场主要厂商迷你封口机销售收入（2020-2025）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全球市场主要厂商迷你封口机销售价格（2020-2025）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2025年全球主要生产商迷你封口机收入排名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中国市场主要厂商迷你封口机销量（2020-2025）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中国市场主要厂商迷你封口机销售收入（2020-2025）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中国市场主要厂商迷你封口机销售价格（2020-2025）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2025年中国主要生产商迷你封口机收入排名</w:t>
      </w:r>
      <w:r>
        <w:rPr>
          <w:rFonts w:hint="eastAsia"/>
        </w:rPr>
        <w:br/>
      </w:r>
      <w:r>
        <w:rPr>
          <w:rFonts w:hint="eastAsia"/>
        </w:rPr>
        <w:t>　　4.3 全球主要厂商迷你封口机产地分布及商业化日期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全球主要厂商迷你封口机产品类型列表</w:t>
      </w:r>
      <w:r>
        <w:rPr>
          <w:rFonts w:hint="eastAsia"/>
        </w:rPr>
        <w:br/>
      </w:r>
      <w:r>
        <w:rPr>
          <w:rFonts w:hint="eastAsia"/>
        </w:rPr>
        <w:t>　　4.5 迷你封口机行业集中度、竞争程度分析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迷你封口机行业集中度分析：全球头部厂商份额（Top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全球迷你封口机第一梯队、第二梯队和第三梯队生产商（品牌）及市场份额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不同产品类型迷你封口机分析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全球市场不同产品类型迷你封口机销量（2020-2031）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全球市场不同产品类型迷你封口机销量及市场份额（2020-2025）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全球市场不同产品类型迷你封口机销量预测（2025-2031）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全球市场不同产品类型迷你封口机收入（2020-2031）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全球市场不同产品类型迷你封口机收入及市场份额（2020-2025）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全球市场不同产品类型迷你封口机收入预测（2025-2031）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全球市场不同产品类型迷你封口机价格走势（2020-2031）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中国市场不同产品类型迷你封口机销量（2020-2031）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中国市场不同产品类型迷你封口机销量及市场份额（2020-2025）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中国市场不同产品类型迷你封口机销量预测（2025-2031）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中国市场不同产品类型迷你封口机收入（2020-2031）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中国市场不同产品类型迷你封口机收入及市场份额（2020-2025）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中国市场不同产品类型迷你封口机收入预测（2025-2031）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不同应用迷你封口机分析</w:t>
      </w:r>
      <w:r>
        <w:rPr>
          <w:rFonts w:hint="eastAsia"/>
        </w:rPr>
        <w:br/>
      </w:r>
      <w:r>
        <w:rPr>
          <w:rFonts w:hint="eastAsia"/>
        </w:rPr>
        <w:t>　　6.1 全球市场不同应用迷你封口机销量（2020-2031）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全球市场不同应用迷你封口机销量及市场份额（2020-2025）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全球市场不同应用迷你封口机销量预测（2025-2031）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全球市场不同应用迷你封口机收入（2020-2031）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全球市场不同应用迷你封口机收入及市场份额（2020-2025）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全球市场不同应用迷你封口机收入预测（2025-2031）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全球市场不同应用迷你封口机价格走势（2020-2031）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中国市场不同应用迷你封口机销量（2020-2031）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中国市场不同应用迷你封口机销量及市场份额（2020-2025）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中国市场不同应用迷你封口机销量预测（2025-2031）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中国市场不同应用迷你封口机收入（2020-2031）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中国市场不同应用迷你封口机收入及市场份额（2020-2025）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中国市场不同应用迷你封口机收入预测（2025-2031）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迷你封口机行业发展趋势</w:t>
      </w:r>
      <w:r>
        <w:rPr>
          <w:rFonts w:hint="eastAsia"/>
        </w:rPr>
        <w:br/>
      </w:r>
      <w:r>
        <w:rPr>
          <w:rFonts w:hint="eastAsia"/>
        </w:rPr>
        <w:t>　　7.2 迷你封口机行业主要驱动因素</w:t>
      </w:r>
      <w:r>
        <w:rPr>
          <w:rFonts w:hint="eastAsia"/>
        </w:rPr>
        <w:br/>
      </w:r>
      <w:r>
        <w:rPr>
          <w:rFonts w:hint="eastAsia"/>
        </w:rPr>
        <w:t>　　7.3 迷你封口机中国企业SWOT分析</w:t>
      </w:r>
      <w:r>
        <w:rPr>
          <w:rFonts w:hint="eastAsia"/>
        </w:rPr>
        <w:br/>
      </w:r>
      <w:r>
        <w:rPr>
          <w:rFonts w:hint="eastAsia"/>
        </w:rPr>
        <w:t>　　7.4 中国迷你封口机行业政策环境分析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迷你封口机行业产业链简介</w:t>
      </w:r>
      <w:r>
        <w:rPr>
          <w:rFonts w:hint="eastAsia"/>
        </w:rPr>
        <w:br/>
      </w:r>
      <w:r>
        <w:rPr>
          <w:rFonts w:hint="eastAsia"/>
        </w:rPr>
        <w:t>　　　　8.2.1 迷你封口机行业供应链分析</w:t>
      </w:r>
      <w:r>
        <w:rPr>
          <w:rFonts w:hint="eastAsia"/>
        </w:rPr>
        <w:br/>
      </w:r>
      <w:r>
        <w:rPr>
          <w:rFonts w:hint="eastAsia"/>
        </w:rPr>
        <w:t>　　　　8.2.2 迷你封口机主要原料及供应情况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迷你封口机行业主要下游客户</w:t>
      </w:r>
      <w:r>
        <w:rPr>
          <w:rFonts w:hint="eastAsia"/>
        </w:rPr>
        <w:br/>
      </w:r>
      <w:r>
        <w:rPr>
          <w:rFonts w:hint="eastAsia"/>
        </w:rPr>
        <w:t>　　8.3 迷你封口机行业采购模式</w:t>
      </w:r>
      <w:r>
        <w:rPr>
          <w:rFonts w:hint="eastAsia"/>
        </w:rPr>
        <w:br/>
      </w:r>
      <w:r>
        <w:rPr>
          <w:rFonts w:hint="eastAsia"/>
        </w:rPr>
        <w:t>　　8.4 迷你封口机行业生产模式</w:t>
      </w:r>
      <w:r>
        <w:rPr>
          <w:rFonts w:hint="eastAsia"/>
        </w:rPr>
        <w:br/>
      </w:r>
      <w:r>
        <w:rPr>
          <w:rFonts w:hint="eastAsia"/>
        </w:rPr>
        <w:t>　　8.5 迷你封口机行业销售模式及销售渠道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全球市场主要迷你封口机厂商简介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重点企业（16）迷你封口机销量、收入、价格及毛利率（2020-2025）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中国市场迷你封口机产量、销量、进出口分析及未来趋势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中国市场迷你封口机产量、销量、进出口分析及未来趋势（2020-2031）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中国市场迷你封口机进出口贸易趋势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中国市场迷你封口机主要进口来源</w:t>
      </w:r>
      <w:r>
        <w:rPr>
          <w:rFonts w:hint="eastAsia"/>
        </w:rPr>
        <w:br/>
      </w:r>
      <w:r>
        <w:rPr>
          <w:rFonts w:hint="eastAsia"/>
        </w:rPr>
        <w:t>　　10.4 中国市场迷你封口机主要出口目的地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中国市场迷你封口机主要地区分布</w:t>
      </w:r>
      <w:r>
        <w:rPr>
          <w:rFonts w:hint="eastAsia"/>
        </w:rPr>
        <w:br/>
      </w:r>
      <w:r>
        <w:rPr>
          <w:rFonts w:hint="eastAsia"/>
        </w:rPr>
        <w:t>　　11.1 中国迷你封口机生产地区分布</w:t>
      </w:r>
      <w:r>
        <w:rPr>
          <w:rFonts w:hint="eastAsia"/>
        </w:rPr>
        <w:br/>
      </w:r>
      <w:r>
        <w:rPr>
          <w:rFonts w:hint="eastAsia"/>
        </w:rPr>
        <w:t>　　11.2 中国迷你封口机消费地区分布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全球不同产品类型迷你封口机增长趋势2020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不同应用迷你封口机增长趋势2020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迷你封口机行业发展主要特点</w:t>
      </w:r>
      <w:r>
        <w:rPr>
          <w:rFonts w:hint="eastAsia"/>
        </w:rPr>
        <w:br/>
      </w:r>
      <w:r>
        <w:rPr>
          <w:rFonts w:hint="eastAsia"/>
        </w:rPr>
        <w:t>　　表4 迷你封口机行业发展有利因素分析</w:t>
      </w:r>
      <w:r>
        <w:rPr>
          <w:rFonts w:hint="eastAsia"/>
        </w:rPr>
        <w:br/>
      </w:r>
      <w:r>
        <w:rPr>
          <w:rFonts w:hint="eastAsia"/>
        </w:rPr>
        <w:t>　　表5 迷你封口机行业发展不利因素分析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进入迷你封口机行业壁垒</w:t>
      </w:r>
      <w:r>
        <w:rPr>
          <w:rFonts w:hint="eastAsia"/>
        </w:rPr>
        <w:br/>
      </w:r>
      <w:r>
        <w:rPr>
          <w:rFonts w:hint="eastAsia"/>
        </w:rPr>
        <w:t>　　表7 全球主要地区迷你封口机产量（千件）：2020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全球主要地区迷你封口机产量（2020-2025）&amp;（千件）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全球主要地区迷你封口机产量市场份额（2020-2025）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全球主要地区迷你封口机产量（2025-2031）&amp;（千件）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全球主要地区迷你封口机销售收入（百万美元）：2020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全球主要地区迷你封口机销售收入（2020-2025）&amp;（百万美元）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全球主要地区迷你封口机销售收入市场份额（2020-2025）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全球主要地区迷你封口机收入（2025-2031）&amp;（百万美元）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全球主要地区迷你封口机收入市场份额（2025-2031）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全球主要地区迷你封口机销量（千件）：2020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全球主要地区迷你封口机销量（2020-2025）&amp;（千件）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全球主要地区迷你封口机销量市场份额（2020-2025）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全球主要地区迷你封口机销量（2025-2031）&amp;（千件）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全球主要地区迷你封口机销量份额（2025-2031）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北美迷你封口机基本情况分析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北美（美国和加拿大）迷你封口机销量（2020-2031）&amp;（千件）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北美（美国和加拿大）迷你封口机收入（2020-2031）&amp;（百万美元）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欧洲迷你封口机基本情况分析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欧洲（德国、英国、法国和意大利等国家）迷你封口机销量（2020-2031）&amp;（千件）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欧洲（德国、英国、法国和意大利等国家）迷你封口机收入（2020-2031）&amp;（百万美元）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亚太地区迷你封口机基本情况分析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亚太（中国、日本、韩国、中国台湾、印度和东南亚等）迷你封口机销量（2020-2031）&amp;（千件）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亚太（中国、日本、韩国、中国台湾、印度和东南亚等）迷你封口机收入（2020-2031）&amp;（百万美元）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拉美地区迷你封口机基本情况分析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拉美地区（墨西哥、巴西等国家）迷你封口机销量（2020-2031）&amp;（千件）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拉美地区（墨西哥、巴西等国家）迷你封口机收入（2020-2031）&amp;（百万美元）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中东及非洲迷你封口机基本情况分析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中东及非洲（土耳其、沙特等国家）迷你封口机销量（2020-2031）&amp;（千件）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中东及非洲（土耳其、沙特等国家）迷你封口机收入（2020-2031）&amp;（百万美元）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全球市场主要厂商迷你封口机产能（2024-2025）&amp;（千件）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全球市场主要厂商迷你封口机销量（2020-2025）&amp;（千件）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全球市场主要厂商迷你封口机销量市场份额（2020-2025）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全球市场主要厂商迷你封口机销售收入（2020-2025）&amp;（百万美元）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全球市场主要厂商迷你封口机销售收入市场份额（2020-2025）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全球市场主要厂商迷你封口机销售价格（2020-2025）&amp;（美元\u002F件）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2025年全球主要生产商迷你封口机收入排名（百万美元）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中国市场主要厂商迷你封口机销量（2020-2025）&amp;（千件）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中国市场主要厂商迷你封口机销量市场份额（2020-2025）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中国市场主要厂商迷你封口机销售收入（2020-2025）&amp;（百万美元）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中国市场主要厂商迷你封口机销售收入市场份额（2020-2025）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中国市场主要厂商迷你封口机销售价格（2020-2025）&amp;（美元\u002F件）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2025年中国主要生产商迷你封口机收入排名（百万美元）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全球主要厂商迷你封口机产地分布及商业化日期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全球主要厂商迷你封口机产品类型列表</w:t>
      </w:r>
      <w:r>
        <w:rPr>
          <w:rFonts w:hint="eastAsia"/>
        </w:rPr>
        <w:br/>
      </w:r>
      <w:r>
        <w:rPr>
          <w:rFonts w:hint="eastAsia"/>
        </w:rPr>
        <w:t>　　表51 2025全球迷你封口机主要厂商市场地位（第一梯队、第二梯队和第三梯队）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全球不同产品类型迷你封口机销量（2020-2025年）&amp;（千件）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全球不同产品类型迷你封口机销量市场份额（2020-2025）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全球不同产品类型迷你封口机销量预测（2025-2031）&amp;（千件）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全球市场不同产品类型迷你封口机销量市场份额预测（2025-2031）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全球不同产品类型迷你封口机收入（2020-2025年）&amp;（百万美元）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全球不同产品类型迷你封口机收入市场份额（2020-2025）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全球不同产品类型迷你封口机收入预测（2025-2031）&amp;（百万美元）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全球不同产品类型迷你封口机收入市场份额预测（2025-2031）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全球不同产品类型迷你封口机价格走势（2020-2031）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中国不同产品类型迷你封口机销量（2020-2025年）&amp;（千件）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中国不同产品类型迷你封口机销量市场份额（2020-2025）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中国不同产品类型迷你封口机销量预测（2025-2031）&amp;（千件）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中国不同产品类型迷你封口机销量市场份额预测（2025-2031）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中国不同产品类型迷你封口机收入（2020-2025年）&amp;（百万美元）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中国不同产品类型迷你封口机收入市场份额（2020-2025）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中国不同产品类型迷你封口机收入预测（2025-2031）&amp;（百万美元）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中国不同产品类型迷你封口机收入市场份额预测（2025-2031）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全球不同应用迷你封口机销量（2020-2025年）&amp;（千件）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全球不同应用迷你封口机销量市场份额（2020-2025）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全球不同应用迷你封口机销量预测（2025-2031）&amp;（千件）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全球市场不同应用迷你封口机销量市场份额预测（2025-2031）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全球不同应用迷你封口机收入（2020-2025年）&amp;（百万美元）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全球不同应用迷你封口机收入市场份额（2020-2025）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全球不同应用迷你封口机收入预测（2025-2031）&amp;（百万美元）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全球不同应用迷你封口机收入市场份额预测（2025-2031）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全球不同应用迷你封口机价格走势（2020-2031）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中国不同应用迷你封口机销量（2020-2025年）&amp;（千件）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中国不同应用迷你封口机销量市场份额（2020-2025）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中国不同应用迷你封口机销量预测（2025-2031）&amp;（千件）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中国不同应用迷你封口机销量市场份额预测（2025-2031）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中国不同应用迷你封口机收入（2020-2025年）&amp;（百万美元）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中国不同应用迷你封口机收入市场份额（2020-2025）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中国不同应用迷你封口机收入预测（2025-2031）&amp;（百万美元）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中国不同应用迷你封口机收入市场份额预测（2025-2031）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迷你封口机行业技术发展趋势</w:t>
      </w:r>
      <w:r>
        <w:rPr>
          <w:rFonts w:hint="eastAsia"/>
        </w:rPr>
        <w:br/>
      </w:r>
      <w:r>
        <w:rPr>
          <w:rFonts w:hint="eastAsia"/>
        </w:rPr>
        <w:t>　　表87 迷你封口机行业主要驱动因素</w:t>
      </w:r>
      <w:r>
        <w:rPr>
          <w:rFonts w:hint="eastAsia"/>
        </w:rPr>
        <w:br/>
      </w:r>
      <w:r>
        <w:rPr>
          <w:rFonts w:hint="eastAsia"/>
        </w:rPr>
        <w:t>　　表88 迷你封口机行业供应链分析</w:t>
      </w:r>
      <w:r>
        <w:rPr>
          <w:rFonts w:hint="eastAsia"/>
        </w:rPr>
        <w:br/>
      </w:r>
      <w:r>
        <w:rPr>
          <w:rFonts w:hint="eastAsia"/>
        </w:rPr>
        <w:t>　　表89 迷你封口机上游原料供应商</w:t>
      </w:r>
      <w:r>
        <w:rPr>
          <w:rFonts w:hint="eastAsia"/>
        </w:rPr>
        <w:br/>
      </w:r>
      <w:r>
        <w:rPr>
          <w:rFonts w:hint="eastAsia"/>
        </w:rPr>
        <w:t>　　表90 迷你封口机行业主要下游客户</w:t>
      </w:r>
      <w:r>
        <w:rPr>
          <w:rFonts w:hint="eastAsia"/>
        </w:rPr>
        <w:br/>
      </w:r>
      <w:r>
        <w:rPr>
          <w:rFonts w:hint="eastAsia"/>
        </w:rPr>
        <w:t>　　表91 迷你封口机行业典型经销商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重点企业（16）迷你封口机生产基地、销售区域、竞争对手及市场地位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重点企业（16）迷你封口机产品规格、参数及市场应用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重点企业（16）迷你封口机销量（千件）、收入（百万美元）、价格（美元\u002F件）及毛利率（2020-2025）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中国市场迷你封口机产量、销量、进出口（2020-2025年）&amp;（千件）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中国市场迷你封口机产量、销量、进出口预测（2025-2031）&amp;（千件）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表174 中国市场迷你封口机进出口贸易趋势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中国市场迷你封口机主要进口来源</w:t>
      </w:r>
      <w:r>
        <w:rPr>
          <w:rFonts w:hint="eastAsia"/>
        </w:rPr>
        <w:br/>
      </w:r>
      <w:r>
        <w:rPr>
          <w:rFonts w:hint="eastAsia"/>
        </w:rPr>
        <w:t>　　表176 中国市场迷你封口机主要出口目的地</w:t>
      </w:r>
      <w:r>
        <w:rPr>
          <w:rFonts w:hint="eastAsia"/>
        </w:rPr>
        <w:br/>
      </w:r>
      <w:r>
        <w:rPr>
          <w:rFonts w:hint="eastAsia"/>
        </w:rPr>
        <w:t>　　表177 中国迷你封口机生产地区分布</w:t>
      </w:r>
      <w:r>
        <w:rPr>
          <w:rFonts w:hint="eastAsia"/>
        </w:rPr>
        <w:br/>
      </w:r>
      <w:r>
        <w:rPr>
          <w:rFonts w:hint="eastAsia"/>
        </w:rPr>
        <w:t>　　表178 中国迷你封口机消费地区分布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迷你封口机产品图片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全球不同产品类型迷你封口机市场份额2024 VS 2025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全球不同应用迷你封口机市场份额2024 VS 2025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全球迷你封口机产能、产量、产能利用率及发展趋势（2020-2031）&amp;（千件）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全球迷你封口机产量、需求量及发展趋势（2020-2031）&amp;（千件）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全球主要地区迷你封口机产量市场份额（2020-2031）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中国迷你封口机产能、产量、产能利用率及发展趋势（2020-2031）&amp;（千件）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中国迷你封口机产量、市场需求量及发展趋势（2020-2031）&amp;（千件）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中国迷你封口机总产能占全球比重（2020-2031）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中国迷你封口机总产量占全球比重（2020-2031）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全球迷你封口机市场收入及增长率：（2020-2031）&amp;（百万美元）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全球市场迷你封口机市场规模：2020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全球市场迷你封口机销量及增长率（2020-2031）&amp;（千件）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全球市场迷你封口机价格趋势（2020-2031）&amp;（美元\u002F件）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中国迷你封口机市场收入及增长率：（2020-2031）&amp;（百万美元）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中国市场迷你封口机市场规模：2020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中国市场迷你封口机销量及增长率（2020-2031）&amp;（千件）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中国市场迷你封口机销量占全球比重（2020-2031）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中国迷你封口机收入占全球比重（2020-2031）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全球主要地区迷你封口机销售收入市场份额（2020-2025）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全球主要地区迷你封口机销售收入市场份额（2024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全球主要地区迷你封口机收入市场份额（2025-2031）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北美（美国和加拿大）迷你封口机销量份额（2020-2031）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北美（美国和加拿大）迷你封口机收入份额（2020-2031）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欧洲（德国、英国、法国和意大利等国家）迷你封口机销量份额（2020-2031）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欧洲（德国、英国、法国和意大利等国家）迷你封口机收入份额（2020-2031）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亚太（中国、日本、韩国、中国台湾、印度和东南亚等）迷你封口机销量份额（2020-2031）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亚太（中国、日本、韩国、中国台湾、印度和东南亚等）迷你封口机收入份额（2020-2031）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拉美地区（墨西哥、巴西等国家）迷你封口机销量份额（2020-2031）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拉美地区（墨西哥、巴西等国家）迷你封口机收入份额（2020-2031）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中东及非洲（土耳其、沙特等国家）迷你封口机销量份额（2020-2031）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中东及非洲（土耳其、沙特等国家）迷你封口机收入份额（2020-2031）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2025年全球市场主要厂商迷你封口机销量市场份额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2025年全球市场主要厂商迷你封口机收入市场份额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2025年中国市场主要厂商迷你封口机销量市场份额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2025年中国市场主要厂商迷你封口机收入市场份额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2025年全球前五大生产商迷你封口机市场份额</w:t>
      </w:r>
      <w:r>
        <w:rPr>
          <w:rFonts w:hint="eastAsia"/>
        </w:rPr>
        <w:br/>
      </w:r>
      <w:r>
        <w:rPr>
          <w:rFonts w:hint="eastAsia"/>
        </w:rPr>
        <w:t>　　图42 全球迷你封口机第一梯队、第二梯队和第三梯队生产商（品牌）及市场份额（2025）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全球不同产品类型迷你封口机价格走势（2020-2031）&amp;（美元\u002F件）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全球不同应用迷你封口机价格走势（2020-2031）&amp;（美元\u002F件）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迷你封口机中国企业SWOT分析</w:t>
      </w:r>
      <w:r>
        <w:rPr>
          <w:rFonts w:hint="eastAsia"/>
        </w:rPr>
        <w:br/>
      </w:r>
      <w:r>
        <w:rPr>
          <w:rFonts w:hint="eastAsia"/>
        </w:rPr>
        <w:t>　　图46 迷你封口机产业链</w:t>
      </w:r>
      <w:r>
        <w:rPr>
          <w:rFonts w:hint="eastAsia"/>
        </w:rPr>
        <w:br/>
      </w:r>
      <w:r>
        <w:rPr>
          <w:rFonts w:hint="eastAsia"/>
        </w:rPr>
        <w:t>　　图47 迷你封口机行业采购模式分析</w:t>
      </w:r>
      <w:r>
        <w:rPr>
          <w:rFonts w:hint="eastAsia"/>
        </w:rPr>
        <w:br/>
      </w:r>
      <w:r>
        <w:rPr>
          <w:rFonts w:hint="eastAsia"/>
        </w:rPr>
        <w:t>　　图48 迷你封口机行业销售模式分析</w:t>
      </w:r>
      <w:r>
        <w:rPr>
          <w:rFonts w:hint="eastAsia"/>
        </w:rPr>
        <w:br/>
      </w:r>
      <w:r>
        <w:rPr>
          <w:rFonts w:hint="eastAsia"/>
        </w:rPr>
        <w:t>　　图49 迷你封口机行业销售模式分析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4e8da68ad4cc4" w:history="1">
        <w:r>
          <w:rPr>
            <w:rStyle w:val="Hyperlink"/>
          </w:rPr>
          <w:t>2025-2031年全球与中国迷你封口机行业研究及前景趋势预测报告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4e8da68ad4cc4" w:history="1">
        <w:r>
          <w:rPr>
            <w:rStyle w:val="Hyperlink"/>
          </w:rPr>
          <w:t>https://www.20087.com/3/05/MiNiFengKouJiFaZhanXianZhuangQianJing.html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热点：小型封口机怎么使用、迷你封口机怎么用视频教程、全自动封口机、迷你封口机多少钱一个、塑料薄膜袋封口机、迷你封口机的用法视频教程、小型封口器怎么用、迷你封口机怎么预热、电池封口机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5792c8c454d31" w:history="1">
      <w:r>
        <w:rPr>
          <w:rStyle w:val="Hyperlink"/>
        </w:rPr>
        <w:t>2025-2031年全球与中国迷你封口机行业研究及前景趋势预测报告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MiNiFengKouJiFaZhanXianZhuangQianJing.html" TargetMode="External" Id="R7054e8da68ad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MiNiFengKouJiFaZhanXianZhuangQianJing.html" TargetMode="External" Id="R4965792c8c45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2025-05-22T01:13:00Z</dcterms:created>
  <dcterms:modified xsi:type="dcterms:W3CDTF">2025-05-22T02:13:00Z</dcterms:modified>
  <dc:subject>2025-2031年全球与中国迷你封口机行业研究及前景趋势预测报告</dc:subject>
  <dc:title>2025-2031年全球与中国迷你封口机行业研究及前景趋势预测报告</dc:title>
  <cp:keywords>2025-2031年全球与中国迷你封口机行业研究及前景趋势预测报告</cp:keywords>
  <dc:description>2025-2031年全球与中国迷你封口机行业研究及前景趋势预测报告</dc:description>
</cp:coreProperties>
</file>