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bd13b931c4ee1" w:history="1">
              <w:r>
                <w:rPr>
                  <w:rStyle w:val="Hyperlink"/>
                </w:rPr>
                <w:t>2023-2029年全球与中国造纸用织物行业研究分析及发展趋势预测报告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bd13b931c4ee1" w:history="1">
              <w:r>
                <w:rPr>
                  <w:rStyle w:val="Hyperlink"/>
                </w:rPr>
                <w:t>2023-2029年全球与中国造纸用织物行业研究分析及发展趋势预测报告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bd13b931c4ee1" w:history="1">
                <w:r>
                  <w:rPr>
                    <w:rStyle w:val="Hyperlink"/>
                  </w:rPr>
                  <w:t>https://www.20087.com/3/85/ZaoZhiYongZhiWuFaZhanQuShi.html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织物是用于造纸过程中的各种织物，如成型网、压榨网、干网等。造纸用织物的性能和使用寿命直接影响纸张的质量和生产效率。近年来，随着造纸工业的快速发展和对高质量纸张需求的增加，造纸用织物的市场需求持续增长。企业通过不断改进织物设计和生产工艺，提升造纸用织物的强度、耐磨性和耐腐蚀性。</w:t>
      </w:r>
      <w:r>
        <w:rPr>
          <w:rFonts w:hint="eastAsia"/>
        </w:rPr>
        <w:br/>
      </w:r>
      <w:r>
        <w:rPr>
          <w:rFonts w:hint="eastAsia"/>
        </w:rPr>
        <w:t>　　未来，造纸用织物的发展将更加注重材料创新和智能化生产。通过引入新型高分子材料和智能制造技术，提高造纸用织物的性能和生产效率。此外，造纸用织物的应用领域将进一步拓展，特别是在特种纸和高性能纸的生产中。企业将通过跨界合作和市场细分，开发针对不同纸张类型和应用场景的定制化造纸用织物产品，提升市场竞争力。同时，造纸用织物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6bd13b931c4ee1" w:history="1">
        <w:r>
          <w:rPr>
            <w:rStyle w:val="Hyperlink"/>
          </w:rPr>
          <w:t>2023-2029年全球与中国造纸用织物行业研究分析及发展趋势预测报告</w:t>
        </w:r>
      </w:hyperlink>
      <w:r>
        <w:rPr>
          <w:rFonts w:hint="eastAsia"/>
        </w:rPr>
        <w:t>全面剖析了造纸用织物行业的市场规模、需求及价格动态。报告通过对造纸用织物产业链的深入挖掘，详细分析了行业现状，并对造纸用织物市场前景及发展趋势进行了科学预测。造纸用织物报告还深入探索了各细分市场的特点，突出关注造纸用织物重点企业的经营状况，全面揭示了造纸用织物行业竞争格局、品牌影响力和市场集中度。造纸用织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造纸用织物市场概述</w:t>
      </w:r>
      <w:r>
        <w:rPr>
          <w:rFonts w:hint="eastAsia"/>
        </w:rPr>
        <w:br/>
      </w:r>
      <w:r>
        <w:rPr>
          <w:rFonts w:hint="eastAsia"/>
        </w:rPr>
        <w:t>　　第一节 造纸用织物产品定义及统计范围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按照不同产品类型，造纸用织物主要可以分为如下几个类别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一、不同产品类型造纸用织物增长趋势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从不同应用，造纸用织物主要包括如下几个方面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全球与中国造纸用织物发展现状及趋势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一、全球造纸用织物发展现状及未来趋势（2018-2029年）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二、中国造纸用织物发展现状及未来趋势（2018-2029年）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全球造纸用织物供需现状及2023-2029年预测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一、全球造纸用织物产能、产量、产能利用率及发展趋势（2018-2029年）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二、全球造纸用织物产量、表观消费量及发展趋势（2018-2029年）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中国造纸用织物供需现状及2023-2029年预测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一、2018-2022年中国造纸用织物产能、产量、产能利用率及2023-2029年趋势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二、中国造纸用织物产量、表观消费量及发展趋势（2018-2029年）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三、中国造纸用织物产量、市场需求量及发展趋势（2018-2029年）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中国及欧美日等造纸用织物行业政策分析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全球与中国主要厂商造纸用织物产量、产值及竞争分析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全球造纸用织物主要厂商列表（2018-2022年）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一、全球造纸用织物主要厂商产量列表（2018-2022年）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二、全球造纸用织物主要厂商产值列表（2018-2022年）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三、2020年全球主要生产商造纸用织物收入排名</w:t>
      </w:r>
      <w:r>
        <w:rPr>
          <w:rFonts w:hint="eastAsia"/>
        </w:rPr>
        <w:br/>
      </w:r>
      <w:r>
        <w:rPr>
          <w:rFonts w:hint="eastAsia"/>
        </w:rPr>
        <w:t>　　　　四、全球造纸用织物主要厂商产品价格列表（2018-2022年）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中国造纸用织物主要厂商产量、产值及市场份额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一、中国造纸用织物主要厂商产量列表（2018-2022年）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二、中国造纸用织物主要厂商产值列表（2018-2022年）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造纸用织物厂商产地分布及商业化日期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造纸用织物行业集中度、竞争程度分析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一、造纸用织物行业集中度分析：全球Top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二、全球造纸用织物第一梯队、第二梯队和第三梯队生产商（品牌）及市场份额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全球领先造纸用织物企业SWOT分析</w:t>
      </w:r>
      <w:r>
        <w:rPr>
          <w:rFonts w:hint="eastAsia"/>
        </w:rPr>
        <w:br/>
      </w:r>
      <w:r>
        <w:rPr>
          <w:rFonts w:hint="eastAsia"/>
        </w:rPr>
        <w:t>　　第六节 全球主要造纸用织物企业采访及观点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全球主要造纸用织物生产地区分析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全球主要地区造纸用织物市场规模分析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一、全球主要地区造纸用织物产量及市场份额（2018-2022年）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二、全球主要地区造纸用织物产量及市场份额预测（2023-2029年）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三、全球主要地区造纸用织物产值及市场份额（2018-2022年）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四、全球主要地区造纸用织物产值及市场份额预测（2023-2029年）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北美市场造纸用织物产量、产值及增长率（2018-2022年）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欧洲市场造纸用织物产量、产值及增长率（2018-2022年）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中国市场造纸用织物产量、产值及增长率（2018-2022年）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日本市场造纸用织物产量、产值及增长率（2018-2022年）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东南亚市场造纸用织物产量、产值及增长率（2018-2022年）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印度市场造纸用织物产量、产值及增长率（2018-2022年）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全球主要地区造纸用织物消费展望（2023-2029年）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全球主要地区造纸用织物消费量及增长率（2018-2022年）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全球主要地区造纸用织物消费量预测（2023-2029年）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全球造纸用织物行业重点企业调研分析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造纸用织物重点企业（一）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造纸用织物重点企业（二）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造纸用织物重点企业（三）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造纸用织物重点企业（四）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造纸用织物重点企业（五）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造纸用织物重点企业（六）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造纸用织物重点企业（七）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一、重点企业（七）基本信息、造纸用织物生产基地、销售区域、竞争对手及市场地位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三、重点企业（七）造纸用织物产能、产量、产值、价格及毛利率统计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不同类型造纸用织物市场分析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全球不同类型造纸用织物产量（2018-2029年）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一、全球不同类型造纸用织物产量及市场份额（2018-2022年）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二、全球不同类型造纸用织物产量预测（2023-2029年）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全球不同类型造纸用织物产值（2018-2029年）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一、全球不同类型造纸用织物产值及市场份额（2018-2022年）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二、全球不同类型造纸用织物产值预测（2023-2029年）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全球不同类型造纸用织物价格走势（2018-2022年）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不同价格区间造纸用织物市场份额对比（2018-2022年）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中国不同类型造纸用织物产量（2018-2029年）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一、中国不同类型造纸用织物产量及市场份额（2018-2022年）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二、中国不同类型造纸用织物产量预测（2023-2029年）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中国不同类型造纸用织物产值（2018-2029年）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一、中国不同类型造纸用织物产值及市场份额（2018-2022年）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二、中国不同类型造纸用织物产值预测（2023-2029年）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造纸用织物上游原料及下游主要应用分析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造纸用织物产业链分析</w:t>
      </w:r>
      <w:r>
        <w:rPr>
          <w:rFonts w:hint="eastAsia"/>
        </w:rPr>
        <w:br/>
      </w:r>
      <w:r>
        <w:rPr>
          <w:rFonts w:hint="eastAsia"/>
        </w:rPr>
        <w:t>　　第二节 造纸用织物产业上游供应分析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全球不同应用造纸用织物消费量、市场份额及增长率（2018-2029年）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一、全球不同应用造纸用织物消费量（2018-2022年）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二、全球不同应用造纸用织物消费量预测（2023-2029年）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中国不同应用造纸用织物消费量、市场份额及增长率（2018-2029年）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一、中国不同应用造纸用织物消费量（2018-2022年）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二、中国不同应用造纸用织物消费量预测（2023-2029年）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中国造纸用织物产量、消费量、进出口分析及未来趋势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中国造纸用织物产量、消费量、进出口分析及未来趋势（2018-2029年）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中国造纸用织物进出口贸易趋势</w:t>
      </w:r>
      <w:r>
        <w:rPr>
          <w:rFonts w:hint="eastAsia"/>
        </w:rPr>
        <w:br/>
      </w:r>
      <w:r>
        <w:rPr>
          <w:rFonts w:hint="eastAsia"/>
        </w:rPr>
        <w:t>　　第三节 中国造纸用织物主要进口来源</w:t>
      </w:r>
      <w:r>
        <w:rPr>
          <w:rFonts w:hint="eastAsia"/>
        </w:rPr>
        <w:br/>
      </w:r>
      <w:r>
        <w:rPr>
          <w:rFonts w:hint="eastAsia"/>
        </w:rPr>
        <w:t>　　第四节 中国造纸用织物主要出口目的地</w:t>
      </w:r>
      <w:r>
        <w:rPr>
          <w:rFonts w:hint="eastAsia"/>
        </w:rPr>
        <w:br/>
      </w:r>
      <w:r>
        <w:rPr>
          <w:rFonts w:hint="eastAsia"/>
        </w:rPr>
        <w:t>　　第五节 中国造纸用织物未来发展的有利因素、不利因素分析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中国造纸用织物主要生产消费地区分布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中国造纸用织物生产地区分布</w:t>
      </w:r>
      <w:r>
        <w:rPr>
          <w:rFonts w:hint="eastAsia"/>
        </w:rPr>
        <w:br/>
      </w:r>
      <w:r>
        <w:rPr>
          <w:rFonts w:hint="eastAsia"/>
        </w:rPr>
        <w:t>　　第二节 中国造纸用织物消费地区分布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影响中国造纸用织物供需的主要因素分析</w:t>
      </w:r>
      <w:r>
        <w:rPr>
          <w:rFonts w:hint="eastAsia"/>
        </w:rPr>
        <w:br/>
      </w:r>
      <w:r>
        <w:rPr>
          <w:rFonts w:hint="eastAsia"/>
        </w:rPr>
        <w:t>　　第一节 造纸用织物技术及相关行业技术发展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造纸用织物进出口贸易现状及趋势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造纸用织物下游行业需求变化因素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造纸用织物行业、产品及技术发展趋势（2023-2029年）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造纸用织物行业及市场环境发展趋势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造纸用织物产品及技术发展趋势</w:t>
      </w:r>
      <w:r>
        <w:rPr>
          <w:rFonts w:hint="eastAsia"/>
        </w:rPr>
        <w:br/>
      </w:r>
      <w:r>
        <w:rPr>
          <w:rFonts w:hint="eastAsia"/>
        </w:rPr>
        <w:t>　　第三节 造纸用织物产品价格走势</w:t>
      </w:r>
      <w:r>
        <w:rPr>
          <w:rFonts w:hint="eastAsia"/>
        </w:rPr>
        <w:br/>
      </w:r>
      <w:r>
        <w:rPr>
          <w:rFonts w:hint="eastAsia"/>
        </w:rPr>
        <w:t>　　第四节 造纸用织物市场消费形态、消费者偏好（2023-2029年）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造纸用织物销售渠道分析及建议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国内造纸用织物销售渠道</w:t>
      </w:r>
      <w:r>
        <w:rPr>
          <w:rFonts w:hint="eastAsia"/>
        </w:rPr>
        <w:br/>
      </w:r>
      <w:r>
        <w:rPr>
          <w:rFonts w:hint="eastAsia"/>
        </w:rPr>
        <w:t>　　第二节 海外市场造纸用织物销售渠道</w:t>
      </w:r>
      <w:r>
        <w:rPr>
          <w:rFonts w:hint="eastAsia"/>
        </w:rPr>
        <w:br/>
      </w:r>
      <w:r>
        <w:rPr>
          <w:rFonts w:hint="eastAsia"/>
        </w:rPr>
        <w:t>　　第三节 造纸用织物销售/营销策略建议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按照不同产品类型，造纸用织物主要可以分为如下几个类别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不同种类造纸用织物增长趋势</w:t>
      </w:r>
      <w:r>
        <w:rPr>
          <w:rFonts w:hint="eastAsia"/>
        </w:rPr>
        <w:br/>
      </w:r>
      <w:r>
        <w:rPr>
          <w:rFonts w:hint="eastAsia"/>
        </w:rPr>
        <w:t>　　表 按不同应用，造纸用织物主要包括如下几个方面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不同应用造纸用织物消费量增长趋势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中国及欧美日等地区造纸用织物相关政策分析</w:t>
      </w:r>
      <w:r>
        <w:rPr>
          <w:rFonts w:hint="eastAsia"/>
        </w:rPr>
        <w:br/>
      </w:r>
      <w:r>
        <w:rPr>
          <w:rFonts w:hint="eastAsia"/>
        </w:rPr>
        <w:t>　　表 全球造纸用织物主要厂商产量列表（2018-2022年）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全球造纸用织物主要厂商产量市场份额列表（2018-2022年）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全球造纸用织物主要厂商产值列表（2018-2022年）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全球造纸用织物主要厂商产值、市场份额列表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2020年全球主要生产商造纸用织物收入排名</w:t>
      </w:r>
      <w:r>
        <w:rPr>
          <w:rFonts w:hint="eastAsia"/>
        </w:rPr>
        <w:br/>
      </w:r>
      <w:r>
        <w:rPr>
          <w:rFonts w:hint="eastAsia"/>
        </w:rPr>
        <w:t>　　表 全球造纸用织物主要厂商产品价格列表（2018-2022年）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中国造纸用织物主要厂商产品价格列表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中国造纸用织物主要厂商产量市场份额列表（2018-2022年）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中国造纸用织物主要厂商产值列表（2018-2022年）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中国造纸用织物主要厂商产值市场份额列表（2018-2022年）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全球主要造纸用织物厂商产地分布及商业化日期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全球主要造纸用织物企业采访及观点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全球主要地区造纸用织物产值对比</w:t>
      </w:r>
      <w:r>
        <w:rPr>
          <w:rFonts w:hint="eastAsia"/>
        </w:rPr>
        <w:br/>
      </w:r>
      <w:r>
        <w:rPr>
          <w:rFonts w:hint="eastAsia"/>
        </w:rPr>
        <w:t>　　表 全球主要地区造纸用织物产量市场份额列表（2018-2022年）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全球主要地区造纸用织物消费量市场份额列表（2018-2022年）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重点企业（七）造纸用织物产品规格、参数及市场应用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重点企业（七）造纸用织物产能、产量、产值、价格及毛利率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重点企业（七）造纸用织物产品规格及价格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全球不同产品类型造纸用织物产量（2018-2022年）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全球不同产品类型造纸用织物产量市场份额（2018-2022年）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全球不同产品类型造纸用织物产量预测（2023-2029年）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全球不同产品类型造纸用织物产量市场份额预测（2023-2029年）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全球不同类型造纸用织物产值（2018-2022年）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全球不同类型造纸用织物产值市场份额（2018-2022年）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全球不同类型造纸用织物产值预测（2023-2029年）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全球不同类型造纸用织物产值市场份额预测（2023-2029年）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全球不同价格区间造纸用织物市场份额对比（2018-2022年）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中国不同产品类型造纸用织物产值市场份额预测（2023-2029年）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造纸用织物上游原料供应商及联系方式列表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全球不同应用造纸用织物消费量（2018-2022年）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全球不同应用造纸用织物消费量市场份额（2018-2022年）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全球不同应用造纸用织物消费量预测（2023-2029年）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全球不同应用造纸用织物消费量市场份额预测（2023-2029年）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中国不同应用造纸用织物消费量（2018-2022年）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中国不同应用造纸用织物消费量市场份额（2018-2022年）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中国不同应用造纸用织物消费量预测（2023-2029年）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中国不同应用造纸用织物消费量市场份额预测（2023-2029年）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中国造纸用织物产量、消费量、进出口（2018-2022年）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中国造纸用织物产量、消费量、进出口预测（2023-2029年）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中国市场造纸用织物进出口贸易趋势</w:t>
      </w:r>
      <w:r>
        <w:rPr>
          <w:rFonts w:hint="eastAsia"/>
        </w:rPr>
        <w:br/>
      </w:r>
      <w:r>
        <w:rPr>
          <w:rFonts w:hint="eastAsia"/>
        </w:rPr>
        <w:t>　　表 中国市场造纸用织物主要进口来源</w:t>
      </w:r>
      <w:r>
        <w:rPr>
          <w:rFonts w:hint="eastAsia"/>
        </w:rPr>
        <w:br/>
      </w:r>
      <w:r>
        <w:rPr>
          <w:rFonts w:hint="eastAsia"/>
        </w:rPr>
        <w:t>　　表 中国市场造纸用织物主要出口目的地</w:t>
      </w:r>
      <w:r>
        <w:rPr>
          <w:rFonts w:hint="eastAsia"/>
        </w:rPr>
        <w:br/>
      </w:r>
      <w:r>
        <w:rPr>
          <w:rFonts w:hint="eastAsia"/>
        </w:rPr>
        <w:t>　　表 中国造纸用织物市场未来发展的有利因素、不利因素分析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中国造纸用织物生产地区分布</w:t>
      </w:r>
      <w:r>
        <w:rPr>
          <w:rFonts w:hint="eastAsia"/>
        </w:rPr>
        <w:br/>
      </w:r>
      <w:r>
        <w:rPr>
          <w:rFonts w:hint="eastAsia"/>
        </w:rPr>
        <w:t>　　表 中国造纸用织物消费地区分布</w:t>
      </w:r>
      <w:r>
        <w:rPr>
          <w:rFonts w:hint="eastAsia"/>
        </w:rPr>
        <w:br/>
      </w:r>
      <w:r>
        <w:rPr>
          <w:rFonts w:hint="eastAsia"/>
        </w:rPr>
        <w:t>　　表 造纸用织物行业及市场环境发展趋势</w:t>
      </w:r>
      <w:r>
        <w:rPr>
          <w:rFonts w:hint="eastAsia"/>
        </w:rPr>
        <w:br/>
      </w:r>
      <w:r>
        <w:rPr>
          <w:rFonts w:hint="eastAsia"/>
        </w:rPr>
        <w:t>　　表 造纸用织物产品及技术发展趋势</w:t>
      </w:r>
      <w:r>
        <w:rPr>
          <w:rFonts w:hint="eastAsia"/>
        </w:rPr>
        <w:br/>
      </w:r>
      <w:r>
        <w:rPr>
          <w:rFonts w:hint="eastAsia"/>
        </w:rPr>
        <w:t>　　表 国内造纸用织物主要销售模式及销售渠道趋势（2018-2022年）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欧美日等地区造纸用织物主要销售模式及销售渠道趋势（2018-2022年）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造纸用织物产品市场定位及目标消费者分析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造纸用织物产品图片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2020年全球不同产品类型造纸用织物产量市场份额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全球不同类型造纸用织物消费量市场份额对比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全球造纸用织物产量及增长率（2018-2022年）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全球造纸用织物产值及增长率（2018-2022年）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中国造纸用织物产量及发展趋势（2018-2022年）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中国造纸用织物产值及未来发展趋势（2018-2022年）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全球造纸用织物产能、产量、产能利用率及发展趋势（2018-2029年）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全球造纸用织物产量、市场需求量及发展趋势（2018-2029年）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中国造纸用织物产能、产量、产能利用率及发展趋势（2018-2029年）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中国造纸用织物产量、市场需求量及发展趋势（2018-2029年）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全球造纸用织物主要厂商2020年产量市场份额列表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全球造纸用织物主要厂商2020年产值市场份额列表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中国市场造纸用织物主要厂商产量市场份额列表（2018-2022年）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中国造纸用织物主要厂商2020年产量市场份额列表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中国造纸用织物主要厂商2022年产值市场份额列表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2022年全球前五及前十大生产商造纸用织物市场份额</w:t>
      </w:r>
      <w:r>
        <w:rPr>
          <w:rFonts w:hint="eastAsia"/>
        </w:rPr>
        <w:br/>
      </w:r>
      <w:r>
        <w:rPr>
          <w:rFonts w:hint="eastAsia"/>
        </w:rPr>
        <w:t>　　图 全球造纸用织物第一梯队、第二梯队和第三梯队生产商（品牌）及市场份额（2018-2022年）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造纸用织物全球领先企业SWOT分析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全球主要地区造纸用织物消费量市场份额对比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北美市场造纸用织物产量及增长率（2018-2022年）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北美市场造纸用织物产值及增长率（2018-2022年）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欧洲市场造纸用织物产量及增长率（2018-2022年）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欧洲市场造纸用织物产值及增长率（2018-2022年）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中国市场造纸用织物产量及增长率（2018-2022年）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中国市场造纸用织物产值及增长率（2018-2022年）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日本市场造纸用织物产量及增长率（2018-2022年）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日本市场造纸用织物产值及增长率（2018-2022年）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东南亚市场造纸用织物产量及增长率（2018-2022年）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东南亚市场造纸用织物产值及增长率（2018-2022年）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印度市场造纸用织物产量及增长率（2018-2022年）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印度市场造纸用织物产值及增长率（2018-2022年）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全球主要地区造纸用织物消费量市场份额（2018-2022年）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全球主要地区造纸用织物消费量市场份额预测（2023-2029年）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印度市场造纸用织物消费量、增长率及发展预测（2018-2029年）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造纸用织物产业链分析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造纸用织物产品价格走势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bd13b931c4ee1" w:history="1">
        <w:r>
          <w:rPr>
            <w:rStyle w:val="Hyperlink"/>
          </w:rPr>
          <w:t>2023-2029年全球与中国造纸用织物行业研究分析及发展趋势预测报告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bd13b931c4ee1" w:history="1">
        <w:r>
          <w:rPr>
            <w:rStyle w:val="Hyperlink"/>
          </w:rPr>
          <w:t>https://www.20087.com/3/85/ZaoZhiYongZhiWuFaZhanQuShi.html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9c407bf844803" w:history="1">
      <w:r>
        <w:rPr>
          <w:rStyle w:val="Hyperlink"/>
        </w:rPr>
        <w:t>2023-2029年全球与中国造纸用织物行业研究分析及发展趋势预测报告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aoZhiYongZhiWuFaZhanQuShi.html" TargetMode="External" Id="R596bd13b931c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aoZhiYongZhiWuFaZhanQuShi.html" TargetMode="External" Id="Rbf19c407bf84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2022-11-07T01:25:00Z</dcterms:created>
  <dcterms:modified xsi:type="dcterms:W3CDTF">2022-11-07T02:25:00Z</dcterms:modified>
  <dc:subject>2023-2029年全球与中国造纸用织物行业研究分析及发展趋势预测报告</dc:subject>
  <dc:title>2023-2029年全球与中国造纸用织物行业研究分析及发展趋势预测报告</dc:title>
  <cp:keywords>2023-2029年全球与中国造纸用织物行业研究分析及发展趋势预测报告</cp:keywords>
  <dc:description>2023-2029年全球与中国造纸用织物行业研究分析及发展趋势预测报告</dc:description>
</cp:coreProperties>
</file>