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58cdd94f3442c" w:history="1">
              <w:r>
                <w:rPr>
                  <w:rStyle w:val="Hyperlink"/>
                </w:rPr>
                <w:t>2025-2031年全球与中国酒精湿巾行业现状深度调研与发展趋势预测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58cdd94f3442c" w:history="1">
              <w:r>
                <w:rPr>
                  <w:rStyle w:val="Hyperlink"/>
                </w:rPr>
                <w:t>2025-2031年全球与中国酒精湿巾行业现状深度调研与发展趋势预测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58cdd94f3442c" w:history="1">
                <w:r>
                  <w:rPr>
                    <w:rStyle w:val="Hyperlink"/>
                  </w:rPr>
                  <w:t>https://www.20087.com/3/95/JiuJingShiJinXianZhuangYuFaZhanQuShi.html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湿巾是一种便捷的消毒用品，在日常生活中得到了广泛的应用。近年来，随着公共卫生意识的提升，酒精湿巾的需求量大幅增加。产品本身也在不断进化，从最初的单一消毒功能发展到现在集消毒、清洁、护肤于一体的多功能湿巾。制造商通过添加维生素E、芦荟等护肤成分，减少了酒精对皮肤的刺激，提高了产品的舒适度。同时，随着环保意识的增强，可降解材料的应用逐渐增多，降低了产品对环境的影响。此外，包装设计也更加人性化，便于携带和使用。</w:t>
      </w:r>
      <w:r>
        <w:rPr>
          <w:rFonts w:hint="eastAsia"/>
        </w:rPr>
        <w:br/>
      </w:r>
      <w:r>
        <w:rPr>
          <w:rFonts w:hint="eastAsia"/>
        </w:rPr>
        <w:t>　　未来，酒精湿巾的发展将更加注重产品的安全性与环保性。通过进一步研究天然抗菌成分，开发出更加温和且有效的消毒配方，减少对皮肤的潜在伤害。随着材料科学的进步，可降解材料的使用将更加普遍，推动酒精湿巾走向可持续发展之路。随着消费者对品质生活的追求，酒精湿巾将更加注重产品的附加价值，如添加更多有益肌肤的成分，提高使用后的舒适感受。此外，随着智能技术的应用，酒精湿巾可能会与智能设备结合，如通过APP提供消毒提醒、使用指导等功能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58cdd94f3442c" w:history="1">
        <w:r>
          <w:rPr>
            <w:rStyle w:val="Hyperlink"/>
          </w:rPr>
          <w:t>2025-2031年全球与中国酒精湿巾行业现状深度调研与发展趋势预测</w:t>
        </w:r>
      </w:hyperlink>
      <w:r>
        <w:rPr>
          <w:rFonts w:hint="eastAsia"/>
        </w:rPr>
        <w:t>》系统分析了全球及我国酒精湿巾行业的市场规模、市场需求及价格动态，深入探讨了酒精湿巾产业链结构与发展特点。报告对酒精湿巾细分市场进行了详细剖析，基于科学数据预测了市场前景及未来发展趋势，同时聚焦酒精湿巾重点企业，评估了品牌影响力、市场竞争力及行业集中度变化。通过专业分析与客观洞察，报告为投资者、产业链相关企业及政府决策部门提供了重要参考，是把握酒精湿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酒精湿巾行业概述及发展现状</w:t>
      </w:r>
      <w:r>
        <w:rPr>
          <w:rFonts w:hint="eastAsia"/>
        </w:rPr>
        <w:br/>
      </w:r>
      <w:r>
        <w:rPr>
          <w:rFonts w:hint="eastAsia"/>
        </w:rPr>
        <w:t>　　1.1 酒精湿巾行业介绍</w:t>
      </w:r>
      <w:r>
        <w:rPr>
          <w:rFonts w:hint="eastAsia"/>
        </w:rPr>
        <w:br/>
      </w:r>
      <w:r>
        <w:rPr>
          <w:rFonts w:hint="eastAsia"/>
        </w:rPr>
        <w:t>　　1.2 酒精湿巾主要种类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2025年不同种类酒精湿巾产量占比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2020-2031年不同种类酒精湿巾价格走势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酒精湿巾主要应用领域分析</w:t>
      </w:r>
      <w:r>
        <w:rPr>
          <w:rFonts w:hint="eastAsia"/>
        </w:rPr>
        <w:br/>
      </w:r>
      <w:r>
        <w:rPr>
          <w:rFonts w:hint="eastAsia"/>
        </w:rPr>
        <w:t>　　　　1.3.1 酒精湿巾主要应用领域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2025年全球酒精湿巾不同应用领域消费量占比分析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全球与中国酒精湿巾市场发展现状对比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2020-2031年全球酒精湿巾市场现状及发展趋势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2020-2031年中国酒精湿巾市场现状及发展趋势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2020-2031年全球酒精湿巾供需现状及趋势预测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2020-2031年全球酒精湿巾产能、产量、产能利用率情况及趋势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2020-2031年全球酒精湿巾产量、表观消费量情况及趋势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2020-2031年中国酒精湿巾供需现状及趋势预测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2020-2031年中国酒精湿巾产能、产量、产能利用率情况及趋势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2020-2031年中国酒精湿巾产量、表观消费量情况及趋势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2020-2031年中国酒精湿巾产量、需求量、市场缺口情况及趋势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中国酒精湿巾行业政策分析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全球与中国酒精湿巾重点企业产量、产值、集中度分析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全球市场酒精湿巾重点企业2024和2025年产量、产值对比分析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全球市场酒精湿巾重点企业2024和2025年产量对比分析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全球市场酒精湿巾重点企业2024和2025年产值对比分析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全球市场酒精湿巾重点企业2024和2025年产品价格分析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中国市场酒精湿巾重点企业2024和2025年产量、产值对比分析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中国市场酒精湿巾重点企业2024和2025年产量对比分析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中国市场酒精湿巾重点企业2024和2025年产值对比分析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酒精湿巾重点厂商总部</w:t>
      </w:r>
      <w:r>
        <w:rPr>
          <w:rFonts w:hint="eastAsia"/>
        </w:rPr>
        <w:br/>
      </w:r>
      <w:r>
        <w:rPr>
          <w:rFonts w:hint="eastAsia"/>
        </w:rPr>
        <w:t>　　2.4 酒精湿巾行业企业集中度分析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全球重点酒精湿巾企业SWOT分析</w:t>
      </w:r>
      <w:r>
        <w:rPr>
          <w:rFonts w:hint="eastAsia"/>
        </w:rPr>
        <w:br/>
      </w:r>
      <w:r>
        <w:rPr>
          <w:rFonts w:hint="eastAsia"/>
        </w:rPr>
        <w:t>　　2.6 中国重点酒精湿巾企业SWOT分析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2020-2031年全球主要地区酒精湿巾产量、产值、市场份额情况及趋势预测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2020-2031年全球主要地区酒精湿巾产量、产值及市场份额情况及趋势预测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2020-2031年全球主要地区酒精湿巾产量及市场份额情况及趋势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2020-2031年全球主要地区酒精湿巾产值及市场份额情况及趋势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2020-2031年中国市场酒精湿巾产量、产值情况及趋势预测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2020-2031年北美市场酒精湿巾产量、产值情况及趋势预测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2020-2031年欧洲市场酒精湿巾产量、产值情况及趋势预测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2020-2031年日本市场酒精湿巾产量、产值情况及趋势预测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2020-2031年全球主要地区酒精湿巾消费量、市场份额及发展趋势分析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2020-2031年全球主要地区酒精湿巾消费量、市场份额及发展趋势预测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2020-2031年中国市场酒精湿巾消费情况及发展趋势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2020-2031年北美市场酒精湿巾消费情况及发展趋势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2020-2031年欧洲市场酒精湿巾消费情况及发展趋势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2020-2031年日本市场酒精湿巾消费情况及发展趋势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酒精湿巾行业重点企业调研分析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企业酒精湿巾产品</w:t>
      </w:r>
      <w:r>
        <w:rPr>
          <w:rFonts w:hint="eastAsia"/>
        </w:rPr>
        <w:br/>
      </w:r>
      <w:r>
        <w:rPr>
          <w:rFonts w:hint="eastAsia"/>
        </w:rPr>
        <w:t>　　　　5.1.3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企业酒精湿巾产品</w:t>
      </w:r>
      <w:r>
        <w:rPr>
          <w:rFonts w:hint="eastAsia"/>
        </w:rPr>
        <w:br/>
      </w:r>
      <w:r>
        <w:rPr>
          <w:rFonts w:hint="eastAsia"/>
        </w:rPr>
        <w:t>　　　　5.2.3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企业酒精湿巾产品</w:t>
      </w:r>
      <w:r>
        <w:rPr>
          <w:rFonts w:hint="eastAsia"/>
        </w:rPr>
        <w:br/>
      </w:r>
      <w:r>
        <w:rPr>
          <w:rFonts w:hint="eastAsia"/>
        </w:rPr>
        <w:t>　　　　5.3.3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企业酒精湿巾产品</w:t>
      </w:r>
      <w:r>
        <w:rPr>
          <w:rFonts w:hint="eastAsia"/>
        </w:rPr>
        <w:br/>
      </w:r>
      <w:r>
        <w:rPr>
          <w:rFonts w:hint="eastAsia"/>
        </w:rPr>
        <w:t>　　　　5.4.3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企业酒精湿巾产品</w:t>
      </w:r>
      <w:r>
        <w:rPr>
          <w:rFonts w:hint="eastAsia"/>
        </w:rPr>
        <w:br/>
      </w:r>
      <w:r>
        <w:rPr>
          <w:rFonts w:hint="eastAsia"/>
        </w:rPr>
        <w:t>　　　　5.5.3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企业酒精湿巾产品</w:t>
      </w:r>
      <w:r>
        <w:rPr>
          <w:rFonts w:hint="eastAsia"/>
        </w:rPr>
        <w:br/>
      </w:r>
      <w:r>
        <w:rPr>
          <w:rFonts w:hint="eastAsia"/>
        </w:rPr>
        <w:t>　　　　5.6.3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企业酒精湿巾产品</w:t>
      </w:r>
      <w:r>
        <w:rPr>
          <w:rFonts w:hint="eastAsia"/>
        </w:rPr>
        <w:br/>
      </w:r>
      <w:r>
        <w:rPr>
          <w:rFonts w:hint="eastAsia"/>
        </w:rPr>
        <w:t>　　　　5.7.3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企业酒精湿巾产品</w:t>
      </w:r>
      <w:r>
        <w:rPr>
          <w:rFonts w:hint="eastAsia"/>
        </w:rPr>
        <w:br/>
      </w:r>
      <w:r>
        <w:rPr>
          <w:rFonts w:hint="eastAsia"/>
        </w:rPr>
        <w:t>　　　　5.8.3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企业酒精湿巾产品</w:t>
      </w:r>
      <w:r>
        <w:rPr>
          <w:rFonts w:hint="eastAsia"/>
        </w:rPr>
        <w:br/>
      </w:r>
      <w:r>
        <w:rPr>
          <w:rFonts w:hint="eastAsia"/>
        </w:rPr>
        <w:t>　　　　5.9.3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企业酒精湿巾产品</w:t>
      </w:r>
      <w:r>
        <w:rPr>
          <w:rFonts w:hint="eastAsia"/>
        </w:rPr>
        <w:br/>
      </w:r>
      <w:r>
        <w:rPr>
          <w:rFonts w:hint="eastAsia"/>
        </w:rPr>
        <w:t>　　　　5.10.3 企业酒精湿巾产量、价格、收入、成本、毛利情况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2020-2031不同种类酒精湿巾产量、价格、产值及市场份额情况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全球市场不同种类酒精湿巾产量、产值及市场份额情况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2020-2031年全球市场不同种类酒精湿巾产量、市场份额情况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2020-2031年全球市场不同种类酒精湿巾产值、市场份额情况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2020-2031年全球市场不同种类酒精湿巾价格走势分析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中国市场不同种类酒精湿巾产量、产值及市场份额情况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2020-2031年中国市场不同种类酒精湿巾产量、市场份额情况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2020-2031年中国市场不同种类酒精湿巾产值、市场份额情况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2020-2031年中国市场不同种类酒精湿巾价格走势分析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酒精湿巾上游原料及下游主要应用领域分析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酒精湿巾产业链分析</w:t>
      </w:r>
      <w:r>
        <w:rPr>
          <w:rFonts w:hint="eastAsia"/>
        </w:rPr>
        <w:br/>
      </w:r>
      <w:r>
        <w:rPr>
          <w:rFonts w:hint="eastAsia"/>
        </w:rPr>
        <w:t>　　7.2 酒精湿巾产业上游供应分析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2020-2031年全球市场酒精湿巾下游主要应用领域消费量、市场份额情况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2020-2031年中国市场酒精湿巾下游主要应用领域消费量、市场份额及增长情况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2020-2031年中国市场酒精湿巾产量、消费量、进出口分析及发展趋势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2020-2031年中国市场酒精湿巾产量、消费量、进出口分析及发展趋势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2020-2031年中国市场酒精湿巾进出口贸易趋势</w:t>
      </w:r>
      <w:r>
        <w:rPr>
          <w:rFonts w:hint="eastAsia"/>
        </w:rPr>
        <w:br/>
      </w:r>
      <w:r>
        <w:rPr>
          <w:rFonts w:hint="eastAsia"/>
        </w:rPr>
        <w:t>　　8.3 中国市场酒精湿巾主要进口来源</w:t>
      </w:r>
      <w:r>
        <w:rPr>
          <w:rFonts w:hint="eastAsia"/>
        </w:rPr>
        <w:br/>
      </w:r>
      <w:r>
        <w:rPr>
          <w:rFonts w:hint="eastAsia"/>
        </w:rPr>
        <w:t>　　8.4 中国市场酒精湿巾主要出口目的地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2025年中国市场酒精湿巾主要地区分布</w:t>
      </w:r>
      <w:r>
        <w:rPr>
          <w:rFonts w:hint="eastAsia"/>
        </w:rPr>
        <w:br/>
      </w:r>
      <w:r>
        <w:rPr>
          <w:rFonts w:hint="eastAsia"/>
        </w:rPr>
        <w:t>　　9.1 中国酒精湿巾生产地区分布</w:t>
      </w:r>
      <w:r>
        <w:rPr>
          <w:rFonts w:hint="eastAsia"/>
        </w:rPr>
        <w:br/>
      </w:r>
      <w:r>
        <w:rPr>
          <w:rFonts w:hint="eastAsia"/>
        </w:rPr>
        <w:t>　　9.2 中国酒精湿巾消费地区分布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影响中国市场酒精湿巾供需因素分析</w:t>
      </w:r>
      <w:r>
        <w:rPr>
          <w:rFonts w:hint="eastAsia"/>
        </w:rPr>
        <w:br/>
      </w:r>
      <w:r>
        <w:rPr>
          <w:rFonts w:hint="eastAsia"/>
        </w:rPr>
        <w:t>　　10.1 酒精湿巾及相关行业技术发展概况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2020-2031年酒精湿巾进出口贸易现状及趋势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2020-2031年酒精湿巾产品技术趋势与价格走势预测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酒精湿巾行业市场环境发展趋势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2020-2031年不同种类酒精湿巾产品技术发展趋势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2020-2031年酒精湿巾价格走势预测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国内市场酒精湿巾销售渠道分析</w:t>
      </w:r>
      <w:r>
        <w:rPr>
          <w:rFonts w:hint="eastAsia"/>
        </w:rPr>
        <w:br/>
      </w:r>
      <w:r>
        <w:rPr>
          <w:rFonts w:hint="eastAsia"/>
        </w:rPr>
        <w:t>　　　　12.1.1 当前酒精湿巾主要销售模式及销售渠道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2020-2031年国内市场酒精湿巾销售模式及销售渠道趋势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海外市场酒精湿巾销售渠道分析</w:t>
      </w:r>
      <w:r>
        <w:rPr>
          <w:rFonts w:hint="eastAsia"/>
        </w:rPr>
        <w:br/>
      </w:r>
      <w:r>
        <w:rPr>
          <w:rFonts w:hint="eastAsia"/>
        </w:rPr>
        <w:t>　　12.3 酒精湿巾行业营销策略建议</w:t>
      </w:r>
      <w:r>
        <w:rPr>
          <w:rFonts w:hint="eastAsia"/>
        </w:rPr>
        <w:br/>
      </w:r>
      <w:r>
        <w:rPr>
          <w:rFonts w:hint="eastAsia"/>
        </w:rPr>
        <w:t>　　　　12.3.1 酒精湿巾市场定位及目标消费者分析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酒精湿巾行业营销模式及销售渠道建议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酒精湿巾产品介绍</w:t>
      </w:r>
      <w:r>
        <w:rPr>
          <w:rFonts w:hint="eastAsia"/>
        </w:rPr>
        <w:br/>
      </w:r>
      <w:r>
        <w:rPr>
          <w:rFonts w:hint="eastAsia"/>
        </w:rPr>
        <w:t>　　表 酒精湿巾产品分类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2025年全球不同种类酒精湿巾产量份额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2020-2031年不同种类酒精湿巾价格及趋势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酒精湿巾主要应用领域</w:t>
      </w:r>
      <w:r>
        <w:rPr>
          <w:rFonts w:hint="eastAsia"/>
        </w:rPr>
        <w:br/>
      </w:r>
      <w:r>
        <w:rPr>
          <w:rFonts w:hint="eastAsia"/>
        </w:rPr>
        <w:t>　　图 全球2025年酒精湿巾不同应用领域消费量份额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2020-2031年全球市场酒精湿巾产值及增长情况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2020-2031年中国市场酒精湿巾产量、增长率及趋势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2020-2031年中国市场酒精湿巾产值、增长率及趋势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2020-2031年全球酒精湿巾产能、产量、产能利用率及趋势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2020-2031年全球酒精湿巾产量、表观消费量及趋势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2020-2031年中国酒精湿巾产能、产量、产能利用率及趋势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2020-2031年中国酒精湿巾产量、表观消费量及趋势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2020-2031年中国酒精湿巾产量、市场需求量及趋势</w:t>
      </w:r>
      <w:r>
        <w:rPr>
          <w:rFonts w:hint="eastAsia"/>
        </w:rPr>
        <w:br/>
      </w:r>
      <w:r>
        <w:rPr>
          <w:rFonts w:hint="eastAsia"/>
        </w:rPr>
        <w:t>　　表 酒精湿巾行业政策分析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全球市场酒精湿巾重点企业2025年产值、市场份额统计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全球市场酒精湿巾重点企业2025年产值、市场份额统计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全球市场酒精湿巾重点企业2024和2025年产品价格统计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中国市场酒精湿巾重点企业2024和2025年产量对比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中国市场酒精湿巾重点企业2024和2025年产量市场份额统计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中国市场酒精湿巾重点企业2025年产量、市场份额统计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中国市场酒精湿巾重点企业2025年产量、市场份额统计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中国市场酒精湿巾重点企业2024和2025年产值对比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中国市场酒精湿巾重点企业2024和2025年产值市场份额统计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中国市场酒精湿巾重点企业2025年产值、市场份额统计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中国市场酒精湿巾重点企业2025年产值、市场份额统计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酒精湿巾企业总部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2024和2025年全球市场酒精湿巾重点企业产值市场份额对比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全球酒精湿巾重点企业SWOT分析</w:t>
      </w:r>
      <w:r>
        <w:rPr>
          <w:rFonts w:hint="eastAsia"/>
        </w:rPr>
        <w:br/>
      </w:r>
      <w:r>
        <w:rPr>
          <w:rFonts w:hint="eastAsia"/>
        </w:rPr>
        <w:t>　　表 中国酒精湿巾重点企业SWOT分析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2020-2025年全球主要地区酒精湿巾产量统计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2025-2031年全球主要地区酒精湿巾产量预测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2020-2031年全球主要地区酒精湿巾产量市场份额统计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2025年全球主要地区酒精湿巾产量市场份额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2020-2025年全球主要地区酒精湿巾产值统计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2025-2031年全球主要地区酒精湿巾产值预测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2020-2031年全球主要地区酒精湿巾产值市场份额统计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2025年全球主要地区酒精湿巾产值市场份额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2020-2031年中国市场酒精湿巾产值及增长情况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2020-2031年北美市场酒精湿巾产值及增长情况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2020-2031年欧洲市场酒精湿巾产值及增长情况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2020-2031年日本市场酒精湿巾产量及增长情况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2020-2031年日本市场酒精湿巾产值及增长情况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2020-2025年全球主要地区酒精湿巾消费量统计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2025-2031年全球主要地区酒精湿巾消费量预测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2020-2031年全球主要地区酒精湿巾消费量市场份额统计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2025年全球主要地区酒精湿巾消费量市场份额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2020-2031年中国市场酒精湿巾消费量、增长率及趋势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2020-2031年北美市场酒精湿巾消费量、增长率及趋势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2020-2031年欧洲市场酒精湿巾消费量、增长率及趋势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2020-2031年日本市场酒精湿巾消费量、增长率及趋势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重点企业（十）酒精湿巾产品情况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重点企业（十）2020-2025年酒精湿巾产量、价格、收入、成本、毛利情况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2020-2025年全球市场不同种类酒精湿巾产量统计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2025-2031年全球市场不同种类酒精湿巾产量预测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2020-2031年全球市场不同种类酒精湿巾产量市场份额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2020-2025年全球市场不同种类酒精湿巾产值统计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2025-2031年全球市场不同种类酒精湿巾产值预测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2020-2031年全球市场不同种类酒精湿巾产值市场份额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2020-2031年全球市场不同种类酒精湿巾价格走势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2020-2025年中国市场不同种类酒精湿巾产量统计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2025-2031年中国市场不同种类酒精湿巾产量预测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2020-2031年中国市场不同种类酒精湿巾产量市场份额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2020-2025年中国市场不同种类酒精湿巾产值统计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2025-2031年中国市场不同种类酒精湿巾产值预测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2020-2031年中国市场不同种类酒精湿巾产值市场份额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2020-2031年中国市场不同种类酒精湿巾价格走势</w:t>
      </w:r>
      <w:r>
        <w:rPr>
          <w:rFonts w:hint="eastAsia"/>
        </w:rPr>
        <w:br/>
      </w:r>
      <w:r>
        <w:rPr>
          <w:rFonts w:hint="eastAsia"/>
        </w:rPr>
        <w:t>　　图 酒精湿巾产业链</w:t>
      </w:r>
      <w:r>
        <w:rPr>
          <w:rFonts w:hint="eastAsia"/>
        </w:rPr>
        <w:br/>
      </w:r>
      <w:r>
        <w:rPr>
          <w:rFonts w:hint="eastAsia"/>
        </w:rPr>
        <w:t>　　表 酒精湿巾原材料</w:t>
      </w:r>
      <w:r>
        <w:rPr>
          <w:rFonts w:hint="eastAsia"/>
        </w:rPr>
        <w:br/>
      </w:r>
      <w:r>
        <w:rPr>
          <w:rFonts w:hint="eastAsia"/>
        </w:rPr>
        <w:t>　　表 酒精湿巾上游原料供应商及联系方式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2020-2025年全球市场酒精湿巾主要应用领域消费量统计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2025-2031年全球市场酒精湿巾主要应用领域消费量预测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2020-2031年全球市场酒精湿巾主要应用领域消费量市场份额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2025年全球市场酒精湿巾主要应用领域消费量市场份额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2020-2031年全球市场酒精湿巾主要应用领域消费量增长率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2020-2025年中国市场酒精湿巾主要应用领域消费量统计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2025-2031年中国市场酒精湿巾主要应用领域消费量预测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2020-2031年中国市场酒精湿巾主要应用领域消费量市场份额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2020-2031年中国市场酒精湿巾主要应用领域消费量增长率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2020-2025年中国市场酒精湿巾产量、消费量、进出口情况分析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2025-2031年中国市场酒精湿巾产量、消费量、进出口情况预测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2020-2031年中国市场酒精湿巾进出口量</w:t>
      </w:r>
      <w:r>
        <w:rPr>
          <w:rFonts w:hint="eastAsia"/>
        </w:rPr>
        <w:br/>
      </w:r>
      <w:r>
        <w:rPr>
          <w:rFonts w:hint="eastAsia"/>
        </w:rPr>
        <w:t>　　图 2025年酒精湿巾生产地区分布</w:t>
      </w:r>
      <w:r>
        <w:rPr>
          <w:rFonts w:hint="eastAsia"/>
        </w:rPr>
        <w:br/>
      </w:r>
      <w:r>
        <w:rPr>
          <w:rFonts w:hint="eastAsia"/>
        </w:rPr>
        <w:t>　　图 2025年酒精湿巾消费地区分布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2020-2031年中国酒精湿巾进口量及趋势预测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2020-2031年中国酒精湿巾出口量及趋势预测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2025-2031年不同种类酒精湿巾产量占比</w:t>
      </w:r>
      <w:r>
        <w:rPr>
          <w:rFonts w:hint="eastAsia"/>
        </w:rPr>
        <w:br/>
      </w:r>
      <w:r>
        <w:rPr>
          <w:rFonts w:hint="eastAsia"/>
        </w:rPr>
        <w:t>　　图 2025-2031年酒精湿巾价格走势预测</w:t>
      </w:r>
      <w:r>
        <w:rPr>
          <w:rFonts w:hint="eastAsia"/>
        </w:rPr>
        <w:br/>
      </w:r>
      <w:r>
        <w:rPr>
          <w:rFonts w:hint="eastAsia"/>
        </w:rPr>
        <w:t>　　图 国内市场酒精湿巾未来销售渠道趋势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58cdd94f3442c" w:history="1">
        <w:r>
          <w:rPr>
            <w:rStyle w:val="Hyperlink"/>
          </w:rPr>
          <w:t>2025-2031年全球与中国酒精湿巾行业现状深度调研与发展趋势预测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58cdd94f3442c" w:history="1">
        <w:r>
          <w:rPr>
            <w:rStyle w:val="Hyperlink"/>
          </w:rPr>
          <w:t>https://www.20087.com/3/95/JiuJingShiJinXianZhuangYuFaZhanQuShi.html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热点：酒精湿巾是消毒湿巾吗、酒精湿巾能带上飞机吗、消毒湿巾 医用、酒精湿巾可以擦屁股吗、医用酒精湿巾、酒精湿巾能擦脸吗、酒精湿巾如何辨别是不是医用酒精、酒精湿巾能带上火车吗、酒精湿巾怎么用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856903c344f03" w:history="1">
      <w:r>
        <w:rPr>
          <w:rStyle w:val="Hyperlink"/>
        </w:rPr>
        <w:t>2025-2031年全球与中国酒精湿巾行业现状深度调研与发展趋势预测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uJingShiJinXianZhuangYuFaZhanQuShi.html" TargetMode="External" Id="R19358cdd94f3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uJingShiJinXianZhuangYuFaZhanQuShi.html" TargetMode="External" Id="Rf4f856903c34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2025-01-11T05:13:00Z</dcterms:created>
  <dcterms:modified xsi:type="dcterms:W3CDTF">2025-01-11T06:13:00Z</dcterms:modified>
  <dc:subject>2025-2031年全球与中国酒精湿巾行业现状深度调研与发展趋势预测</dc:subject>
  <dc:title>2025-2031年全球与中国酒精湿巾行业现状深度调研与发展趋势预测</dc:title>
  <cp:keywords>2025-2031年全球与中国酒精湿巾行业现状深度调研与发展趋势预测</cp:keywords>
  <dc:description>2025-2031年全球与中国酒精湿巾行业现状深度调研与发展趋势预测</dc:description>
</cp:coreProperties>
</file>