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e275598b34d3b" w:history="1">
              <w:r>
                <w:rPr>
                  <w:rStyle w:val="Hyperlink"/>
                </w:rPr>
                <w:t>2025-2031年全球与中国锂基极压润滑脂行业研究及前景趋势报告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e275598b34d3b" w:history="1">
              <w:r>
                <w:rPr>
                  <w:rStyle w:val="Hyperlink"/>
                </w:rPr>
                <w:t>2025-2031年全球与中国锂基极压润滑脂行业研究及前景趋势报告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e275598b34d3b" w:history="1">
                <w:r>
                  <w:rPr>
                    <w:rStyle w:val="Hyperlink"/>
                  </w:rPr>
                  <w:t>https://www.20087.com/3/95/LiJiJiYaRunHuaZhiHangYeQianJing.html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基极压润滑脂是一种广泛应用于工业机械中的润滑材料，尤其适用于高温、重负荷和高速运转条件下的润滑需求。近年来，随着工业自动化和智能制造的发展，对高性能润滑脂的需求日益增加。目前，锂基极压润滑脂不仅在配方上进行了优化，以提高其承载能力和抗磨损性能，还在环保性能方面进行了改进，以减少对环境的影响。此外，随着材料科学的进步，新型添加剂的应用使得锂基极压润滑脂能够适应更苛刻的工作条件。</w:t>
      </w:r>
      <w:r>
        <w:rPr>
          <w:rFonts w:hint="eastAsia"/>
        </w:rPr>
        <w:br/>
      </w:r>
      <w:r>
        <w:rPr>
          <w:rFonts w:hint="eastAsia"/>
        </w:rPr>
        <w:t>　　未来，锂基极压润滑脂的发展将更加注重高性能与可持续性。一方面，随着工业设备向着更高性能的方向发展，锂基极压润滑脂将通过技术创新提高其耐高温、抗磨损能力，以满足更复杂的应用场景。另一方面，随着可持续发展理念的普及，使用更环保的添加剂和基础油将成为行业趋势，以减少润滑脂对环境的影响。此外，随着物联网技术的应用，未来的润滑脂可能会集成智能监测功能，如温度传感和磨损预警，以实现更有效的设备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e275598b34d3b" w:history="1">
        <w:r>
          <w:rPr>
            <w:rStyle w:val="Hyperlink"/>
          </w:rPr>
          <w:t>2025-2031年全球与中国锂基极压润滑脂行业研究及前景趋势报告</w:t>
        </w:r>
      </w:hyperlink>
      <w:r>
        <w:rPr>
          <w:rFonts w:hint="eastAsia"/>
        </w:rPr>
        <w:t>》基于国家统计局及相关行业协会的权威数据，系统分析了锂基极压润滑脂行业的市场规模、产业链结构及技术现状，并对锂基极压润滑脂发展趋势与市场前景进行了科学预测。报告重点解读了行业重点企业的竞争策略与品牌影响力，全面评估了锂基极压润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锂基极压润滑脂市场概述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按照不同产品类型，锂基极压润滑脂主要可以分为如下几个类别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全球不同产品类型锂基极压润滑脂销售额增长趋势2020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含添加剂</w:t>
      </w:r>
      <w:r>
        <w:rPr>
          <w:rFonts w:hint="eastAsia"/>
        </w:rPr>
        <w:br/>
      </w:r>
      <w:r>
        <w:rPr>
          <w:rFonts w:hint="eastAsia"/>
        </w:rPr>
        <w:t>　　　　1.2.3 不含添加剂</w:t>
      </w:r>
      <w:r>
        <w:rPr>
          <w:rFonts w:hint="eastAsia"/>
        </w:rPr>
        <w:br/>
      </w:r>
      <w:r>
        <w:rPr>
          <w:rFonts w:hint="eastAsia"/>
        </w:rPr>
        <w:t>　　1.3 从不同应用，锂基极压润滑脂主要包括如下几个方面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全球不同应用锂基极压润滑脂销售额增长趋势2020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锂基极压润滑脂行业背景、发展历史、现状及趋势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锂基极压润滑脂行业目前现状分析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锂基极压润滑脂发展趋势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全球锂基极压润滑脂总体规模分析</w:t>
      </w:r>
      <w:r>
        <w:rPr>
          <w:rFonts w:hint="eastAsia"/>
        </w:rPr>
        <w:br/>
      </w:r>
      <w:r>
        <w:rPr>
          <w:rFonts w:hint="eastAsia"/>
        </w:rPr>
        <w:t>　　2.1 全球锂基极压润滑脂供需现状及预测（2020-2031）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全球锂基极压润滑脂产能、产量、产能利用率及发展趋势（2020-2031）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全球锂基极压润滑脂产量、需求量及发展趋势（2020-2031）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全球主要地区锂基极压润滑脂产量及发展趋势（2020-2031）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全球主要地区锂基极压润滑脂产量（2020-2025）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全球主要地区锂基极压润滑脂产量（2025-2031）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全球主要地区锂基极压润滑脂产量市场份额（2020-2031）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中国锂基极压润滑脂供需现状及预测（2020-2031）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中国锂基极压润滑脂产能、产量、产能利用率及发展趋势（2020-2031）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中国锂基极压润滑脂产量、市场需求量及发展趋势（2020-2031）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全球锂基极压润滑脂销量及销售额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全球市场锂基极压润滑脂销售额（2020-2031）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全球市场锂基极压润滑脂销量（2020-2031）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全球市场锂基极压润滑脂价格趋势（2020-2031）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全球市场主要厂商锂基极压润滑脂产能市场份额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全球市场主要厂商锂基极压润滑脂销量（2020-2025）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全球市场主要厂商锂基极压润滑脂销量（2020-2025）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全球市场主要厂商锂基极压润滑脂销售收入（2020-2025）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全球市场主要厂商锂基极压润滑脂销售价格（2020-2025）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2025年全球主要生产商锂基极压润滑脂收入排名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中国市场主要厂商锂基极压润滑脂销量（2020-2025）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中国市场主要厂商锂基极压润滑脂销量（2020-2025）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中国市场主要厂商锂基极压润滑脂销售收入（2020-2025）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2025年中国主要生产商锂基极压润滑脂收入排名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中国市场主要厂商锂基极压润滑脂销售价格（2020-2025）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全球主要厂商锂基极压润滑脂总部及产地分布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全球主要厂商成立时间及锂基极压润滑脂商业化日期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全球主要厂商锂基极压润滑脂产品类型及应用</w:t>
      </w:r>
      <w:r>
        <w:rPr>
          <w:rFonts w:hint="eastAsia"/>
        </w:rPr>
        <w:br/>
      </w:r>
      <w:r>
        <w:rPr>
          <w:rFonts w:hint="eastAsia"/>
        </w:rPr>
        <w:t>　　3.7 锂基极压润滑脂行业集中度、竞争程度分析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锂基极压润滑脂行业集中度分析：2025年全球Top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全球锂基极压润滑脂第一梯队、第二梯队和第三梯队生产商（品牌）及市场份额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全球锂基极压润滑脂主要地区分析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全球主要地区锂基极压润滑脂市场规模分析：2020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全球主要地区锂基极压润滑脂销售收入及市场份额（2020-2025年）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全球主要地区锂基极压润滑脂销售收入预测（2025-2031年）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全球主要地区锂基极压润滑脂销量分析：2020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全球主要地区锂基极压润滑脂销量及市场份额（2020-2025年）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全球主要地区锂基极压润滑脂销量及市场份额预测（2025-2031）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北美市场锂基极压润滑脂销量、收入及增长率（2020-2031）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欧洲市场锂基极压润滑脂销量、收入及增长率（2020-2031）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中国市场锂基极压润滑脂销量、收入及增长率（2020-2031）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日本市场锂基极压润滑脂销量、收入及增长率（2020-2031）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东南亚市场锂基极压润滑脂销量、收入及增长率（2020-2031）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印度市场锂基极压润滑脂销量、收入及增长率（2020-2031）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锂基极压润滑脂销量、收入、价格及毛利率（2020-2025）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不同产品类型锂基极压润滑脂分析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全球不同产品类型锂基极压润滑脂销量（2020-2031）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全球不同产品类型锂基极压润滑脂销量及市场份额（2020-2025）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全球不同产品类型锂基极压润滑脂销量预测（2025-2031）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全球不同产品类型锂基极压润滑脂收入（2020-2031）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全球不同产品类型锂基极压润滑脂收入及市场份额（2020-2025）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全球不同产品类型锂基极压润滑脂收入预测（2025-2031）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全球不同产品类型锂基极压润滑脂价格走势（2020-2031）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不同应用锂基极压润滑脂分析</w:t>
      </w:r>
      <w:r>
        <w:rPr>
          <w:rFonts w:hint="eastAsia"/>
        </w:rPr>
        <w:br/>
      </w:r>
      <w:r>
        <w:rPr>
          <w:rFonts w:hint="eastAsia"/>
        </w:rPr>
        <w:t>　　7.1 全球不同应用锂基极压润滑脂销量（2020-2031）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全球不同应用锂基极压润滑脂销量及市场份额（2020-2025）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全球不同应用锂基极压润滑脂销量预测（2025-2031）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全球不同应用锂基极压润滑脂收入（2020-2031）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全球不同应用锂基极压润滑脂收入及市场份额（2020-2025）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全球不同应用锂基极压润滑脂收入预测（2025-2031）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全球不同应用锂基极压润滑脂价格走势（2020-2031）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锂基极压润滑脂产业链分析</w:t>
      </w:r>
      <w:r>
        <w:rPr>
          <w:rFonts w:hint="eastAsia"/>
        </w:rPr>
        <w:br/>
      </w:r>
      <w:r>
        <w:rPr>
          <w:rFonts w:hint="eastAsia"/>
        </w:rPr>
        <w:t>　　8.2 锂基极压润滑脂产业上游供应分析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锂基极压润滑脂下游典型客户</w:t>
      </w:r>
      <w:r>
        <w:rPr>
          <w:rFonts w:hint="eastAsia"/>
        </w:rPr>
        <w:br/>
      </w:r>
      <w:r>
        <w:rPr>
          <w:rFonts w:hint="eastAsia"/>
        </w:rPr>
        <w:t>　　8.4 锂基极压润滑脂销售渠道分析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锂基极压润滑脂行业发展机遇及主要驱动因素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锂基极压润滑脂行业发展面临的风险</w:t>
      </w:r>
      <w:r>
        <w:rPr>
          <w:rFonts w:hint="eastAsia"/>
        </w:rPr>
        <w:br/>
      </w:r>
      <w:r>
        <w:rPr>
          <w:rFonts w:hint="eastAsia"/>
        </w:rPr>
        <w:t>　　9.3 锂基极压润滑脂行业政策分析</w:t>
      </w:r>
      <w:r>
        <w:rPr>
          <w:rFonts w:hint="eastAsia"/>
        </w:rPr>
        <w:br/>
      </w:r>
      <w:r>
        <w:rPr>
          <w:rFonts w:hint="eastAsia"/>
        </w:rPr>
        <w:t>　　9.4 锂基极压润滑脂中国企业SWOT分析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全球不同产品类型锂基极压润滑脂销售额增长（CAGR）趋势2020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锂基极压润滑脂行业目前发展现状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锂基极压润滑脂发展趋势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全球主要地区锂基极压润滑脂产量增速（CAGR）：（2020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全球主要地区锂基极压润滑脂产量（2020-2025）&amp;（吨）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全球主要地区锂基极压润滑脂产量（2025-2031）&amp;（吨）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全球主要地区锂基极压润滑脂产量市场份额（2020-2025）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全球主要地区锂基极压润滑脂产量（2025-2031）&amp;（吨）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全球市场主要厂商锂基极压润滑脂产能（2024-2025）&amp;（吨）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全球市场主要厂商锂基极压润滑脂销量（2020-2025）&amp;（吨）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全球市场主要厂商锂基极压润滑脂销量市场份额（2020-2025）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全球市场主要厂商锂基极压润滑脂销售收入（2020-2025）&amp;（百万美元）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全球市场主要厂商锂基极压润滑脂销售收入市场份额（2020-2025）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全球市场主要厂商锂基极压润滑脂销售价格（2020-2025）&amp;（美元/吨）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2025年全球主要生产商锂基极压润滑脂收入排名（百万美元）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中国市场主要厂商锂基极压润滑脂销量（2020-2025）&amp;（吨）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中国市场主要厂商锂基极压润滑脂销量市场份额（2020-2025）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中国市场主要厂商锂基极压润滑脂销售收入（2020-2025）&amp;（百万美元）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中国市场主要厂商锂基极压润滑脂销售收入市场份额（2020-2025）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2025年中国主要生产商锂基极压润滑脂收入排名（百万美元）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中国市场主要厂商锂基极压润滑脂销售价格（2020-2025）&amp;（美元/吨）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全球主要厂商锂基极压润滑脂总部及产地分布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全球主要厂商成立时间及锂基极压润滑脂商业化日期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全球主要厂商锂基极压润滑脂产品类型及应用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2025年全球锂基极压润滑脂主要厂商市场地位（第一梯队、第二梯队和第三梯队）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全球锂基极压润滑脂市场投资、并购等现状分析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全球主要地区锂基极压润滑脂销售收入增速：（2020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全球主要地区锂基极压润滑脂销售收入（2020-2025）&amp;（百万美元）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全球主要地区锂基极压润滑脂销售收入市场份额（2020-2025）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全球主要地区锂基极压润滑脂收入（2025-2031）&amp;（百万美元）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全球主要地区锂基极压润滑脂收入市场份额（2025-2031）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全球主要地区锂基极压润滑脂销量（吨）：2020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全球主要地区锂基极压润滑脂销量（2020-2025）&amp;（吨）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全球主要地区锂基极压润滑脂销量市场份额（2020-2025）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全球主要地区锂基极压润滑脂销量（2025-2031）&amp;（吨）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全球主要地区锂基极压润滑脂销量份额（2025-2031）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锂基极压润滑脂生产基地、销售区域、竞争对手及市场地位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锂基极压润滑脂产品规格、参数及市场应用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锂基极压润滑脂销量（吨）、收入（百万美元）、价格（美元/吨）及毛利率（2020-2025）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全球不同产品类型锂基极压润滑脂销量（2020-2025年）&amp;（吨）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全球不同产品类型锂基极压润滑脂销量市场份额（2020-2025）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全球不同产品类型锂基极压润滑脂销量预测（2025-2031）&amp;（吨）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全球市场不同产品类型锂基极压润滑脂销量市场份额预测（2025-2031）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全球不同产品类型锂基极压润滑脂收入（2020-2025年）&amp;（百万美元）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全球不同产品类型锂基极压润滑脂收入市场份额（2020-2025）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全球不同产品类型锂基极压润滑脂收入预测（2025-2031）&amp;（百万美元）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全球不同产品类型锂基极压润滑脂收入市场份额预测（2025-2031）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全球不同应用锂基极压润滑脂销量（2020-2025年）&amp;（吨）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全球不同应用锂基极压润滑脂销量市场份额（2020-2025）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全球不同应用锂基极压润滑脂销量预测（2025-2031）&amp;（吨）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全球市场不同应用锂基极压润滑脂销量市场份额预测（2025-2031）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全球不同应用锂基极压润滑脂收入（2020-2025年）&amp;（百万美元）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全球不同应用锂基极压润滑脂收入市场份额（2020-2025）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全球不同应用锂基极压润滑脂收入预测（2025-2031）&amp;（百万美元）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全球不同应用锂基极压润滑脂收入市场份额预测（2025-2031）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锂基极压润滑脂上游原料供应商及联系方式列表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锂基极压润滑脂典型客户列表</w:t>
      </w:r>
      <w:r>
        <w:rPr>
          <w:rFonts w:hint="eastAsia"/>
        </w:rPr>
        <w:br/>
      </w:r>
      <w:r>
        <w:rPr>
          <w:rFonts w:hint="eastAsia"/>
        </w:rPr>
        <w:t>　　表 126： 锂基极压润滑脂主要销售模式及销售渠道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锂基极压润滑脂行业发展机遇及主要驱动因素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锂基极压润滑脂行业发展面临的风险</w:t>
      </w:r>
      <w:r>
        <w:rPr>
          <w:rFonts w:hint="eastAsia"/>
        </w:rPr>
        <w:br/>
      </w:r>
      <w:r>
        <w:rPr>
          <w:rFonts w:hint="eastAsia"/>
        </w:rPr>
        <w:t>　　表 129： 锂基极压润滑脂行业政策分析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锂基极压润滑脂产品图片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全球不同产品类型锂基极压润滑脂销售额2020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全球不同产品类型锂基极压润滑脂市场份额2024 VS 2025</w:t>
      </w:r>
      <w:r>
        <w:rPr>
          <w:rFonts w:hint="eastAsia"/>
        </w:rPr>
        <w:br/>
      </w:r>
      <w:r>
        <w:rPr>
          <w:rFonts w:hint="eastAsia"/>
        </w:rPr>
        <w:t>　　图 4： 含添加剂产品图片</w:t>
      </w:r>
      <w:r>
        <w:rPr>
          <w:rFonts w:hint="eastAsia"/>
        </w:rPr>
        <w:br/>
      </w:r>
      <w:r>
        <w:rPr>
          <w:rFonts w:hint="eastAsia"/>
        </w:rPr>
        <w:t>　　图 5： 不含添加剂产品图片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全球不同应用锂基极压润滑脂市场份额2024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全球锂基极压润滑脂产能、产量、产能利用率及发展趋势（2020-2031）&amp;（吨）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全球锂基极压润滑脂产量、需求量及发展趋势（2020-2031）&amp;（吨）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全球主要地区锂基极压润滑脂产量（2020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全球主要地区锂基极压润滑脂产量市场份额（2020-2031）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中国锂基极压润滑脂产能、产量、产能利用率及发展趋势（2020-2031）&amp;（吨）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中国锂基极压润滑脂产量、市场需求量及发展趋势（2020-2031）&amp;（吨）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全球锂基极压润滑脂市场销售额及增长率：（2020-2031）&amp;（百万美元）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全球市场锂基极压润滑脂市场规模：2020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全球市场锂基极压润滑脂价格趋势（2020-2031）&amp;（美元/吨）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2025年全球市场主要厂商锂基极压润滑脂销量市场份额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2025年全球市场主要厂商锂基极压润滑脂收入市场份额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2025年中国市场主要厂商锂基极压润滑脂销量市场份额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2025年中国市场主要厂商锂基极压润滑脂收入市场份额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2025年全球前五大生产商锂基极压润滑脂市场份额</w:t>
      </w:r>
      <w:r>
        <w:rPr>
          <w:rFonts w:hint="eastAsia"/>
        </w:rPr>
        <w:br/>
      </w:r>
      <w:r>
        <w:rPr>
          <w:rFonts w:hint="eastAsia"/>
        </w:rPr>
        <w:t>　　图 27： 2025年全球锂基极压润滑脂第一梯队、第二梯队和第三梯队厂商及市场份额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全球主要地区锂基极压润滑脂销售收入（2020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全球主要地区锂基极压润滑脂销售收入市场份额（2024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北美市场锂基极压润滑脂收入及增长率（2020-2031）&amp;（百万美元）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欧洲市场锂基极压润滑脂收入及增长率（2020-2031）&amp;（百万美元）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中国市场锂基极压润滑脂收入及增长率（2020-2031）&amp;（百万美元）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日本市场锂基极压润滑脂收入及增长率（2020-2031）&amp;（百万美元）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东南亚市场锂基极压润滑脂收入及增长率（2020-2031）&amp;（百万美元）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印度市场锂基极压润滑脂销量及增长率（2020-2031）&amp;（吨）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印度市场锂基极压润滑脂收入及增长率（2020-2031）&amp;（百万美元）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全球不同产品类型锂基极压润滑脂价格走势（2020-2031）&amp;（美元/吨）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全球不同应用锂基极压润滑脂价格走势（2020-2031）&amp;（美元/吨）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锂基极压润滑脂产业链</w:t>
      </w:r>
      <w:r>
        <w:rPr>
          <w:rFonts w:hint="eastAsia"/>
        </w:rPr>
        <w:br/>
      </w:r>
      <w:r>
        <w:rPr>
          <w:rFonts w:hint="eastAsia"/>
        </w:rPr>
        <w:t>　　图 45： 锂基极压润滑脂中国企业SWOT分析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e275598b34d3b" w:history="1">
        <w:r>
          <w:rPr>
            <w:rStyle w:val="Hyperlink"/>
          </w:rPr>
          <w:t>2025-2031年全球与中国锂基极压润滑脂行业研究及前景趋势报告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e275598b34d3b" w:history="1">
        <w:r>
          <w:rPr>
            <w:rStyle w:val="Hyperlink"/>
          </w:rPr>
          <w:t>https://www.20087.com/3/95/LiJiJiYaRunHuaZhiHangYeQianJing.html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压锂基脂什么意思、锂基极压润滑脂HP一R有毒吗?、锂基润滑脂和钙基润滑脂区别、极压锂基润滑脂标准、极压复合锂基脂的型号、极压锂基润滑脂高温厂家、锂基润滑脂的特点、极压锂基润滑脂是黄油吗、极压锂基润滑脂是机油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89d9e4aa4a4c" w:history="1">
      <w:r>
        <w:rPr>
          <w:rStyle w:val="Hyperlink"/>
        </w:rPr>
        <w:t>2025-2031年全球与中国锂基极压润滑脂行业研究及前景趋势报告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JiJiYaRunHuaZhiHangYeQianJing.html" TargetMode="External" Id="R7dfe275598b3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JiJiYaRunHuaZhiHangYeQianJing.html" TargetMode="External" Id="Rf87889d9e4aa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2025-01-23T05:50:00Z</dcterms:created>
  <dcterms:modified xsi:type="dcterms:W3CDTF">2025-01-23T06:50:00Z</dcterms:modified>
  <dc:subject>2025-2031年全球与中国锂基极压润滑脂行业研究及前景趋势报告</dc:subject>
  <dc:title>2025-2031年全球与中国锂基极压润滑脂行业研究及前景趋势报告</dc:title>
  <cp:keywords>2025-2031年全球与中国锂基极压润滑脂行业研究及前景趋势报告</cp:keywords>
  <dc:description>2025-2031年全球与中国锂基极压润滑脂行业研究及前景趋势报告</dc:description>
</cp:coreProperties>
</file>