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bb2966f6a4f14" w:history="1">
              <w:r>
                <w:rPr>
                  <w:rStyle w:val="Hyperlink"/>
                </w:rPr>
                <w:t>全球与中国隐形眼镜制造市场现状分析及前景趋势报告（2025-2031年）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bb2966f6a4f14" w:history="1">
              <w:r>
                <w:rPr>
                  <w:rStyle w:val="Hyperlink"/>
                </w:rPr>
                <w:t>全球与中国隐形眼镜制造市场现状分析及前景趋势报告（2025-2031年）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bb2966f6a4f14" w:history="1">
                <w:r>
                  <w:rPr>
                    <w:rStyle w:val="Hyperlink"/>
                  </w:rPr>
                  <w:t>https://www.20087.com/3/15/YinXingYanJingZhiZaoShiChangQianJing.html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制造行业近年来经历了显著的技术革新，从早期的手工磨制到现在的精密模具成型和激光切割，生产效率和产品质量大幅提升。现代隐形眼镜采用多种高透氧材料，如硅水凝胶，有效减少眼部不适和干涩感。同时，个性化定制服务的兴起，满足了消费者对不同度数、颜色和设计的需求。</w:t>
      </w:r>
      <w:r>
        <w:rPr>
          <w:rFonts w:hint="eastAsia"/>
        </w:rPr>
        <w:br/>
      </w:r>
      <w:r>
        <w:rPr>
          <w:rFonts w:hint="eastAsia"/>
        </w:rPr>
        <w:t>　　未来，隐形眼镜制造将更加聚焦于健康和舒适性。一方面，通过生物医学材料的创新，开发出更柔软、更透气的隐形眼镜材料，减少长期佩戴引起的角膜缺氧和炎症。另一方面，智能隐形眼镜的研发将集成传感器，监测眼压、血糖等健康指标，成为健康管理的一部分。此外，增强现实（AR）和虚拟现实（VR）技术的应用，将使隐形眼镜成为连接虚拟世界与现实世界的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bb2966f6a4f14" w:history="1">
        <w:r>
          <w:rPr>
            <w:rStyle w:val="Hyperlink"/>
          </w:rPr>
          <w:t>全球与中国隐形眼镜制造市场现状分析及前景趋势报告（2025-2031年）</w:t>
        </w:r>
      </w:hyperlink>
      <w:r>
        <w:rPr>
          <w:rFonts w:hint="eastAsia"/>
        </w:rPr>
        <w:t>》依托权威数据资源与长期市场监测，系统分析了隐形眼镜制造行业的市场规模、市场需求及产业链结构，深入探讨了隐形眼镜制造价格变动与细分市场特征。报告科学预测了隐形眼镜制造市场前景及未来发展趋势，重点剖析了行业集中度、竞争格局及重点企业的市场地位，并通过SWOT分析揭示了隐形眼镜制造行业机遇与潜在风险。报告为投资者及业内企业提供了全面的市场洞察与决策参考，助力把握隐形眼镜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隐形眼镜制造行业概述及市场现状分析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隐形眼镜制造行业介绍</w:t>
      </w:r>
      <w:r>
        <w:rPr>
          <w:rFonts w:hint="eastAsia"/>
        </w:rPr>
        <w:br/>
      </w:r>
      <w:r>
        <w:rPr>
          <w:rFonts w:hint="eastAsia"/>
        </w:rPr>
        <w:t>　　第二节 隐形眼镜制造产品主要分类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一、不同种类隐形眼镜制造产量占比（2024年）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二、不同种类隐形眼镜制造价格走势（2020-2025年）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隐形眼镜制造主要应用领域分析</w:t>
      </w:r>
      <w:r>
        <w:rPr>
          <w:rFonts w:hint="eastAsia"/>
        </w:rPr>
        <w:br/>
      </w:r>
      <w:r>
        <w:rPr>
          <w:rFonts w:hint="eastAsia"/>
        </w:rPr>
        <w:t>　　　　一、隐形眼镜制造主要应用领域</w:t>
      </w:r>
      <w:r>
        <w:rPr>
          <w:rFonts w:hint="eastAsia"/>
        </w:rPr>
        <w:br/>
      </w:r>
      <w:r>
        <w:rPr>
          <w:rFonts w:hint="eastAsia"/>
        </w:rPr>
        <w:t>　　　　二、全球隐形眼镜制造不同应用领域消费量占比（2024年）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全球与中国隐形眼镜制造市场发展现状对比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一、全球隐形眼镜制造市场现状及发展趋势（2020-2031年）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二、中国隐形眼镜制造市场现状及发展趋势（2020-2031年）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全球隐形眼镜制造供需现状及趋势预测（2020-2031年）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一、全球隐形眼镜制造产能、产量、产能利用率情况及趋势（2020-2031年）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二、全球隐形眼镜制造产量、表观消费量情况及趋势（2020-2031年）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中国隐形眼镜制造供需现状及趋势预测（2020-2031年）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一、中国隐形眼镜制造产能、产量、产能利用率情况及趋势（2020-2031年）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二、中国隐形眼镜制造产量、表观消费量情况及趋势（2020-2031年）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三、中国隐形眼镜制造产量、需求量、市场缺口情况及趋势（2020-2031年）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中国隐形眼镜制造行业政策分析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全球与中国隐形眼镜制造重点企业产量、产值、集中度分析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全球市场隐形眼镜制造重点企业2024和2025年产量、产值统计分析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一、全球市场隐形眼镜制造重点企业2024和2025年产量统计分析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二、全球市场隐形眼镜制造重点企业2024和2025年产值统计分析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三、全球市场隐形眼镜制造重点企业2024和2025年产品价格分析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中国市场隐形眼镜制造重点企业2024和2025年产量、产值统计分析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一、中国市场隐形眼镜制造重点企业2024和2025年产量统计分析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二、中国市场隐形眼镜制造重点企业2024和2025年产值统计分析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隐形眼镜制造重点厂商总部</w:t>
      </w:r>
      <w:r>
        <w:rPr>
          <w:rFonts w:hint="eastAsia"/>
        </w:rPr>
        <w:br/>
      </w:r>
      <w:r>
        <w:rPr>
          <w:rFonts w:hint="eastAsia"/>
        </w:rPr>
        <w:t>　　第四节 隐形眼镜制造行业企业集中度分析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全球重点隐形眼镜制造企业SWOT分析</w:t>
      </w:r>
      <w:r>
        <w:rPr>
          <w:rFonts w:hint="eastAsia"/>
        </w:rPr>
        <w:br/>
      </w:r>
      <w:r>
        <w:rPr>
          <w:rFonts w:hint="eastAsia"/>
        </w:rPr>
        <w:t>　　第六节 中国重点隐形眼镜制造企业SWOT分析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全球主要地区隐形眼镜制造产量、产值、市场份额情况及趋势预测（2020-2031年）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全球主要地区隐形眼镜制造产量、产值及市场份额情况及趋势（2020-2031年）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一、全球主要地区隐形眼镜制造产量及市场份额情况及趋势（2020-2031年）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二、全球主要地区隐形眼镜制造产值及市场份额情况及趋势（2020-2031年）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中国市场2020-2031年隐形眼镜制造产量、产值情况及趋势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北美市场2020-2031年隐形眼镜制造产量、产值情况及趋势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欧洲市场2020-2031年隐形眼镜制造产量、产值情况及趋势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日本市场2020-2031年隐形眼镜制造产量、产值情况及趋势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全球主要地区隐形眼镜制造消费量、市场份额及发展趋势分析（2020-2031年）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全球主要地区隐形眼镜制造消费量、市场份额及发展趋势（2020-2031年）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中国市场2020-2031年隐形眼镜制造消费情况及发展趋势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北美市场2020-2031年隐形眼镜制造消费情况及发展趋势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欧洲市场2020-2031年隐形眼镜制造消费情况及发展趋势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日本市场2020-2031年隐形眼镜制造消费情况及发展趋势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主要隐形眼镜制造企业调研分析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二、企业隐形眼镜制造产品</w:t>
      </w:r>
      <w:r>
        <w:rPr>
          <w:rFonts w:hint="eastAsia"/>
        </w:rPr>
        <w:br/>
      </w:r>
      <w:r>
        <w:rPr>
          <w:rFonts w:hint="eastAsia"/>
        </w:rPr>
        <w:t>　　　　三、企业隐形眼镜制造产量、价格、收入、成本、毛利情况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二、企业隐形眼镜制造产品</w:t>
      </w:r>
      <w:r>
        <w:rPr>
          <w:rFonts w:hint="eastAsia"/>
        </w:rPr>
        <w:br/>
      </w:r>
      <w:r>
        <w:rPr>
          <w:rFonts w:hint="eastAsia"/>
        </w:rPr>
        <w:t>　　　　三、企业隐形眼镜制造产量、价格、收入、成本、毛利情况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二、企业隐形眼镜制造产品</w:t>
      </w:r>
      <w:r>
        <w:rPr>
          <w:rFonts w:hint="eastAsia"/>
        </w:rPr>
        <w:br/>
      </w:r>
      <w:r>
        <w:rPr>
          <w:rFonts w:hint="eastAsia"/>
        </w:rPr>
        <w:t>　　　　三、企业隐形眼镜制造产量、价格、收入、成本、毛利情况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二、企业隐形眼镜制造产品</w:t>
      </w:r>
      <w:r>
        <w:rPr>
          <w:rFonts w:hint="eastAsia"/>
        </w:rPr>
        <w:br/>
      </w:r>
      <w:r>
        <w:rPr>
          <w:rFonts w:hint="eastAsia"/>
        </w:rPr>
        <w:t>　　　　三、企业隐形眼镜制造产量、价格、收入、成本、毛利情况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二、企业隐形眼镜制造产品</w:t>
      </w:r>
      <w:r>
        <w:rPr>
          <w:rFonts w:hint="eastAsia"/>
        </w:rPr>
        <w:br/>
      </w:r>
      <w:r>
        <w:rPr>
          <w:rFonts w:hint="eastAsia"/>
        </w:rPr>
        <w:t>　　　　三、企业隐形眼镜制造产量、价格、收入、成本、毛利情况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二、企业隐形眼镜制造产品</w:t>
      </w:r>
      <w:r>
        <w:rPr>
          <w:rFonts w:hint="eastAsia"/>
        </w:rPr>
        <w:br/>
      </w:r>
      <w:r>
        <w:rPr>
          <w:rFonts w:hint="eastAsia"/>
        </w:rPr>
        <w:t>　　　　三、企业隐形眼镜制造产量、价格、收入、成本、毛利情况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二、企业隐形眼镜制造产品</w:t>
      </w:r>
      <w:r>
        <w:rPr>
          <w:rFonts w:hint="eastAsia"/>
        </w:rPr>
        <w:br/>
      </w:r>
      <w:r>
        <w:rPr>
          <w:rFonts w:hint="eastAsia"/>
        </w:rPr>
        <w:t>　　　　三、企业隐形眼镜制造产量、价格、收入、成本、毛利情况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二、企业隐形眼镜制造产品</w:t>
      </w:r>
      <w:r>
        <w:rPr>
          <w:rFonts w:hint="eastAsia"/>
        </w:rPr>
        <w:br/>
      </w:r>
      <w:r>
        <w:rPr>
          <w:rFonts w:hint="eastAsia"/>
        </w:rPr>
        <w:t>　　　　三、企业隐形眼镜制造产量、价格、收入、成本、毛利情况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二、企业隐形眼镜制造产品</w:t>
      </w:r>
      <w:r>
        <w:rPr>
          <w:rFonts w:hint="eastAsia"/>
        </w:rPr>
        <w:br/>
      </w:r>
      <w:r>
        <w:rPr>
          <w:rFonts w:hint="eastAsia"/>
        </w:rPr>
        <w:t>　　　　三、企业隐形眼镜制造产量、价格、收入、成本、毛利情况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二、企业隐形眼镜制造产品</w:t>
      </w:r>
      <w:r>
        <w:rPr>
          <w:rFonts w:hint="eastAsia"/>
        </w:rPr>
        <w:br/>
      </w:r>
      <w:r>
        <w:rPr>
          <w:rFonts w:hint="eastAsia"/>
        </w:rPr>
        <w:t>　　　　三、企业隐形眼镜制造产量、价格、收入、成本、毛利情况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不同种类隐形眼镜制造产量、价格、产值及市场份额情况（2020-2031）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全球市场不同种类隐形眼镜制造产量、产值及市场份额情况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一、全球市场不同种类隐形眼镜制造产量、市场份额情况（2020-2031年）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二、全球市场不同种类隐形眼镜制造产值、市场份额情况（2020-2031年）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三、全球市场不同种类隐形眼镜制造价格走势分析（2020-2031年）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中国市场不同种类隐形眼镜制造产量、产值及市场份额情况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一、中国市场不同种类隐形眼镜制造产量、市场份额情况（2020-2031年）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二、中国市场不同种类隐形眼镜制造产值、市场份额情况（2020-2031年）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三、中国市场不同种类隐形眼镜制造价格走势分析（2020-2031年）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隐形眼镜制造上游原料及下游主要应用领域分析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隐形眼镜制造产业链分析</w:t>
      </w:r>
      <w:r>
        <w:rPr>
          <w:rFonts w:hint="eastAsia"/>
        </w:rPr>
        <w:br/>
      </w:r>
      <w:r>
        <w:rPr>
          <w:rFonts w:hint="eastAsia"/>
        </w:rPr>
        <w:t>　　第二节 隐形眼镜制造产业上游供应分析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全球市场隐形眼镜制造下游主要应用领域消费量、市场份额及增长情况（2020-2031年）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中国市场隐形眼镜制造下游主要应用领域消费量、市场份额及增长情况（2020-2031年）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中国市场隐形眼镜制造产量、消费量、进出口分析及发展趋势（2020-2031年）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中国市场隐形眼镜制造产量、消费量、进出口分析及发展趋势（2020-2031年）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中国市场隐形眼镜制造进出口贸易趋势（2020-2031年）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中国市场隐形眼镜制造主要进口来源</w:t>
      </w:r>
      <w:r>
        <w:rPr>
          <w:rFonts w:hint="eastAsia"/>
        </w:rPr>
        <w:br/>
      </w:r>
      <w:r>
        <w:rPr>
          <w:rFonts w:hint="eastAsia"/>
        </w:rPr>
        <w:t>　　第四节 中国市场隐形眼镜制造主要出口目的地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中国市场隐形眼镜制造主要地区分布（2025年）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中国隐形眼镜制造生产地区分布</w:t>
      </w:r>
      <w:r>
        <w:rPr>
          <w:rFonts w:hint="eastAsia"/>
        </w:rPr>
        <w:br/>
      </w:r>
      <w:r>
        <w:rPr>
          <w:rFonts w:hint="eastAsia"/>
        </w:rPr>
        <w:t>　　第二节 中国隐形眼镜制造消费地区分布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影响中国市场隐形眼镜制造供需因素分析</w:t>
      </w:r>
      <w:r>
        <w:rPr>
          <w:rFonts w:hint="eastAsia"/>
        </w:rPr>
        <w:br/>
      </w:r>
      <w:r>
        <w:rPr>
          <w:rFonts w:hint="eastAsia"/>
        </w:rPr>
        <w:t>　　第一节 隐形眼镜制造及相关行业技术发展概况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隐形眼镜制造进出口贸易现状及趋势（2020-2031年）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隐形眼镜制造产品技术趋势与价格走势预测（2020-2031年）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隐形眼镜制造行业市场环境发展趋势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不同种类隐形眼镜制造产品技术发展趋势（2020-2031年）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隐形眼镜制造价格走势预测（2020-2031年）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隐形眼镜制造销售渠道分析及建议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国内市场隐形眼镜制造销售渠道分析</w:t>
      </w:r>
      <w:r>
        <w:rPr>
          <w:rFonts w:hint="eastAsia"/>
        </w:rPr>
        <w:br/>
      </w:r>
      <w:r>
        <w:rPr>
          <w:rFonts w:hint="eastAsia"/>
        </w:rPr>
        <w:t>　　　　一、当前隐形眼镜制造主要销售模式及销售渠道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二、国内市场隐形眼镜制造销售模式及销售渠道趋势（2020-2031年）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海外市场隐形眼镜制造销售渠道分析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中^智^林^－隐形眼镜制造行业营销策略建议</w:t>
      </w:r>
      <w:r>
        <w:rPr>
          <w:rFonts w:hint="eastAsia"/>
        </w:rPr>
        <w:br/>
      </w:r>
      <w:r>
        <w:rPr>
          <w:rFonts w:hint="eastAsia"/>
        </w:rPr>
        <w:t>　　　　一、隐形眼镜制造市场定位及目标消费者分析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二、隐形眼镜制造行业营销模式及销售渠道建议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隐形眼镜制造产品介绍</w:t>
      </w:r>
      <w:r>
        <w:rPr>
          <w:rFonts w:hint="eastAsia"/>
        </w:rPr>
        <w:br/>
      </w:r>
      <w:r>
        <w:rPr>
          <w:rFonts w:hint="eastAsia"/>
        </w:rPr>
        <w:t>　　表 隐形眼镜制造产品分类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2024年全球不同种类隐形眼镜制造产量份额</w:t>
      </w:r>
      <w:r>
        <w:rPr>
          <w:rFonts w:hint="eastAsia"/>
        </w:rPr>
        <w:br/>
      </w:r>
      <w:r>
        <w:rPr>
          <w:rFonts w:hint="eastAsia"/>
        </w:rPr>
        <w:t>　　表 不同种类隐形眼镜制造价格及趋势（2020-2031年）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隐形眼镜制造主要应用领域</w:t>
      </w:r>
      <w:r>
        <w:rPr>
          <w:rFonts w:hint="eastAsia"/>
        </w:rPr>
        <w:br/>
      </w:r>
      <w:r>
        <w:rPr>
          <w:rFonts w:hint="eastAsia"/>
        </w:rPr>
        <w:t>　　图 全球2024年隐形眼镜制造不同应用领域消费量份额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全球市场隐形眼镜制造产量及增长情况（2020-2031年）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全球市场隐形眼镜制造产值及增长情况（2020-2031年）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中国市场隐形眼镜制造产量、增长率及趋势（2020-2031年）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中国市场隐形眼镜制造产值、增长率及趋势（2020-2031年）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全球隐形眼镜制造产能、产量、产能利用率及趋势（2020-2031年）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全球隐形眼镜制造产量、表观消费量及趋势（2020-2031年）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中国隐形眼镜制造产能、产量、产能利用率及趋势（2020-2031年）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中国隐形眼镜制造产量、表观消费量及趋势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中国隐形眼镜制造产量、市场需求量及趋势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隐形眼镜制造行业政策分析</w:t>
      </w:r>
      <w:r>
        <w:rPr>
          <w:rFonts w:hint="eastAsia"/>
        </w:rPr>
        <w:br/>
      </w:r>
      <w:r>
        <w:rPr>
          <w:rFonts w:hint="eastAsia"/>
        </w:rPr>
        <w:t>　　表 全球市场隐形眼镜制造重点企业2024和2025年产量统计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全球市场隐形眼镜制造重点企业2024和2025年产量、市场份额统计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全球市场隐形眼镜制造重点企业2025年产量、市场份额统计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全球市场隐形眼镜制造重点企业2024和2025年产值统计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全球市场隐形眼镜制造重点企业2024和2025年产值市场份额统计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全球市场隐形眼镜制造重点企业2025年产值、市场份额统计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全球市场隐形眼镜制造重点企业2024和2025年产品价格统计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中国市场隐形眼镜制造重点企业2024和2025年产量统计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中国市场隐形眼镜制造重点企业2024和2025年产量市场份额统计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中国市场隐形眼镜制造重点企业2025年产量、市场份额统计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中国市场隐形眼镜制造重点企业2024和2025年产值统计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中国市场隐形眼镜制造重点企业2024和2025年产值市场份额统计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中国市场隐形眼镜制造重点企业2025年产值、市场份额统计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隐形眼镜制造企业总部</w:t>
      </w:r>
      <w:r>
        <w:rPr>
          <w:rFonts w:hint="eastAsia"/>
        </w:rPr>
        <w:br/>
      </w:r>
      <w:r>
        <w:rPr>
          <w:rFonts w:hint="eastAsia"/>
        </w:rPr>
        <w:t>　　表 全球市场隐形眼镜制造重点企业2024和2025年产值市场份额统计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全球隐形眼镜制造重点企业SWOT分析</w:t>
      </w:r>
      <w:r>
        <w:rPr>
          <w:rFonts w:hint="eastAsia"/>
        </w:rPr>
        <w:br/>
      </w:r>
      <w:r>
        <w:rPr>
          <w:rFonts w:hint="eastAsia"/>
        </w:rPr>
        <w:t>　　表 中国隐形眼镜制造重点企业SWOT分析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全球主要地区2020-2025年隐形眼镜制造产量统计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全球主要地区2025-2031年隐形眼镜制造产量预测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全球主要地区2020-2031年隐形眼镜制造产量市场份额统计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全球主要地区2025年隐形眼镜制造产量市场份额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全球主要地区2020-2025年隐形眼镜制造产值统计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全球主要地区2025-2031年隐形眼镜制造产值预测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全球主要地区2020-2031年隐形眼镜制造产值市场份额统计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全球主要地区2025年隐形眼镜制造产值市场份额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中国市场2020-2031年隐形眼镜制造产量及增长情况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中国市场2020-2031年隐形眼镜制造产值及增长情况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北美市场2020-2031年隐形眼镜制造产量及增长情况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北美市场2020-2031年隐形眼镜制造产值及增长情况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欧洲市场2020-2031年隐形眼镜制造产量及增长情况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欧洲市场2020-2031年隐形眼镜制造产值及增长情况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日本市场2020-2031年隐形眼镜制造产量及增长情况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日本市场2020-2031年隐形眼镜制造产值及增长情况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全球主要地区2020-2025年隐形眼镜制造消费量统计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全球主要地区2025-2031年隐形眼镜制造消费量预测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全球主要地区2020-2031年隐形眼镜制造消费量市场份额统计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全球主要地区2025年隐形眼镜制造消费量市场份额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中国市场2020-2031年隐形眼镜制造消费量、增长率及趋势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北美市场2020-2031年隐形眼镜制造消费量、增长率及趋势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欧洲市场2020-2031年隐形眼镜制造消费量、增长率及趋势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日本市场2020-2031年隐形眼镜制造消费量、增长率及趋势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企业（一）隐形眼镜制造产品情况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企业（一）2020-2025年隐形眼镜制造产量、价格、收入、成本、毛利情况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企业（二）隐形眼镜制造产品情况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企业（二）2020-2025年隐形眼镜制造产量、价格、收入、成本、毛利情况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企业（三）隐形眼镜制造产品情况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企业（三）2020-2025年隐形眼镜制造产量、价格、收入、成本、毛利情况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企业（四）隐形眼镜制造产品情况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企业（四）2020-2025年隐形眼镜制造产量、价格、收入、成本、毛利情况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企业（五）隐形眼镜制造产品情况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企业（五）2020-2025年隐形眼镜制造产量、价格、收入、成本、毛利情况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企业（六）隐形眼镜制造产品情况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企业（六）2020-2025年隐形眼镜制造产量、价格、收入、成本、毛利情况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企业（七）隐形眼镜制造产品情况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企业（七）2020-2025年隐形眼镜制造产量、价格、收入、成本、毛利情况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企业（八）隐形眼镜制造产品情况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企业（八）2020-2025年隐形眼镜制造产量、价格、收入、成本、毛利情况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企业（九）隐形眼镜制造产品情况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企业（九）2020-2025年隐形眼镜制造产量、价格、收入、成本、毛利情况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企业（十）隐形眼镜制造产品情况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企业（十）2020-2025年隐形眼镜制造产量、价格、收入、成本、毛利情况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全球市场不同种类隐形眼镜制造产量统计（2020-2025年）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全球市场不同种类隐形眼镜制造产量预测（2025-2031年）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全球市场不同种类隐形眼镜制造产量市场份额（2020-2031年）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全球市场不同种类隐形眼镜制造产值统计（2020-2025年）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全球市场不同种类隐形眼镜制造产值预测（2025-2031年）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全球市场不同种类隐形眼镜制造产值市场份额（2020-2031年）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全球市场不同种类隐形眼镜制造价格走势（2020-2031年）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中国市场不同种类隐形眼镜制造产量统计（2020-2025年）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中国市场不同种类隐形眼镜制造产量预测（2025-2031年）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中国市场不同种类隐形眼镜制造产量市场份额（2020-2031年）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中国市场不同种类隐形眼镜制造产值统计（2020-2025年）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中国市场不同种类隐形眼镜制造产值预测（2025-2031年）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中国市场不同种类隐形眼镜制造产值市场份额（2020-2031年）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中国市场不同种类隐形眼镜制造价格走势（2020-2031年）</w:t>
      </w:r>
      <w:r>
        <w:rPr>
          <w:rFonts w:hint="eastAsia"/>
        </w:rPr>
        <w:br/>
      </w:r>
      <w:r>
        <w:rPr>
          <w:rFonts w:hint="eastAsia"/>
        </w:rPr>
        <w:t>　　图 隐形眼镜制造产业链</w:t>
      </w:r>
      <w:r>
        <w:rPr>
          <w:rFonts w:hint="eastAsia"/>
        </w:rPr>
        <w:br/>
      </w:r>
      <w:r>
        <w:rPr>
          <w:rFonts w:hint="eastAsia"/>
        </w:rPr>
        <w:t>　　表 隐形眼镜制造原材料</w:t>
      </w:r>
      <w:r>
        <w:rPr>
          <w:rFonts w:hint="eastAsia"/>
        </w:rPr>
        <w:br/>
      </w:r>
      <w:r>
        <w:rPr>
          <w:rFonts w:hint="eastAsia"/>
        </w:rPr>
        <w:t>　　表 隐形眼镜制造上游原料供应商及联系方式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全球市场隐形眼镜制造主要应用领域消费量统计（2020-2025年）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全球市场隐形眼镜制造主要应用领域消费量预测（2025-2031年）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全球市场隐形眼镜制造主要应用领域消费量市场份额（2020-2031年）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2025年全球市场隐形眼镜制造主要应用领域消费量市场份额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全球市场隐形眼镜制造主要应用领域消费量增长率（2020-2031年）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中国市场隐形眼镜制造主要应用领域消费量统计（2020-2025年）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中国市场隐形眼镜制造主要应用领域消费量预测（2025-2031年）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中国市场隐形眼镜制造主要应用领域消费量市场份额（2020-2031年）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中国市场隐形眼镜制造主要应用领域消费量增长率（2020-2031年）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中国市场隐形眼镜制造产量、消费量、进出口情况分析（2020-2025年）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中国市场隐形眼镜制造产量、消费量、进出口情况预测（2025-2031年）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2020-2031年中国市场隐形眼镜制造进出口量</w:t>
      </w:r>
      <w:r>
        <w:rPr>
          <w:rFonts w:hint="eastAsia"/>
        </w:rPr>
        <w:br/>
      </w:r>
      <w:r>
        <w:rPr>
          <w:rFonts w:hint="eastAsia"/>
        </w:rPr>
        <w:t>　　图 2025年隐形眼镜制造生产地区分布</w:t>
      </w:r>
      <w:r>
        <w:rPr>
          <w:rFonts w:hint="eastAsia"/>
        </w:rPr>
        <w:br/>
      </w:r>
      <w:r>
        <w:rPr>
          <w:rFonts w:hint="eastAsia"/>
        </w:rPr>
        <w:t>　　图 2025年隐形眼镜制造消费地区分布</w:t>
      </w:r>
      <w:r>
        <w:rPr>
          <w:rFonts w:hint="eastAsia"/>
        </w:rPr>
        <w:br/>
      </w:r>
      <w:r>
        <w:rPr>
          <w:rFonts w:hint="eastAsia"/>
        </w:rPr>
        <w:t>　　图 中国隐形眼镜制造进口量及趋势预测（2020-2031年）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中国隐形眼镜制造出口量及趋势预测（2020-2031年）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不同种类隐形眼镜制造产量占比（2025-2031年）</w:t>
      </w:r>
      <w:r>
        <w:rPr>
          <w:rFonts w:hint="eastAsia"/>
        </w:rPr>
        <w:br/>
      </w:r>
      <w:r>
        <w:rPr>
          <w:rFonts w:hint="eastAsia"/>
        </w:rPr>
        <w:t>　　图 隐形眼镜制造价格走势预测（2025-2031年）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国内市场隐形眼镜制造未来销售渠道趋势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bb2966f6a4f14" w:history="1">
        <w:r>
          <w:rPr>
            <w:rStyle w:val="Hyperlink"/>
          </w:rPr>
          <w:t>全球与中国隐形眼镜制造市场现状分析及前景趋势报告（2025-2031年）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bb2966f6a4f14" w:history="1">
        <w:r>
          <w:rPr>
            <w:rStyle w:val="Hyperlink"/>
          </w:rPr>
          <w:t>https://www.20087.com/3/15/YinXingYanJingZhiZaoShiChangQianJing.html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热点：隐形眼镜制造商、隐形眼镜制造成本、隐形眼镜制造流程、隐形眼镜制造属于什么行业、隐形眼镜制造业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d5472bf25437c" w:history="1">
      <w:r>
        <w:rPr>
          <w:rStyle w:val="Hyperlink"/>
        </w:rPr>
        <w:t>全球与中国隐形眼镜制造市场现状分析及前景趋势报告（2025-2031年）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inXingYanJingZhiZaoShiChangQianJing.html" TargetMode="External" Id="R1a8bb2966f6a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inXingYanJingZhiZaoShiChangQianJing.html" TargetMode="External" Id="R5bad5472bf25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2024-12-24T08:47:00Z</dcterms:created>
  <dcterms:modified xsi:type="dcterms:W3CDTF">2024-12-24T09:47:00Z</dcterms:modified>
  <dc:subject>全球与中国隐形眼镜制造市场现状分析及前景趋势报告（2025-2031年）</dc:subject>
  <dc:title>全球与中国隐形眼镜制造市场现状分析及前景趋势报告（2025-2031年）</dc:title>
  <cp:keywords>全球与中国隐形眼镜制造市场现状分析及前景趋势报告（2025-2031年）</cp:keywords>
  <dc:description>全球与中国隐形眼镜制造市场现状分析及前景趋势报告（2025-2031年）</dc:description>
</cp:coreProperties>
</file>