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f80e908ef401b" w:history="1">
              <w:r>
                <w:rPr>
                  <w:rStyle w:val="Hyperlink"/>
                </w:rPr>
                <w:t>全球与中国驱蚊蜡烛行业现状深度调研与发展趋势预测报告（2024-2030年）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f80e908ef401b" w:history="1">
              <w:r>
                <w:rPr>
                  <w:rStyle w:val="Hyperlink"/>
                </w:rPr>
                <w:t>全球与中国驱蚊蜡烛行业现状深度调研与发展趋势预测报告（2024-2030年）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f80e908ef401b" w:history="1">
                <w:r>
                  <w:rPr>
                    <w:rStyle w:val="Hyperlink"/>
                  </w:rPr>
                  <w:t>https://www.20087.com/3/25/QuWenLaZhuHangYeQuShiFenXi.html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蜡烛是一种通过燃烧释放出特定气味以达到驱蚊效果的消费品。近年来，随着户外活动和休闲旅游的增多，驱蚊蜡烛市场得到了快速发展。目前，驱蚊蜡烛的种类繁多，从传统的含天然精油的蜡烛到添加了化学驱蚊剂的蜡烛都有所涵盖。随着消费者对环保和健康意识的提高，市场上出现了更多使用天然植物提取物作为驱蚊成分的产品，以减少对人体和环境的潜在影响。此外，随着设计感和装饰性的提升，驱蚊蜡烛也成为了一种家居装饰品。</w:t>
      </w:r>
      <w:r>
        <w:rPr>
          <w:rFonts w:hint="eastAsia"/>
        </w:rPr>
        <w:br/>
      </w:r>
      <w:r>
        <w:rPr>
          <w:rFonts w:hint="eastAsia"/>
        </w:rPr>
        <w:t>　　未来，驱蚊蜡烛的发展将更加注重环保和健康。市场调研网指出，一方面，随着对可持续发展的追求，驱蚊蜡烛将更加注重使用可再生资源和可降解材料，减少对环境的影响。另一方面，随着消费者对天然成分和健康生活方式的偏好，驱蚊蜡烛将更多地采用天然植物提取物作为驱蚊成分，以减少化学物质的使用。此外，随着对产品多样性和美观性的需求增加，驱蚊蜡烛的设计将更加注重个性化和装饰性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f80e908ef401b" w:history="1">
        <w:r>
          <w:rPr>
            <w:rStyle w:val="Hyperlink"/>
          </w:rPr>
          <w:t>全球与中国驱蚊蜡烛行业现状深度调研与发展趋势预测报告（2024-2030年）</w:t>
        </w:r>
      </w:hyperlink>
      <w:r>
        <w:rPr>
          <w:rFonts w:hint="eastAsia"/>
        </w:rPr>
        <w:t>》，2024年驱蚊蜡烛行业市场规模达 亿元，预计2030年市场规模将达 亿元，期间年均复合增长率（CAGR）达 %。报告系统分析了全球及我国驱蚊蜡烛行业的市场规模、市场需求及价格动态，深入探讨了驱蚊蜡烛产业链结构与发展特点。报告对驱蚊蜡烛细分市场进行了详细剖析，基于科学数据预测了市场前景及未来发展趋势，同时聚焦驱蚊蜡烛重点企业，评估了品牌影响力、市场竞争力及行业集中度变化。通过专业分析与客观洞察，报告为投资者、产业链相关企业及政府决策部门提供了重要参考，是把握驱蚊蜡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驱蚊蜡烛行业简介</w:t>
      </w:r>
      <w:r>
        <w:rPr>
          <w:rFonts w:hint="eastAsia"/>
        </w:rPr>
        <w:br/>
      </w:r>
      <w:r>
        <w:rPr>
          <w:rFonts w:hint="eastAsia"/>
        </w:rPr>
        <w:t>　　　　1.1.1 驱蚊蜡烛行业界定及分类</w:t>
      </w:r>
      <w:r>
        <w:rPr>
          <w:rFonts w:hint="eastAsia"/>
        </w:rPr>
        <w:br/>
      </w:r>
      <w:r>
        <w:rPr>
          <w:rFonts w:hint="eastAsia"/>
        </w:rPr>
        <w:t>　　　　1.1.2 驱蚊蜡烛行业特征</w:t>
      </w:r>
      <w:r>
        <w:rPr>
          <w:rFonts w:hint="eastAsia"/>
        </w:rPr>
        <w:br/>
      </w:r>
      <w:r>
        <w:rPr>
          <w:rFonts w:hint="eastAsia"/>
        </w:rPr>
        <w:t>　　1.2 驱蚊蜡烛产品主要分类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不同种类驱蚊蜡烛价格走势（2018-2023年）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香茅油</w:t>
      </w:r>
      <w:r>
        <w:rPr>
          <w:rFonts w:hint="eastAsia"/>
        </w:rPr>
        <w:br/>
      </w:r>
      <w:r>
        <w:rPr>
          <w:rFonts w:hint="eastAsia"/>
        </w:rPr>
        <w:t>　　　　1.2.3 桉树油</w:t>
      </w:r>
      <w:r>
        <w:rPr>
          <w:rFonts w:hint="eastAsia"/>
        </w:rPr>
        <w:br/>
      </w:r>
      <w:r>
        <w:rPr>
          <w:rFonts w:hint="eastAsia"/>
        </w:rPr>
        <w:t>　　　　1.2.4 安地罗油</w:t>
      </w:r>
      <w:r>
        <w:rPr>
          <w:rFonts w:hint="eastAsia"/>
        </w:rPr>
        <w:br/>
      </w:r>
      <w:r>
        <w:rPr>
          <w:rFonts w:hint="eastAsia"/>
        </w:rPr>
        <w:t>　　　　1.2.5 罗勒油</w:t>
      </w:r>
      <w:r>
        <w:rPr>
          <w:rFonts w:hint="eastAsia"/>
        </w:rPr>
        <w:br/>
      </w:r>
      <w:r>
        <w:rPr>
          <w:rFonts w:hint="eastAsia"/>
        </w:rPr>
        <w:t>　　1.3 驱蚊蜡烛主要应用领域分析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全球驱蚊蜡烛供需现状及预测（2018-2023年）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全球驱蚊蜡烛产能、产量、产能利用率及发展趋势（2018-2023年）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全球驱蚊蜡烛产量、表观消费量及发展趋势（2018-2023年）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全球驱蚊蜡烛产量、市场需求量及发展趋势（2018-2023年）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中国驱蚊蜡烛供需现状及预测（2018-2023年）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中国驱蚊蜡烛产能、产量、产能利用率及发展趋势（2018-2023年）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中国驱蚊蜡烛产量、表观消费量及发展趋势（2018-2023年）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中国驱蚊蜡烛产量、市场需求量及发展趋势（2018-2023年）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驱蚊蜡烛中国及欧美日等行业政策分析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全球与中国主要厂商驱蚊蜡烛产量、产值及竞争分析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全球市场驱蚊蜡烛主要厂商2022和2023年产量、产值及市场份额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全球市场驱蚊蜡烛主要厂商2022和2023年产量列表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全球市场驱蚊蜡烛主要厂商2022和2023年产值列表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全球市场驱蚊蜡烛主要厂商2022和2023年产品价格列表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中国市场驱蚊蜡烛主要厂商2022和2023年产量、产值及市场份额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中国市场驱蚊蜡烛主要厂商2022和2023年产量列表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中国市场驱蚊蜡烛主要厂商2022和2023年产值列表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驱蚊蜡烛厂商产地分布及商业化日期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2.4 驱蚊蜡烛行业集中度、竞争程度分析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驱蚊蜡烛行业集中度分析</w:t>
      </w:r>
      <w:r>
        <w:rPr>
          <w:rFonts w:hint="eastAsia"/>
        </w:rPr>
        <w:br/>
      </w:r>
      <w:r>
        <w:rPr>
          <w:rFonts w:hint="eastAsia"/>
        </w:rPr>
        <w:t>　　　　2.4.2 驱蚊蜡烛行业竞争程度分析</w:t>
      </w:r>
      <w:r>
        <w:rPr>
          <w:rFonts w:hint="eastAsia"/>
        </w:rPr>
        <w:br/>
      </w:r>
      <w:r>
        <w:rPr>
          <w:rFonts w:hint="eastAsia"/>
        </w:rPr>
        <w:t>　　2.5 驱蚊蜡烛全球领先企业SWOT分析</w:t>
      </w:r>
      <w:r>
        <w:rPr>
          <w:rFonts w:hint="eastAsia"/>
        </w:rPr>
        <w:br/>
      </w:r>
      <w:r>
        <w:rPr>
          <w:rFonts w:hint="eastAsia"/>
        </w:rPr>
        <w:t>　　2.6 驱蚊蜡烛中国企业SWOT分析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从生产角度分析全球主要地区驱蚊蜡烛产量、产值、市场份额、增长率及发展趋势（2018-2023年）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全球主要地区驱蚊蜡烛产量、产值及市场份额（2018-2023年）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全球主要地区驱蚊蜡烛产量及市场份额（2018-2023年）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全球主要地区驱蚊蜡烛产值及市场份额（2018-2023年）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中国市场驱蚊蜡烛2018-2023年产量、产值及增长率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从消费角度分析全球主要地区驱蚊蜡烛消费量、市场份额及发展趋势（2018-2023年）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全球主要地区驱蚊蜡烛消费量、市场份额及发展预测（2018-2023年）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印度市场驱蚊蜡烛2018-2023年消费量、增长率及发展预测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全球与中国驱蚊蜡烛主要生产商分析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重点企业（6）驱蚊蜡烛产品规格、参数及特点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重点企业（6）驱蚊蜡烛产品规格及价格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重点企业（6）驱蚊蜡烛产能、产量、产值、价格及毛利率（2018-2023年）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不同类型驱蚊蜡烛产量、价格、产值及市场份额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全球市场不同类型驱蚊蜡烛产量、产值及市场份额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全球市场驱蚊蜡烛不同类型驱蚊蜡烛产量及市场份额（2018-2023年）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全球市场不同类型驱蚊蜡烛产值、市场份额（2018-2023年）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全球市场不同类型驱蚊蜡烛价格走势（2018-2023年）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中国市场驱蚊蜡烛主要分类产量、产值及市场份额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中国市场驱蚊蜡烛主要分类产量及市场份额及（2018-2023年）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中国市场驱蚊蜡烛主要分类产值、市场份额（2018-2023年）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中国市场驱蚊蜡烛主要分类价格走势（2018-2023年）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驱蚊蜡烛上游原料及下游主要应用领域分析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驱蚊蜡烛产业链分析</w:t>
      </w:r>
      <w:r>
        <w:rPr>
          <w:rFonts w:hint="eastAsia"/>
        </w:rPr>
        <w:br/>
      </w:r>
      <w:r>
        <w:rPr>
          <w:rFonts w:hint="eastAsia"/>
        </w:rPr>
        <w:t>　　7.2 驱蚊蜡烛产业上游供应分析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全球市场驱蚊蜡烛下游主要应用领域消费量、市场份额及增长率（2018-2023年）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中国市场驱蚊蜡烛主要应用领域消费量、市场份额及增长率（2018-2023年）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中国市场驱蚊蜡烛产量、消费量、进出口分析及未来趋势（2018-2023年）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中国市场驱蚊蜡烛产量、消费量、进出口分析及未来趋势（2018-2023年）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中国市场驱蚊蜡烛进出口贸易趋势</w:t>
      </w:r>
      <w:r>
        <w:rPr>
          <w:rFonts w:hint="eastAsia"/>
        </w:rPr>
        <w:br/>
      </w:r>
      <w:r>
        <w:rPr>
          <w:rFonts w:hint="eastAsia"/>
        </w:rPr>
        <w:t>　　8.3 中国市场驱蚊蜡烛主要进口来源</w:t>
      </w:r>
      <w:r>
        <w:rPr>
          <w:rFonts w:hint="eastAsia"/>
        </w:rPr>
        <w:br/>
      </w:r>
      <w:r>
        <w:rPr>
          <w:rFonts w:hint="eastAsia"/>
        </w:rPr>
        <w:t>　　8.4 中国市场驱蚊蜡烛主要出口目的地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中国市场驱蚊蜡烛主要地区分布</w:t>
      </w:r>
      <w:r>
        <w:rPr>
          <w:rFonts w:hint="eastAsia"/>
        </w:rPr>
        <w:br/>
      </w:r>
      <w:r>
        <w:rPr>
          <w:rFonts w:hint="eastAsia"/>
        </w:rPr>
        <w:t>　　9.1 中国驱蚊蜡烛生产地区分布</w:t>
      </w:r>
      <w:r>
        <w:rPr>
          <w:rFonts w:hint="eastAsia"/>
        </w:rPr>
        <w:br/>
      </w:r>
      <w:r>
        <w:rPr>
          <w:rFonts w:hint="eastAsia"/>
        </w:rPr>
        <w:t>　　9.2 中国驱蚊蜡烛消费地区分布</w:t>
      </w:r>
      <w:r>
        <w:rPr>
          <w:rFonts w:hint="eastAsia"/>
        </w:rPr>
        <w:br/>
      </w:r>
      <w:r>
        <w:rPr>
          <w:rFonts w:hint="eastAsia"/>
        </w:rPr>
        <w:t>　　9.3 中国驱蚊蜡烛市场集中度及发展趋势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驱蚊蜡烛技术及相关行业技术发展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　驱蚊蜡烛销售渠道分析及建议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国内市场驱蚊蜡烛销售渠道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国内市场驱蚊蜡烛未来销售模式及销售渠道的趋势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企业海外驱蚊蜡烛销售渠道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欧美日等地区驱蚊蜡烛销售渠道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欧美日等地区驱蚊蜡烛未来销售模式及销售渠道的趋势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驱蚊蜡烛销售/营销策略建议</w:t>
      </w:r>
      <w:r>
        <w:rPr>
          <w:rFonts w:hint="eastAsia"/>
        </w:rPr>
        <w:br/>
      </w:r>
      <w:r>
        <w:rPr>
          <w:rFonts w:hint="eastAsia"/>
        </w:rPr>
        <w:t>　　　　12.3.1 驱蚊蜡烛产品市场定位及目标消费者分析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驱蚊蜡烛产品图片</w:t>
      </w:r>
      <w:r>
        <w:rPr>
          <w:rFonts w:hint="eastAsia"/>
        </w:rPr>
        <w:br/>
      </w:r>
      <w:r>
        <w:rPr>
          <w:rFonts w:hint="eastAsia"/>
        </w:rPr>
        <w:t>　　表 驱蚊蜡烛产品分类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2024年全球不同种类驱蚊蜡烛产量市场份额</w:t>
      </w:r>
      <w:r>
        <w:rPr>
          <w:rFonts w:hint="eastAsia"/>
        </w:rPr>
        <w:br/>
      </w:r>
      <w:r>
        <w:rPr>
          <w:rFonts w:hint="eastAsia"/>
        </w:rPr>
        <w:t>　　表 不同种类驱蚊蜡烛价格列表及趋势（2018-2023年）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香茅油产品图片</w:t>
      </w:r>
      <w:r>
        <w:rPr>
          <w:rFonts w:hint="eastAsia"/>
        </w:rPr>
        <w:br/>
      </w:r>
      <w:r>
        <w:rPr>
          <w:rFonts w:hint="eastAsia"/>
        </w:rPr>
        <w:t>　　图 桉树油产品图片</w:t>
      </w:r>
      <w:r>
        <w:rPr>
          <w:rFonts w:hint="eastAsia"/>
        </w:rPr>
        <w:br/>
      </w:r>
      <w:r>
        <w:rPr>
          <w:rFonts w:hint="eastAsia"/>
        </w:rPr>
        <w:t>　　图 安地罗油产品图片</w:t>
      </w:r>
      <w:r>
        <w:rPr>
          <w:rFonts w:hint="eastAsia"/>
        </w:rPr>
        <w:br/>
      </w:r>
      <w:r>
        <w:rPr>
          <w:rFonts w:hint="eastAsia"/>
        </w:rPr>
        <w:t>　　图 罗勒油产品图片</w:t>
      </w:r>
      <w:r>
        <w:rPr>
          <w:rFonts w:hint="eastAsia"/>
        </w:rPr>
        <w:br/>
      </w:r>
      <w:r>
        <w:rPr>
          <w:rFonts w:hint="eastAsia"/>
        </w:rPr>
        <w:t>　　表 驱蚊蜡烛主要应用领域表</w:t>
      </w:r>
      <w:r>
        <w:rPr>
          <w:rFonts w:hint="eastAsia"/>
        </w:rPr>
        <w:br/>
      </w:r>
      <w:r>
        <w:rPr>
          <w:rFonts w:hint="eastAsia"/>
        </w:rPr>
        <w:t>　　图 全球2023年驱蚊蜡烛不同应用领域消费量市场份额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全球市场驱蚊蜡烛产量（万个）及增长率（2018-2023年）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全球市场驱蚊蜡烛产值（万元）及增长率（2018-2023年）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中国市场驱蚊蜡烛产量（万个）、增长率及发展趋势（2018-2023年）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中国市场驱蚊蜡烛产值（万元）、增长率及未来发展趋势（2018-2023年）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全球驱蚊蜡烛产能（万个）、产量（万个）、产能利用率及发展趋势（2018-2023年）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全球驱蚊蜡烛产量（万个）、表观消费量及发展趋势（2018-2023年）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全球驱蚊蜡烛产量（万个）、市场需求量及发展趋势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中国驱蚊蜡烛产能（万个）、产量（万个）、产能利用率及发展趋势（2018-2023年）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中国驱蚊蜡烛产量（万个）、表观消费量及发展趋势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中国驱蚊蜡烛产量（万个）、市场需求量及发展趋势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全球市场驱蚊蜡烛主要厂商2022年产值市场份额列表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全球市场驱蚊蜡烛主要厂商2022和2023年产品价格列表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中国市场驱蚊蜡烛主要厂商2022和2023年产值市场份额列表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中国市场驱蚊蜡烛主要厂商2022年产值市场份额列表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驱蚊蜡烛厂商产地分布及商业化日期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图 驱蚊蜡烛全球领先企业SWOT分析</w:t>
      </w:r>
      <w:r>
        <w:rPr>
          <w:rFonts w:hint="eastAsia"/>
        </w:rPr>
        <w:br/>
      </w:r>
      <w:r>
        <w:rPr>
          <w:rFonts w:hint="eastAsia"/>
        </w:rPr>
        <w:t>　　表 驱蚊蜡烛中国企业SWOT分析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全球主要地区驱蚊蜡烛2018-2023年产量（万个）列表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全球主要地区驱蚊蜡烛2018-2023年产值（万元）列表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中国市场驱蚊蜡烛2018-2023年产量（万个）及增长率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中国市场驱蚊蜡烛2018-2023年产值（万元）及增长率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全球主要地区驱蚊蜡烛2018-2023年消费量（万个）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全球主要地区驱蚊蜡烛2024年消费量市场份额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印度市场驱蚊蜡烛2018-2023年消费量（万个）、增长率及发展预测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重点企业（6）驱蚊蜡烛产品规格、参数、特点及价格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重点企业（6）驱蚊蜡烛产品规格及价格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重点企业（6）驱蚊蜡烛产能（万个）、产量（万个）、产值（万元）、价格及毛利率（2018-2023年）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重点企业（6）驱蚊蜡烛产量全球市场份额（2023年）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重点企业（6）驱蚊蜡烛产量全球市场份额（2024年）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全球市场不同类型驱蚊蜡烛价格走势（2018-2023年）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驱蚊蜡烛产业链图</w:t>
      </w:r>
      <w:r>
        <w:rPr>
          <w:rFonts w:hint="eastAsia"/>
        </w:rPr>
        <w:br/>
      </w:r>
      <w:r>
        <w:rPr>
          <w:rFonts w:hint="eastAsia"/>
        </w:rPr>
        <w:t>　　表 驱蚊蜡烛上游原料供应商及联系方式列表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全球市场驱蚊蜡烛主要应用领域消费量（万个）（2018-2023年）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全球市场驱蚊蜡烛主要应用领域消费量市场份额（2018-2023年）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2024年全球市场驱蚊蜡烛主要应用领域消费量市场份额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全球市场驱蚊蜡烛主要应用领域消费量增长率（2018-2023年）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中国市场驱蚊蜡烛产量（万个）、消费量（万个）、进出口分析及未来趋势（2018-2023年）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f80e908ef401b" w:history="1">
        <w:r>
          <w:rPr>
            <w:rStyle w:val="Hyperlink"/>
          </w:rPr>
          <w:t>全球与中国驱蚊蜡烛行业现状深度调研与发展趋势预测报告（2024-2030年）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f80e908ef401b" w:history="1">
        <w:r>
          <w:rPr>
            <w:rStyle w:val="Hyperlink"/>
          </w:rPr>
          <w:t>https://www.20087.com/3/25/QuWenLaZhuHangYeQuShiFenXi.html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热点：为什么点蜡烛可以驱赶苍蝇、驱蚊蜡烛怎么做、驱蚊精油、驱蚊蜡烛的利与弊、风油精可以驱蚊吗、驱蚊蜡烛哪些地方使用最多、最有效的驱蚊方法、驱蚊蜡烛有毒吗、什么熏蚊子最管用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0bb8ced3441e6" w:history="1">
      <w:r>
        <w:rPr>
          <w:rStyle w:val="Hyperlink"/>
        </w:rPr>
        <w:t>全球与中国驱蚊蜡烛行业现状深度调研与发展趋势预测报告（2024-2030年）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uWenLaZhuHangYeQuShiFenXi.html" TargetMode="External" Id="R12ff80e908ef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uWenLaZhuHangYeQuShiFenXi.html" TargetMode="External" Id="R7820bb8ced3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2023-11-29T01:58:00Z</dcterms:created>
  <dcterms:modified xsi:type="dcterms:W3CDTF">2023-11-29T02:58:00Z</dcterms:modified>
  <dc:subject>全球与中国驱蚊蜡烛行业现状深度调研与发展趋势预测报告（2024-2030年）</dc:subject>
  <dc:title>全球与中国驱蚊蜡烛行业现状深度调研与发展趋势预测报告（2024-2030年）</dc:title>
  <cp:keywords>全球与中国驱蚊蜡烛行业现状深度调研与发展趋势预测报告（2024-2030年）</cp:keywords>
  <dc:description>全球与中国驱蚊蜡烛行业现状深度调研与发展趋势预测报告（2024-2030年）</dc:description>
</cp:coreProperties>
</file>