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113d071a47b1" w:history="1">
              <w:r>
                <w:rPr>
                  <w:rStyle w:val="Hyperlink"/>
                </w:rPr>
                <w:t>2025-2031年中国万能清洁胶市场研究与前景趋势报告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113d071a47b1" w:history="1">
              <w:r>
                <w:rPr>
                  <w:rStyle w:val="Hyperlink"/>
                </w:rPr>
                <w:t>2025-2031年中国万能清洁胶市场研究与前景趋势报告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113d071a47b1" w:history="1">
                <w:r>
                  <w:rPr>
                    <w:rStyle w:val="Hyperlink"/>
                  </w:rPr>
                  <w:t>https://www.20087.com/5/25/WanNengQingJieJiaoDeFaZhanQianJing.html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清洁胶是一种多功能粘合与密封材料，兼具粘接、填充、防水与耐候性能，广泛应用于建筑装修、汽车维修及家庭DIY场景。万能清洁胶以改性硅酮、聚氨酯或MS聚合物为基料，强调对金属、玻璃、陶瓷、塑料等多种基材的附着力，以及抗紫外线、耐高低温（-40℃至150℃）与弹性恢复能力。优质万能清洁胶具备低气味、无腐蚀性及快速表干特性，部分型号通过绿色建材认证。然而，在潮湿或油污表面，粘接强度显著下降；部分低价产品固化后易收缩、变黄或释放有害挥发物，影响长期可靠性。此外，用户对施工便捷性（如单组分、易挤出）要求日益提高。</w:t>
      </w:r>
      <w:r>
        <w:rPr>
          <w:rFonts w:hint="eastAsia"/>
        </w:rPr>
        <w:br/>
      </w:r>
      <w:r>
        <w:rPr>
          <w:rFonts w:hint="eastAsia"/>
        </w:rPr>
        <w:t>　　未来，万能清洁胶将朝着环保配方、广谱附着与功能复合化方向发展。基料将全面采用无溶剂、无异氰酸酯体系，降低VOC排放与健康风险。添加剂将引入纳米填料与界面活化剂，提升在低表面能材料上的润湿与粘结性能。产品将拓展阻燃、导热或抗菌等附加功能，满足特种场景需求。包装将优化为防回流胶嘴与定量控制结构，提升用户体验。随着绿色建筑与消费者安全意识增强，万能清洁胶将持续从通用粘合剂升级为高性能、可持续的界面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113d071a47b1" w:history="1">
        <w:r>
          <w:rPr>
            <w:rStyle w:val="Hyperlink"/>
          </w:rPr>
          <w:t>2025-2031年中国万能清洁胶市场研究与前景趋势报告</w:t>
        </w:r>
      </w:hyperlink>
      <w:r>
        <w:rPr>
          <w:rFonts w:hint="eastAsia"/>
        </w:rPr>
        <w:t>》整合了国家统计局、相关行业协会等机构的详实数据，结合专业研究团队对万能清洁胶市场的长期监测，对万能清洁胶行业发展现状进行了全面分析。报告探讨了万能清洁胶行业的市场规模、需求动态、进出口情况、产业链结构和区域分布，详细分析了万能清洁胶竞争格局以及潜在的风险与投资机会。同时，报告也阐明了万能清洁胶行业的发展趋势，并对万能清洁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万能清洁胶行业概述</w:t>
      </w:r>
      <w:r>
        <w:rPr>
          <w:rFonts w:hint="eastAsia"/>
        </w:rPr>
        <w:br/>
      </w:r>
      <w:r>
        <w:rPr>
          <w:rFonts w:hint="eastAsia"/>
        </w:rPr>
        <w:t>　　第一节 万能清洁胶定义与分类</w:t>
      </w:r>
      <w:r>
        <w:rPr>
          <w:rFonts w:hint="eastAsia"/>
        </w:rPr>
        <w:br/>
      </w:r>
      <w:r>
        <w:rPr>
          <w:rFonts w:hint="eastAsia"/>
        </w:rPr>
        <w:t>　　第二节 万能清洁胶应用领域</w:t>
      </w:r>
      <w:r>
        <w:rPr>
          <w:rFonts w:hint="eastAsia"/>
        </w:rPr>
        <w:br/>
      </w:r>
      <w:r>
        <w:rPr>
          <w:rFonts w:hint="eastAsia"/>
        </w:rPr>
        <w:t>　　第三节 万能清洁胶行业经济指标分析</w:t>
      </w:r>
      <w:r>
        <w:rPr>
          <w:rFonts w:hint="eastAsia"/>
        </w:rPr>
        <w:br/>
      </w:r>
      <w:r>
        <w:rPr>
          <w:rFonts w:hint="eastAsia"/>
        </w:rPr>
        <w:t>　　　　一、万能清洁胶行业赢利性评估</w:t>
      </w:r>
      <w:r>
        <w:rPr>
          <w:rFonts w:hint="eastAsia"/>
        </w:rPr>
        <w:br/>
      </w:r>
      <w:r>
        <w:rPr>
          <w:rFonts w:hint="eastAsia"/>
        </w:rPr>
        <w:t>　　　　二、万能清洁胶行业成长速度分析</w:t>
      </w:r>
      <w:r>
        <w:rPr>
          <w:rFonts w:hint="eastAsia"/>
        </w:rPr>
        <w:br/>
      </w:r>
      <w:r>
        <w:rPr>
          <w:rFonts w:hint="eastAsia"/>
        </w:rPr>
        <w:t>　　　　三、万能清洁胶附加值提升空间探讨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四、万能清洁胶行业进入壁垒分析</w:t>
      </w:r>
      <w:r>
        <w:rPr>
          <w:rFonts w:hint="eastAsia"/>
        </w:rPr>
        <w:br/>
      </w:r>
      <w:r>
        <w:rPr>
          <w:rFonts w:hint="eastAsia"/>
        </w:rPr>
        <w:t>　　　　五、万能清洁胶行业风险性评估</w:t>
      </w:r>
      <w:r>
        <w:rPr>
          <w:rFonts w:hint="eastAsia"/>
        </w:rPr>
        <w:br/>
      </w:r>
      <w:r>
        <w:rPr>
          <w:rFonts w:hint="eastAsia"/>
        </w:rPr>
        <w:t>　　　　六、万能清洁胶行业周期性分析</w:t>
      </w:r>
      <w:r>
        <w:rPr>
          <w:rFonts w:hint="eastAsia"/>
        </w:rPr>
        <w:br/>
      </w:r>
      <w:r>
        <w:rPr>
          <w:rFonts w:hint="eastAsia"/>
        </w:rPr>
        <w:t>　　　　七、万能清洁胶行业竞争程度指标</w:t>
      </w:r>
      <w:r>
        <w:rPr>
          <w:rFonts w:hint="eastAsia"/>
        </w:rPr>
        <w:br/>
      </w:r>
      <w:r>
        <w:rPr>
          <w:rFonts w:hint="eastAsia"/>
        </w:rPr>
        <w:t>　　　　八、万能清洁胶行业成熟度综合分析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万能清洁胶产业链及经营模式分析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三、万能清洁胶销售模式与渠道策略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全球万能清洁胶市场发展分析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2024-2025年全球万能清洁胶行业发展分析</w:t>
      </w:r>
      <w:r>
        <w:rPr>
          <w:rFonts w:hint="eastAsia"/>
        </w:rPr>
        <w:br/>
      </w:r>
      <w:r>
        <w:rPr>
          <w:rFonts w:hint="eastAsia"/>
        </w:rPr>
        <w:t>　　　　一、全球万能清洁胶行业市场规模与趋势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二、全球万能清洁胶行业发展特点</w:t>
      </w:r>
      <w:r>
        <w:rPr>
          <w:rFonts w:hint="eastAsia"/>
        </w:rPr>
        <w:br/>
      </w:r>
      <w:r>
        <w:rPr>
          <w:rFonts w:hint="eastAsia"/>
        </w:rPr>
        <w:t>　　　　三、全球万能清洁胶行业竞争格局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主要国家与地区万能清洁胶市场分析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2025-2031年全球万能清洁胶行业发展趋势与前景预测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一、万能清洁胶行业发展趋势</w:t>
      </w:r>
      <w:r>
        <w:rPr>
          <w:rFonts w:hint="eastAsia"/>
        </w:rPr>
        <w:br/>
      </w:r>
      <w:r>
        <w:rPr>
          <w:rFonts w:hint="eastAsia"/>
        </w:rPr>
        <w:t>　　　　二、万能清洁胶行业发展潜力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中国万能清洁胶行业市场分析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2024-2025年万能清洁胶产能与投资动态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一、国内万能清洁胶产能现状与利用效率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二、万能清洁胶产能扩张与投资动态分析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2025-2031年万能清洁胶行业产量统计与趋势预测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一、2019-2024年万能清洁胶行业产量与增长趋势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1、2019-2024年万能清洁胶产量及增长趋势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2、2019-2024年万能清洁胶细分产品产量及份额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二、万能清洁胶产量影响因素分析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三、2025-2031年万能清洁胶产量预测</w:t>
      </w:r>
      <w:r>
        <w:rPr>
          <w:rFonts w:hint="eastAsia"/>
        </w:rPr>
        <w:br/>
      </w:r>
      <w:r>
        <w:rPr>
          <w:rFonts w:hint="eastAsia"/>
        </w:rPr>
        <w:t>　　第三节 2025-2031年万能清洁胶市场需求与销售分析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一、2024-2025年万能清洁胶行业需求现状</w:t>
      </w:r>
      <w:r>
        <w:rPr>
          <w:rFonts w:hint="eastAsia"/>
        </w:rPr>
        <w:br/>
      </w:r>
      <w:r>
        <w:rPr>
          <w:rFonts w:hint="eastAsia"/>
        </w:rPr>
        <w:t>　　　　二、万能清洁胶客户群体与需求特点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三、2019-2024年万能清洁胶行业销售规模分析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四、2025-2031年万能清洁胶市场增长潜力与规模预测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2024-2025年万能清洁胶行业技术发展现状及趋势分析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万能清洁胶行业技术发展现状分析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国内外万能清洁胶行业技术差距分析及差距形成的主要原因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万能清洁胶行业技术发展方向、趋势预测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提升万能清洁胶行业技术能力策略建议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中国万能清洁胶细分市场分析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一、2024-2025年万能清洁胶主要细分产品市场现状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万能清洁胶价格机制与竞争策略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一、2019-2024年万能清洁胶市场价格走势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万能清洁胶定价策略与方法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2025-2031年万能清洁胶价格竞争态势与趋势预测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中国万能清洁胶行业重点区域市场研究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2024-2025年重点区域万能清洁胶市场发展概况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2019-2024年中国万能清洁胶行业进出口情况分析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万能清洁胶行业进口规模与来源分析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一、2019-2024年万能清洁胶进口规模分析</w:t>
      </w:r>
      <w:r>
        <w:rPr>
          <w:rFonts w:hint="eastAsia"/>
        </w:rPr>
        <w:br/>
      </w:r>
      <w:r>
        <w:rPr>
          <w:rFonts w:hint="eastAsia"/>
        </w:rPr>
        <w:t>　　　　二、万能清洁胶主要进口来源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万能清洁胶行业出口规模与目的地分析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一、2019-2024年万能清洁胶出口规模分析</w:t>
      </w:r>
      <w:r>
        <w:rPr>
          <w:rFonts w:hint="eastAsia"/>
        </w:rPr>
        <w:br/>
      </w:r>
      <w:r>
        <w:rPr>
          <w:rFonts w:hint="eastAsia"/>
        </w:rPr>
        <w:t>　　　　二、万能清洁胶主要出口目的地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2019-2024年中国万能清洁胶总体规模与财务指标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中国万能清洁胶行业总体规模分析</w:t>
      </w:r>
      <w:r>
        <w:rPr>
          <w:rFonts w:hint="eastAsia"/>
        </w:rPr>
        <w:br/>
      </w:r>
      <w:r>
        <w:rPr>
          <w:rFonts w:hint="eastAsia"/>
        </w:rPr>
        <w:t>　　　　一、万能清洁胶企业数量与结构</w:t>
      </w:r>
      <w:r>
        <w:rPr>
          <w:rFonts w:hint="eastAsia"/>
        </w:rPr>
        <w:br/>
      </w:r>
      <w:r>
        <w:rPr>
          <w:rFonts w:hint="eastAsia"/>
        </w:rPr>
        <w:t>　　　　二、万能清洁胶从业人员规模</w:t>
      </w:r>
      <w:r>
        <w:rPr>
          <w:rFonts w:hint="eastAsia"/>
        </w:rPr>
        <w:br/>
      </w:r>
      <w:r>
        <w:rPr>
          <w:rFonts w:hint="eastAsia"/>
        </w:rPr>
        <w:t>　　　　三、万能清洁胶行业资产状况</w:t>
      </w:r>
      <w:r>
        <w:rPr>
          <w:rFonts w:hint="eastAsia"/>
        </w:rPr>
        <w:br/>
      </w:r>
      <w:r>
        <w:rPr>
          <w:rFonts w:hint="eastAsia"/>
        </w:rPr>
        <w:t>　　第二节 中国万能清洁胶行业财务指标总体分析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万能清洁胶行业重点企业经营状况分析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万能清洁胶重点企业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万能清洁胶领先企业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万能清洁胶标杆企业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万能清洁胶代表企业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万能清洁胶龙头企业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万能清洁胶重点企业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中国万能清洁胶行业竞争格局分析</w:t>
      </w:r>
      <w:r>
        <w:rPr>
          <w:rFonts w:hint="eastAsia"/>
        </w:rPr>
        <w:br/>
      </w:r>
      <w:r>
        <w:rPr>
          <w:rFonts w:hint="eastAsia"/>
        </w:rPr>
        <w:t>　　第一节 万能清洁胶行业竞争格局总览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2024-2025年万能清洁胶行业竞争力分析</w:t>
      </w:r>
      <w:r>
        <w:rPr>
          <w:rFonts w:hint="eastAsia"/>
        </w:rPr>
        <w:br/>
      </w:r>
      <w:r>
        <w:rPr>
          <w:rFonts w:hint="eastAsia"/>
        </w:rPr>
        <w:t>　　　　一、万能清洁胶供应商议价能力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四、万能清洁胶替代品威胁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2019-2024年万能清洁胶行业企业并购活动分析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2024-2025年万能清洁胶行业会展与招投标活动分析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一、万能清洁胶行业会展活动及其市场影响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2025年中国万能清洁胶企业发展策略分析</w:t>
      </w:r>
      <w:r>
        <w:rPr>
          <w:rFonts w:hint="eastAsia"/>
        </w:rPr>
        <w:br/>
      </w:r>
      <w:r>
        <w:rPr>
          <w:rFonts w:hint="eastAsia"/>
        </w:rPr>
        <w:t>　　第一节 万能清洁胶市场策略分析</w:t>
      </w:r>
      <w:r>
        <w:rPr>
          <w:rFonts w:hint="eastAsia"/>
        </w:rPr>
        <w:br/>
      </w:r>
      <w:r>
        <w:rPr>
          <w:rFonts w:hint="eastAsia"/>
        </w:rPr>
        <w:t>　　　　一、万能清洁胶市场定位与拓展策略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二、万能清洁胶市场细分与目标客户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万能清洁胶销售策略分析</w:t>
      </w:r>
      <w:r>
        <w:rPr>
          <w:rFonts w:hint="eastAsia"/>
        </w:rPr>
        <w:br/>
      </w:r>
      <w:r>
        <w:rPr>
          <w:rFonts w:hint="eastAsia"/>
        </w:rPr>
        <w:t>　　　　一、万能清洁胶销售渠道与网络建设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提高万能清洁胶企业竞争力建议</w:t>
      </w:r>
      <w:r>
        <w:rPr>
          <w:rFonts w:hint="eastAsia"/>
        </w:rPr>
        <w:br/>
      </w:r>
      <w:r>
        <w:rPr>
          <w:rFonts w:hint="eastAsia"/>
        </w:rPr>
        <w:t>　　　　一、万能清洁胶技术创新与管理优化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万能清洁胶品牌战略思考</w:t>
      </w:r>
      <w:r>
        <w:rPr>
          <w:rFonts w:hint="eastAsia"/>
        </w:rPr>
        <w:br/>
      </w:r>
      <w:r>
        <w:rPr>
          <w:rFonts w:hint="eastAsia"/>
        </w:rPr>
        <w:t>　　　　一、万能清洁胶品牌建设与维护</w:t>
      </w:r>
      <w:r>
        <w:rPr>
          <w:rFonts w:hint="eastAsia"/>
        </w:rPr>
        <w:br/>
      </w:r>
      <w:r>
        <w:rPr>
          <w:rFonts w:hint="eastAsia"/>
        </w:rPr>
        <w:t>　　　　二、万能清洁胶品牌影响力与市场竞争力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中国万能清洁胶行业风险与对策</w:t>
      </w:r>
      <w:r>
        <w:rPr>
          <w:rFonts w:hint="eastAsia"/>
        </w:rPr>
        <w:br/>
      </w:r>
      <w:r>
        <w:rPr>
          <w:rFonts w:hint="eastAsia"/>
        </w:rPr>
        <w:t>　　第一节 万能清洁胶行业SWOT分析</w:t>
      </w:r>
      <w:r>
        <w:rPr>
          <w:rFonts w:hint="eastAsia"/>
        </w:rPr>
        <w:br/>
      </w:r>
      <w:r>
        <w:rPr>
          <w:rFonts w:hint="eastAsia"/>
        </w:rPr>
        <w:t>　　　　一、万能清洁胶行业优势分析</w:t>
      </w:r>
      <w:r>
        <w:rPr>
          <w:rFonts w:hint="eastAsia"/>
        </w:rPr>
        <w:br/>
      </w:r>
      <w:r>
        <w:rPr>
          <w:rFonts w:hint="eastAsia"/>
        </w:rPr>
        <w:t>　　　　二、万能清洁胶行业劣势分析</w:t>
      </w:r>
      <w:r>
        <w:rPr>
          <w:rFonts w:hint="eastAsia"/>
        </w:rPr>
        <w:br/>
      </w:r>
      <w:r>
        <w:rPr>
          <w:rFonts w:hint="eastAsia"/>
        </w:rPr>
        <w:t>　　　　三、万能清洁胶市场机会探索</w:t>
      </w:r>
      <w:r>
        <w:rPr>
          <w:rFonts w:hint="eastAsia"/>
        </w:rPr>
        <w:br/>
      </w:r>
      <w:r>
        <w:rPr>
          <w:rFonts w:hint="eastAsia"/>
        </w:rPr>
        <w:t>　　　　四、万能清洁胶市场威胁评估</w:t>
      </w:r>
      <w:r>
        <w:rPr>
          <w:rFonts w:hint="eastAsia"/>
        </w:rPr>
        <w:br/>
      </w:r>
      <w:r>
        <w:rPr>
          <w:rFonts w:hint="eastAsia"/>
        </w:rPr>
        <w:t>　　第二节 万能清洁胶行业风险及对策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2025-2031年中国万能清洁胶行业前景与发展趋势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万能清洁胶行业发展环境分析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2025-2031年万能清洁胶行业发展趋势与方向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一、万能清洁胶行业发展方向预测</w:t>
      </w:r>
      <w:r>
        <w:rPr>
          <w:rFonts w:hint="eastAsia"/>
        </w:rPr>
        <w:br/>
      </w:r>
      <w:r>
        <w:rPr>
          <w:rFonts w:hint="eastAsia"/>
        </w:rPr>
        <w:t>　　　　二、万能清洁胶发展趋势分析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2025-2031年万能清洁胶行业发展潜力与机遇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一、万能清洁胶市场发展潜力评估</w:t>
      </w:r>
      <w:r>
        <w:rPr>
          <w:rFonts w:hint="eastAsia"/>
        </w:rPr>
        <w:br/>
      </w:r>
      <w:r>
        <w:rPr>
          <w:rFonts w:hint="eastAsia"/>
        </w:rPr>
        <w:t>　　　　二、万能清洁胶新兴市场与机遇探索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万能清洁胶行业研究结论与建议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中^智^林－万能清洁胶行业发展建议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万能清洁胶行业历程</w:t>
      </w:r>
      <w:r>
        <w:rPr>
          <w:rFonts w:hint="eastAsia"/>
        </w:rPr>
        <w:br/>
      </w:r>
      <w:r>
        <w:rPr>
          <w:rFonts w:hint="eastAsia"/>
        </w:rPr>
        <w:t>　　图表 万能清洁胶行业生命周期</w:t>
      </w:r>
      <w:r>
        <w:rPr>
          <w:rFonts w:hint="eastAsia"/>
        </w:rPr>
        <w:br/>
      </w:r>
      <w:r>
        <w:rPr>
          <w:rFonts w:hint="eastAsia"/>
        </w:rPr>
        <w:t>　　图表 万能清洁胶行业产业链分析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2019-2024年万能清洁胶行业市场容量分析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2019-2024年中国万能清洁胶市场需求量及增速统计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2024年中国万能清洁胶行业需求领域分布格局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2024年中国万能清洁胶进口国家及地区分析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2024年中国万能清洁胶出口国家及地区分析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2019-2024年中国万能清洁胶行业企业平均规模情况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**地区万能清洁胶市场规模及增长情况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万能清洁胶重点企业（三）成长能力情况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2025-2031年中国万能清洁胶行业产能预测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2025-2031年中国万能清洁胶行业市场容量预测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2025年中国万能清洁胶市场前景分析</w:t>
      </w:r>
      <w:r>
        <w:rPr>
          <w:rFonts w:hint="eastAsia"/>
        </w:rPr>
        <w:br/>
      </w:r>
      <w:r>
        <w:rPr>
          <w:rFonts w:hint="eastAsia"/>
        </w:rPr>
        <w:t>　　图表 2025年中国万能清洁胶发展趋势预测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113d071a47b1" w:history="1">
        <w:r>
          <w:rPr>
            <w:rStyle w:val="Hyperlink"/>
          </w:rPr>
          <w:t>2025-2031年中国万能清洁胶市场研究与前景趋势报告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113d071a47b1" w:history="1">
        <w:r>
          <w:rPr>
            <w:rStyle w:val="Hyperlink"/>
          </w:rPr>
          <w:t>https://www.20087.com/5/25/WanNengQingJieJiaoDeFaZhanQianJing.html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03be00f147ff" w:history="1">
      <w:r>
        <w:rPr>
          <w:rStyle w:val="Hyperlink"/>
        </w:rPr>
        <w:t>2025-2031年中国万能清洁胶市场研究与前景趋势报告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anNengQingJieJiaoDeFaZhanQianJing.html" TargetMode="External" Id="R9b7d113d071a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anNengQingJieJiaoDeFaZhanQianJing.html" TargetMode="External" Id="Rf4ac03be00f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2025-10-19T00:54:23Z</dcterms:created>
  <dcterms:modified xsi:type="dcterms:W3CDTF">2025-10-19T01:54:23Z</dcterms:modified>
  <dc:subject>2025-2031年中国万能清洁胶市场研究与前景趋势报告</dc:subject>
  <dc:title>2025-2031年中国万能清洁胶市场研究与前景趋势报告</dc:title>
  <cp:keywords>2025-2031年中国万能清洁胶市场研究与前景趋势报告</cp:keywords>
  <dc:description>2025-2031年中国万能清洁胶市场研究与前景趋势报告</dc:description>
</cp:coreProperties>
</file>