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4b5670b44c21" w:history="1">
              <w:r>
                <w:rPr>
                  <w:rStyle w:val="Hyperlink"/>
                </w:rPr>
                <w:t>2025-2031年中国便携式氧气罐行业发展研究与趋势分析报告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4b5670b44c21" w:history="1">
              <w:r>
                <w:rPr>
                  <w:rStyle w:val="Hyperlink"/>
                </w:rPr>
                <w:t>2025-2031年中国便携式氧气罐行业发展研究与趋势分析报告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4b5670b44c21" w:history="1">
                <w:r>
                  <w:rPr>
                    <w:rStyle w:val="Hyperlink"/>
                  </w:rPr>
                  <w:t>https://www.20087.com/5/15/BianXieShiYangQiGuanFaZhanQuShi.html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氧气罐是急救和呼吸支持的重要工具，广泛应用于医疗急救、登山、潜水和航空旅行等领域。近年来，随着技术的进步和材料科学的发展，便携式氧气罐的体积和重量不断减小，携带和使用更加方便。同时，智能监测和控制系统的集成，提高了氧气罐的安全性和效率。</w:t>
      </w:r>
      <w:r>
        <w:rPr>
          <w:rFonts w:hint="eastAsia"/>
        </w:rPr>
        <w:br/>
      </w:r>
      <w:r>
        <w:rPr>
          <w:rFonts w:hint="eastAsia"/>
        </w:rPr>
        <w:t>　　未来，便携式氧气罐将更加注重个性化和智能化。通过集成传感器和无线通信技术，实现氧气流量的自动调节和远程监控，提高患者的舒适度和安全性。同时，针对不同使用场景和人群的定制化设计，如儿童专用或运动型氧气罐，将满足更广泛的需求。此外，环保材料和可回收设计的应用，将减少对环境的影响，符合可持续发展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4b5670b44c21" w:history="1">
        <w:r>
          <w:rPr>
            <w:rStyle w:val="Hyperlink"/>
          </w:rPr>
          <w:t>2025-2031年中国便携式氧气罐行业发展研究与趋势分析报告</w:t>
        </w:r>
      </w:hyperlink>
      <w:r>
        <w:rPr>
          <w:rFonts w:hint="eastAsia"/>
        </w:rPr>
        <w:t>》基于国家统计局及便携式氧气罐行业协会的权威数据，全面调研了便携式氧气罐行业的市场规模、市场需求、产业链结构及价格变动，并对便携式氧气罐细分市场进行了深入分析。报告详细剖析了便携式氧气罐市场竞争格局，重点关注品牌影响力及重点企业的运营表现，同时科学预测了便携式氧气罐市场前景与发展趋势，识别了行业潜在的风险与机遇。通过专业、科学的研究方法，报告为便携式氧气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便携式氧气罐行业界定及应用</w:t>
      </w:r>
      <w:r>
        <w:rPr>
          <w:rFonts w:hint="eastAsia"/>
        </w:rPr>
        <w:br/>
      </w:r>
      <w:r>
        <w:rPr>
          <w:rFonts w:hint="eastAsia"/>
        </w:rPr>
        <w:t>　　第一节 便携式氧气罐行业定义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便携式氧气罐主要应用领域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2024-2025年中国便携式氧气罐行业发展环境分析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便携式氧气罐行业经济环境分析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便携式氧气罐行业政策环境分析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一、便携式氧气罐行业政策影响分析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二、相关便携式氧气罐行业标准分析</w:t>
      </w:r>
      <w:r>
        <w:rPr>
          <w:rFonts w:hint="eastAsia"/>
        </w:rPr>
        <w:br/>
      </w:r>
      <w:r>
        <w:rPr>
          <w:rFonts w:hint="eastAsia"/>
        </w:rPr>
        <w:t>　　第三节 便携式氧气罐行业社会环境分析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2024-2025年便携式氧气罐行业技术发展现状及趋势分析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便携式氧气罐行业技术发展现状分析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国内外便携式氧气罐行业技术差异与原因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便携式氧气罐行业技术发展方向、趋势预测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提升便携式氧气罐行业技术能力策略建议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2024-2025年全球便携式氧气罐行业发展状况分析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2019-2024年全球便携式氧气罐行业运行概况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2019-2024年全球便携式氧气罐行业市场规模分析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全球主要地区便携式氧气罐行业运行情况分析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2025-2031年全球便携式氧气罐行业发展趋势预测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中国便携式氧气罐行业现状调研分析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中国便携式氧气罐行业发展现状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一、2024-2025年便携式氧气罐行业品牌发展现状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二、2024-2025年便携式氧气罐行业需求市场现状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三、2024-2025年便携式氧气罐市场需求层次分析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四、2024-2025年中国便携式氧气罐市场走向分析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中国便携式氧气罐行业存在的问题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一、2024-2025年便携式氧气罐产品市场存在的主要问题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二、2024-2025年国内便携式氧气罐产品市场的三大瓶颈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三、2024-2025年便携式氧气罐产品市场遭遇的规模难题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对中国便携式氧气罐市场的分析及思考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一、便携式氧气罐市场特点</w:t>
      </w:r>
      <w:r>
        <w:rPr>
          <w:rFonts w:hint="eastAsia"/>
        </w:rPr>
        <w:br/>
      </w:r>
      <w:r>
        <w:rPr>
          <w:rFonts w:hint="eastAsia"/>
        </w:rPr>
        <w:t>　　　　二、便携式氧气罐市场分析</w:t>
      </w:r>
      <w:r>
        <w:rPr>
          <w:rFonts w:hint="eastAsia"/>
        </w:rPr>
        <w:br/>
      </w:r>
      <w:r>
        <w:rPr>
          <w:rFonts w:hint="eastAsia"/>
        </w:rPr>
        <w:t>　　　　三、便携式氧气罐市场变化的方向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四、中国便携式氧气罐行业发展的新思路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五、对中国便携式氧气罐行业发展的思考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中国便携式氧气罐行业市场供需现状调研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中国便携式氧气罐市场现状分析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中国便携式氧气罐行业产量情况分析及预测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一、便携式氧气罐总体产能规模</w:t>
      </w:r>
      <w:r>
        <w:rPr>
          <w:rFonts w:hint="eastAsia"/>
        </w:rPr>
        <w:br/>
      </w:r>
      <w:r>
        <w:rPr>
          <w:rFonts w:hint="eastAsia"/>
        </w:rPr>
        <w:t>　　　　二、便携式氧气罐生产区域分布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三、2019-2024年中国便携式氧气罐产量统计分析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四、2025-2031年中国便携式氧气罐产量预测分析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中国便携式氧气罐市场需求分析及预测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一、中国便携式氧气罐市场需求特点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二、2019-2024年中国便携式氧气罐市场需求量统计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三、2025-2031年中国便携式氧气罐市场需求量预测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中国便携式氧气罐价格趋势分析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一、2019-2024年中国便携式氧气罐市场价格趋势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二、2025-2031年中国便携式氧气罐市场价格走势预测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便携式氧气罐细分市场深度分析</w:t>
      </w:r>
      <w:r>
        <w:rPr>
          <w:rFonts w:hint="eastAsia"/>
        </w:rPr>
        <w:br/>
      </w:r>
      <w:r>
        <w:rPr>
          <w:rFonts w:hint="eastAsia"/>
        </w:rPr>
        <w:t>　　第一节 便携式氧气罐细分市场（一）发展研究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便携式氧气罐细分市场（二）发展研究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中国便携式氧气罐进出口分析</w:t>
      </w:r>
      <w:r>
        <w:rPr>
          <w:rFonts w:hint="eastAsia"/>
        </w:rPr>
        <w:br/>
      </w:r>
      <w:r>
        <w:rPr>
          <w:rFonts w:hint="eastAsia"/>
        </w:rPr>
        <w:t>　　第一节 便携式氧气罐进口情况分析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便携式氧气罐出口情况分析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影响便携式氧气罐进出口因素分析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中国便携式氧气罐行业主要指标监测分析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2019-2024年中国便携式氧气罐行业规模情况分析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2019-2024年中国便携式氧气罐行业财务能力分析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便携式氧气罐行业上下游发展情况分析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便携式氧气罐行业上游产业发展分析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便携式氧气罐行业下游产业发展分析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中国便携式氧气罐行业重点地区发展分析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便携式氧气罐行业重点区域市场结构调研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**地区便携式氧气罐市场容量分析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**地区便携式氧气罐市场容量分析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**地区便携式氧气罐市场容量分析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**地区便携式氧气罐市场容量分析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**地区便携式氧气罐市场容量分析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便携式氧气罐行业重点企业竞争力分析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三、企业便携式氧气罐经营状况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三、企业便携式氧气罐经营状况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三、企业便携式氧气罐经营状况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三、企业便携式氧气罐经营状况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三、企业便携式氧气罐经营状况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三、企业便携式氧气罐经营状况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便携式氧气罐行业企业经营策略研究分析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便携式氧气罐企业多样化经营策略分析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一、便携式氧气罐企业多样化经营情况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二、现行便携式氧气罐行业多样化经营的方向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大型便携式氧气罐企业集团未来发展策略分析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对中小便携式氧气罐企业生产经营的建议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便携式氧气罐行业前景及投资风险预警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2025年便携式氧气罐市场前景分析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2025年便携式氧气罐行业发展趋势预测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影响便携式氧气罐行业发展的主要因素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一、2025年影响便携式氧气罐行业运行的有利因素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二、2025年影响便携式氧气罐行业运行的稳定因素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三、2025年影响便携式氧气罐行业运行的不利因素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四、2025年中国便携式氧气罐行业发展面临的挑战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五、2025年中国便携式氧气罐行业发展面临的机遇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便携式氧气罐行业投资风险预警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一、便携式氧气罐行业市场风险预测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二、便携式氧气罐行业政策风险预测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三、便携式氧气罐行业经营风险预测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四、便携式氧气罐行业技术风险预测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五、便携式氧气罐行业竞争风险预测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六、便携式氧气罐行业其他风险预测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便携式氧气罐投资建议</w:t>
      </w:r>
      <w:r>
        <w:rPr>
          <w:rFonts w:hint="eastAsia"/>
        </w:rPr>
        <w:br/>
      </w:r>
      <w:r>
        <w:rPr>
          <w:rFonts w:hint="eastAsia"/>
        </w:rPr>
        <w:t>　　第一节 便携式氧气罐行业投资环境分析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便携式氧气罐行业投资进入壁垒分析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便携式氧气罐行业类别</w:t>
      </w:r>
      <w:r>
        <w:rPr>
          <w:rFonts w:hint="eastAsia"/>
        </w:rPr>
        <w:br/>
      </w:r>
      <w:r>
        <w:rPr>
          <w:rFonts w:hint="eastAsia"/>
        </w:rPr>
        <w:t>　　图表 便携式氧气罐行业产业链调研</w:t>
      </w:r>
      <w:r>
        <w:rPr>
          <w:rFonts w:hint="eastAsia"/>
        </w:rPr>
        <w:br/>
      </w:r>
      <w:r>
        <w:rPr>
          <w:rFonts w:hint="eastAsia"/>
        </w:rPr>
        <w:t>　　图表 便携式氧气罐行业现状</w:t>
      </w:r>
      <w:r>
        <w:rPr>
          <w:rFonts w:hint="eastAsia"/>
        </w:rPr>
        <w:br/>
      </w:r>
      <w:r>
        <w:rPr>
          <w:rFonts w:hint="eastAsia"/>
        </w:rPr>
        <w:t>　　图表 便携式氧气罐行业标准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2024年中国便携式氧气罐行业产能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2019-2024年中国便携式氧气罐行业产量统计</w:t>
      </w:r>
      <w:r>
        <w:rPr>
          <w:rFonts w:hint="eastAsia"/>
        </w:rPr>
        <w:br/>
      </w:r>
      <w:r>
        <w:rPr>
          <w:rFonts w:hint="eastAsia"/>
        </w:rPr>
        <w:t>　　图表 便携式氧气罐行业动态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2024年中国便携式氧气罐行业需求区域调研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2019-2024年中国便携式氧气罐行情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2019-2024年中国便携式氧气罐行业企业数量统计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**地区便携式氧气罐市场规模</w:t>
      </w:r>
      <w:r>
        <w:rPr>
          <w:rFonts w:hint="eastAsia"/>
        </w:rPr>
        <w:br/>
      </w:r>
      <w:r>
        <w:rPr>
          <w:rFonts w:hint="eastAsia"/>
        </w:rPr>
        <w:t>　　图表 **地区便携式氧气罐行业市场需求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**地区便携式氧气罐市场调研</w:t>
      </w:r>
      <w:r>
        <w:rPr>
          <w:rFonts w:hint="eastAsia"/>
        </w:rPr>
        <w:br/>
      </w:r>
      <w:r>
        <w:rPr>
          <w:rFonts w:hint="eastAsia"/>
        </w:rPr>
        <w:t>　　图表 **地区便携式氧气罐行业市场需求分析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**地区便携式氧气罐市场规模</w:t>
      </w:r>
      <w:r>
        <w:rPr>
          <w:rFonts w:hint="eastAsia"/>
        </w:rPr>
        <w:br/>
      </w:r>
      <w:r>
        <w:rPr>
          <w:rFonts w:hint="eastAsia"/>
        </w:rPr>
        <w:t>　　图表 **地区便携式氧气罐行业市场需求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**地区便携式氧气罐市场调研</w:t>
      </w:r>
      <w:r>
        <w:rPr>
          <w:rFonts w:hint="eastAsia"/>
        </w:rPr>
        <w:br/>
      </w:r>
      <w:r>
        <w:rPr>
          <w:rFonts w:hint="eastAsia"/>
        </w:rPr>
        <w:t>　　图表 **地区便携式氧气罐行业市场需求分析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便携式氧气罐行业竞争对手分析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便携式氧气罐重点企业（二）经营情况分析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便携式氧气罐重点企业（二）主要经济指标情况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便携式氧气罐重点企业（三）成长能力情况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2025-2031年中国便携式氧气罐行业产能预测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2025-2031年中国便携式氧气罐行业产量预测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2025-2031年中国便携式氧气罐市场需求预测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2025-2031年中国便携式氧气罐行业市场规模预测</w:t>
      </w:r>
      <w:r>
        <w:rPr>
          <w:rFonts w:hint="eastAsia"/>
        </w:rPr>
        <w:br/>
      </w:r>
      <w:r>
        <w:rPr>
          <w:rFonts w:hint="eastAsia"/>
        </w:rPr>
        <w:t>　　图表 便携式氧气罐行业准入条件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2025-2031年中国便携式氧气罐行业信息化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2025-2031年中国便携式氧气罐行业风险分析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2025-2031年中国便携式氧气罐行业发展趋势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2025-2031年中国便携式氧气罐市场前景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4b5670b44c21" w:history="1">
        <w:r>
          <w:rPr>
            <w:rStyle w:val="Hyperlink"/>
          </w:rPr>
          <w:t>2025-2031年中国便携式氧气罐行业发展研究与趋势分析报告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4b5670b44c21" w:history="1">
        <w:r>
          <w:rPr>
            <w:rStyle w:val="Hyperlink"/>
          </w:rPr>
          <w:t>https://www.20087.com/5/15/BianXieShiYangQiGuanFaZhanQuShi.html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多少钱一罐、便携式氧气罐可以带上火车吗、便携式吸氧瓶一天吸几口、便携式氧气罐过期了还能用吗、家庭医用氧气送货上门、便携式氧气罐可以上飞机吗、家用氧气罐、便携式氧气罐孕妇吸多少次合适、小型的氧气瓶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c5d47f0b84741" w:history="1">
      <w:r>
        <w:rPr>
          <w:rStyle w:val="Hyperlink"/>
        </w:rPr>
        <w:t>2025-2031年中国便携式氧气罐行业发展研究与趋势分析报告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ianXieShiYangQiGuanFaZhanQuShi.html" TargetMode="External" Id="R2fc44b5670b4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ianXieShiYangQiGuanFaZhanQuShi.html" TargetMode="External" Id="R479c5d47f0b8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2024-10-01T07:53:00Z</dcterms:created>
  <dcterms:modified xsi:type="dcterms:W3CDTF">2024-10-01T08:53:00Z</dcterms:modified>
  <dc:subject>2025-2031年中国便携式氧气罐行业发展研究与趋势分析报告</dc:subject>
  <dc:title>2025-2031年中国便携式氧气罐行业发展研究与趋势分析报告</dc:title>
  <cp:keywords>2025-2031年中国便携式氧气罐行业发展研究与趋势分析报告</cp:keywords>
  <dc:description>2025-2031年中国便携式氧气罐行业发展研究与趋势分析报告</dc:description>
</cp:coreProperties>
</file>