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64346d5374f7e" w:history="1">
              <w:r>
                <w:rPr>
                  <w:rStyle w:val="Hyperlink"/>
                </w:rPr>
                <w:t>2025-2031年全球与中国婚礼礼服市场现状及趋势预测报告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64346d5374f7e" w:history="1">
              <w:r>
                <w:rPr>
                  <w:rStyle w:val="Hyperlink"/>
                </w:rPr>
                <w:t>2025-2031年全球与中国婚礼礼服市场现状及趋势预测报告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64346d5374f7e" w:history="1">
                <w:r>
                  <w:rPr>
                    <w:rStyle w:val="Hyperlink"/>
                  </w:rPr>
                  <w:t>https://www.20087.com/5/75/HunLiLiFuFaZhanQuShiFenXi.html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礼礼服市场近年来呈现出个性化和定制化趋势。随着新一代消费者对独特性和个人风格的追求，定制婚礼礼服变得越来越流行。此外，随着社交媒体的影响，新娘们希望在婚礼当天展现出与众不同的风采，这也推动了设计师们不断创新。在材质和设计上，轻薄透气的面料和简约而不失优雅的设计风格受到青睐。</w:t>
      </w:r>
      <w:r>
        <w:rPr>
          <w:rFonts w:hint="eastAsia"/>
        </w:rPr>
        <w:br/>
      </w:r>
      <w:r>
        <w:rPr>
          <w:rFonts w:hint="eastAsia"/>
        </w:rPr>
        <w:t>　　未来，婚礼礼服行业将更加注重可持续性和包容性。随着消费者对环保意识的提高，使用环保材料和可持续生产方式的婚礼礼服品牌将获得更多关注。同时，随着身体多样性的倡导，更多的设计师将提供各种尺寸的选择，以满足不同体型的新娘需求。此外，数字化技术的应用，如虚拟试衣间，将使顾客能够在购买前更直观地体验礼服效果，提高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64346d5374f7e" w:history="1">
        <w:r>
          <w:rPr>
            <w:rStyle w:val="Hyperlink"/>
          </w:rPr>
          <w:t>2025-2031年全球与中国婚礼礼服市场现状及趋势预测报告</w:t>
        </w:r>
      </w:hyperlink>
      <w:r>
        <w:rPr>
          <w:rFonts w:hint="eastAsia"/>
        </w:rPr>
        <w:t>》系统分析了全球及我国婚礼礼服行业的市场规模、市场需求及价格动态，深入探讨了婚礼礼服产业链结构与发展特点。报告对婚礼礼服细分市场进行了详细剖析，基于科学数据预测了市场前景及未来发展趋势，同时聚焦婚礼礼服重点企业，评估了品牌影响力、市场竞争力及行业集中度变化。通过专业分析与客观洞察，报告为投资者、产业链相关企业及政府决策部门提供了重要参考，是把握婚礼礼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婚礼礼服市场概述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按照不同分类，婚礼礼服主要可以分为如下几个类别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不同分类婚礼礼服增长趋势2020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从不同应用，婚礼礼服主要包括如下几个方面</w:t>
      </w:r>
      <w:r>
        <w:rPr>
          <w:rFonts w:hint="eastAsia"/>
        </w:rPr>
        <w:br/>
      </w:r>
      <w:r>
        <w:rPr>
          <w:rFonts w:hint="eastAsia"/>
        </w:rPr>
        <w:t>　　1.4 婚礼礼服行业背景、发展历史、现状及趋势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婚礼礼服行业目前现状分析</w:t>
      </w:r>
      <w:r>
        <w:rPr>
          <w:rFonts w:hint="eastAsia"/>
        </w:rPr>
        <w:br/>
      </w:r>
      <w:r>
        <w:rPr>
          <w:rFonts w:hint="eastAsia"/>
        </w:rPr>
        <w:t>　　　　1.4.2 婚礼礼服发展趋势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全球婚礼礼服总体规模分析</w:t>
      </w:r>
      <w:r>
        <w:rPr>
          <w:rFonts w:hint="eastAsia"/>
        </w:rPr>
        <w:br/>
      </w:r>
      <w:r>
        <w:rPr>
          <w:rFonts w:hint="eastAsia"/>
        </w:rPr>
        <w:t>　　2.1 全球婚礼礼服供需现状及预测（2020-2031）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全球婚礼礼服产能、产量、产能利用率及发展趋势（2020-2031）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全球婚礼礼服产量、需求量及发展趋势（2020-2031）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全球主要地区婚礼礼服产量及发展趋势（2020-2031）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中国婚礼礼服供需现状及预测（2020-2031）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中国婚礼礼服产能、产量、产能利用率及发展趋势（2020-2031）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中国婚礼礼服产量、市场需求量及发展趋势（2020-2031）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全球婚礼礼服销量及销售额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全球市场婚礼礼服销售额（2020-2031）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全球市场婚礼礼服销量（2020-2031）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全球市场婚礼礼服价格趋势（2020-2031）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全球市场主要厂商婚礼礼服产能、产量及市场份额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全球市场主要厂商婚礼礼服销量（2020-2025）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全球市场主要厂商婚礼礼服销售收入（2020-2025）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2025年全球主要生产商婚礼礼服收入排名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全球市场主要厂商婚礼礼服销售价格（2020-2025）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中国市场主要厂商婚礼礼服销量（2020-2025）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中国市场主要厂商婚礼礼服销售收入（2020-2025）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2025年中国主要生产商婚礼礼服收入排名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中国市场主要厂商婚礼礼服销售价格（2020-2025）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全球主要厂商婚礼礼服产地分布及商业化日期</w:t>
      </w:r>
      <w:r>
        <w:rPr>
          <w:rFonts w:hint="eastAsia"/>
        </w:rPr>
        <w:br/>
      </w:r>
      <w:r>
        <w:rPr>
          <w:rFonts w:hint="eastAsia"/>
        </w:rPr>
        <w:t>　　3.5 婚礼礼服行业集中度、竞争程度分析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婚礼礼服行业集中度分析：全球Top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全球婚礼礼服第一梯队、第二梯队和第三梯队生产商（品牌）及市场份额（2024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全球婚礼礼服主要地区分析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全球主要地区婚礼礼服市场规模分析：2020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全球主要地区婚礼礼服销售收入及市场份额（2020-2025年）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全球主要地区婚礼礼服销售收入预测（2025-2031年）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全球主要地区婚礼礼服销量分析：2020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全球主要地区婚礼礼服销量及市场份额（2020-2025年）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全球主要地区婚礼礼服销量及市场份额预测（2025-2031）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北美市场婚礼礼服销量、收入及增长率（2020-2031）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欧洲市场婚礼礼服销量、收入及增长率（2020-2031）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中国市场婚礼礼服销量、收入及增长率（2020-2031）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日本市场婚礼礼服销量、收入及增长率（2020-2031）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东南亚市场婚礼礼服销量、收入及增长率（2020-2031）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印度市场婚礼礼服销量、收入及增长率（2020-2031）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全球婚礼礼服主要生产商分析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不同分类婚礼礼服分析</w:t>
      </w:r>
      <w:r>
        <w:rPr>
          <w:rFonts w:hint="eastAsia"/>
        </w:rPr>
        <w:br/>
      </w:r>
      <w:r>
        <w:rPr>
          <w:rFonts w:hint="eastAsia"/>
        </w:rPr>
        <w:t>　　6.1 全球不同分类婚礼礼服销量（2020-2031）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全球不同分类婚礼礼服销量及市场份额（2020-2025）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全球不同分类婚礼礼服销量预测（2025-2031）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全球不同分类婚礼礼服收入（2020-2031）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全球不同分类婚礼礼服收入及市场份额（2020-2025）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全球不同分类婚礼礼服收入预测（2025-2031）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全球不同分类婚礼礼服价格走势（2020-2031）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中国不同分类婚礼礼服销量（2020-2031）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中国不同分类婚礼礼服销量及市场份额（2020-2025）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中国不同分类婚礼礼服销量预测（2025-2031）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中国不同分类婚礼礼服收入（2020-2031）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中国不同分类婚礼礼服收入及市场份额（2020-2025）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中国不同分类婚礼礼服收入预测（2025-2031）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不同应用婚礼礼服分析</w:t>
      </w:r>
      <w:r>
        <w:rPr>
          <w:rFonts w:hint="eastAsia"/>
        </w:rPr>
        <w:br/>
      </w:r>
      <w:r>
        <w:rPr>
          <w:rFonts w:hint="eastAsia"/>
        </w:rPr>
        <w:t>　　7.1 全球不同应用婚礼礼服销量（2020-2031）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全球不同应用婚礼礼服销量及市场份额（2020-2025）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全球不同应用婚礼礼服销量预测（2025-2031）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全球不同应用婚礼礼服收入（2020-2031）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全球不同应用婚礼礼服收入及市场份额（2020-2025）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全球不同应用婚礼礼服收入预测（2025-2031）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全球不同应用婚礼礼服价格走势（2020-2031）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中国不同应用婚礼礼服销量（2020-2031）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中国不同应用婚礼礼服销量及市场份额（2020-2025）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中国不同应用婚礼礼服销量预测（2025-2031）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中国不同应用婚礼礼服收入（2020-2031）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中国不同应用婚礼礼服收入及市场份额（2020-2025）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中国不同应用婚礼礼服收入预测（2025-2031）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婚礼礼服产业链分析</w:t>
      </w:r>
      <w:r>
        <w:rPr>
          <w:rFonts w:hint="eastAsia"/>
        </w:rPr>
        <w:br/>
      </w:r>
      <w:r>
        <w:rPr>
          <w:rFonts w:hint="eastAsia"/>
        </w:rPr>
        <w:t>　　8.2 婚礼礼服产业上游供应分析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婚礼礼服下游典型客户</w:t>
      </w:r>
      <w:r>
        <w:rPr>
          <w:rFonts w:hint="eastAsia"/>
        </w:rPr>
        <w:br/>
      </w:r>
      <w:r>
        <w:rPr>
          <w:rFonts w:hint="eastAsia"/>
        </w:rPr>
        <w:t>　　8.4 婚礼礼服销售渠道分析及建议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中国市场婚礼礼服产量、销量、进出口分析及未来趋势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中国市场婚礼礼服产量、销量、进出口分析及未来趋势（2020-2031）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中国市场婚礼礼服进出口贸易趋势</w:t>
      </w:r>
      <w:r>
        <w:rPr>
          <w:rFonts w:hint="eastAsia"/>
        </w:rPr>
        <w:br/>
      </w:r>
      <w:r>
        <w:rPr>
          <w:rFonts w:hint="eastAsia"/>
        </w:rPr>
        <w:t>　　9.3 中国市场婚礼礼服主要进口来源</w:t>
      </w:r>
      <w:r>
        <w:rPr>
          <w:rFonts w:hint="eastAsia"/>
        </w:rPr>
        <w:br/>
      </w:r>
      <w:r>
        <w:rPr>
          <w:rFonts w:hint="eastAsia"/>
        </w:rPr>
        <w:t>　　9.4 中国市场婚礼礼服主要出口目的地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中国市场婚礼礼服主要地区分布</w:t>
      </w:r>
      <w:r>
        <w:rPr>
          <w:rFonts w:hint="eastAsia"/>
        </w:rPr>
        <w:br/>
      </w:r>
      <w:r>
        <w:rPr>
          <w:rFonts w:hint="eastAsia"/>
        </w:rPr>
        <w:t>　　10.1 中国婚礼礼服生产地区分布</w:t>
      </w:r>
      <w:r>
        <w:rPr>
          <w:rFonts w:hint="eastAsia"/>
        </w:rPr>
        <w:br/>
      </w:r>
      <w:r>
        <w:rPr>
          <w:rFonts w:hint="eastAsia"/>
        </w:rPr>
        <w:t>　　10.2 中国婚礼礼服消费地区分布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婚礼礼服行业主要的增长驱动因素</w:t>
      </w:r>
      <w:r>
        <w:rPr>
          <w:rFonts w:hint="eastAsia"/>
        </w:rPr>
        <w:br/>
      </w:r>
      <w:r>
        <w:rPr>
          <w:rFonts w:hint="eastAsia"/>
        </w:rPr>
        <w:t>　　11.2 婚礼礼服行业发展的有利因素及发展机遇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婚礼礼服行业发展面临的阻碍因素及挑战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婚礼礼服行业政策分析</w:t>
      </w:r>
      <w:r>
        <w:rPr>
          <w:rFonts w:hint="eastAsia"/>
        </w:rPr>
        <w:br/>
      </w:r>
      <w:r>
        <w:rPr>
          <w:rFonts w:hint="eastAsia"/>
        </w:rPr>
        <w:t>　　11.5 婚礼礼服中国企业SWOT分析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不同分类婚礼礼服增长趋势2020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婚礼礼服行业目前发展现状</w:t>
      </w:r>
      <w:r>
        <w:rPr>
          <w:rFonts w:hint="eastAsia"/>
        </w:rPr>
        <w:br/>
      </w:r>
      <w:r>
        <w:rPr>
          <w:rFonts w:hint="eastAsia"/>
        </w:rPr>
        <w:t>　　表： 婚礼礼服发展趋势</w:t>
      </w:r>
      <w:r>
        <w:rPr>
          <w:rFonts w:hint="eastAsia"/>
        </w:rPr>
        <w:br/>
      </w:r>
      <w:r>
        <w:rPr>
          <w:rFonts w:hint="eastAsia"/>
        </w:rPr>
        <w:t>　　表： 全球主要地区婚礼礼服产量：2020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全球主要地区婚礼礼服产量（2020-2025）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全球主要地区婚礼礼服产量市场份额（2020-2025）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全球主要地区婚礼礼服产量（2025-2031）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全球市场主要厂商婚礼礼服产能及产量（2020-2025）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全球市场主要厂商婚礼礼服销量（2020-2025）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全球市场主要厂商婚礼礼服产量市场份额（2020-2025）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全球市场主要厂商婚礼礼服销售收入（2020-2025）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全球市场主要厂商婚礼礼服销售收入市场份额（2020-2025）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2025年全球主要生产商婚礼礼服收入排名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全球市场主要厂商婚礼礼服销售价格（2020-2025）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中国市场主要厂商婚礼礼服销量（2020-2025）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中国市场主要厂商婚礼礼服产量市场份额（2020-2025）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中国市场主要厂商婚礼礼服销售收入（2020-2025）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中国市场主要厂商婚礼礼服销售收入市场份额（2020-2025）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2025年中国主要生产商婚礼礼服收入排名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中国市场主要厂商婚礼礼服销售价格（2020-2025）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全球主要厂商婚礼礼服产地分布及商业化日期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全球主要地区婚礼礼服销售收入：2020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全球主要地区婚礼礼服销售收入（2020-2025）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全球主要地区婚礼礼服销售收入市场份额（2020-2025）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全球主要地区婚礼礼服收入（2025-2031）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全球主要地区婚礼礼服收入市场份额（2025-2031）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全球主要地区婚礼礼服销量：2020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全球主要地区婚礼礼服销量（2020-2025）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全球主要地区婚礼礼服销量市场份额（2020-2025）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全球主要地区婚礼礼服销量（2025-2031）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全球主要地区婚礼礼服销量份额（2025-2031）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婚礼礼服生产基地、销售区域、竞争对手及市场地位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重点企业（10）婚礼礼服产品规格、参数及市场应用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重点企业（10）婚礼礼服销量、收入、价格及毛利率（2020-2025）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全球不同分类婚礼礼服销量（2020-2025年）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全球不同分类婚礼礼服销量市场份额（2020-2025）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全球不同分类婚礼礼服销量预测（2025-2031）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全球市场不同分类婚礼礼服销量市场份额预测（2025-2031）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全球不同分类婚礼礼服收入（2020-2025年）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全球不同分类婚礼礼服收入市场份额（2020-2025）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全球不同分类婚礼礼服收入预测（2025-2031）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全球不同分类婚礼礼服收入市场份额预测（2025-2031）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全球不同分类婚礼礼服价格走势（2020-2031）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全球不同应用婚礼礼服销量（2020-2025年）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全球不同应用婚礼礼服销量市场份额（2020-2025）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全球不同应用婚礼礼服销量预测（2025-2031）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全球市场不同应用婚礼礼服销量市场份额预测（2025-2031）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全球不同应用婚礼礼服收入（2020-2025年）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全球不同应用婚礼礼服收入市场份额（2020-2025）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全球不同应用婚礼礼服收入预测（2025-2031）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全球不同应用婚礼礼服收入市场份额预测（2025-2031）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全球不同应用婚礼礼服价格走势（2020-2031）</w:t>
      </w:r>
      <w:r>
        <w:rPr>
          <w:rFonts w:hint="eastAsia"/>
        </w:rPr>
        <w:br/>
      </w:r>
      <w:r>
        <w:rPr>
          <w:rFonts w:hint="eastAsia"/>
        </w:rPr>
        <w:t>　　表： 婚礼礼服上游原料供应商及联系方式列表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婚礼礼服典型客户列表</w:t>
      </w:r>
      <w:r>
        <w:rPr>
          <w:rFonts w:hint="eastAsia"/>
        </w:rPr>
        <w:br/>
      </w:r>
      <w:r>
        <w:rPr>
          <w:rFonts w:hint="eastAsia"/>
        </w:rPr>
        <w:t>　　表： 婚礼礼服主要销售模式及销售渠道趋势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中国市场婚礼礼服产量、销量、进出口（2020-2025年）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中国市场婚礼礼服产量、销量、进出口预测（2025-2031）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中国市场婚礼礼服进出口贸易趋势</w:t>
      </w:r>
      <w:r>
        <w:rPr>
          <w:rFonts w:hint="eastAsia"/>
        </w:rPr>
        <w:br/>
      </w:r>
      <w:r>
        <w:rPr>
          <w:rFonts w:hint="eastAsia"/>
        </w:rPr>
        <w:t>　　表： 中国市场婚礼礼服主要进口来源</w:t>
      </w:r>
      <w:r>
        <w:rPr>
          <w:rFonts w:hint="eastAsia"/>
        </w:rPr>
        <w:br/>
      </w:r>
      <w:r>
        <w:rPr>
          <w:rFonts w:hint="eastAsia"/>
        </w:rPr>
        <w:t>　　表： 中国市场婚礼礼服主要出口目的地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中国婚礼礼服生产地区分布</w:t>
      </w:r>
      <w:r>
        <w:rPr>
          <w:rFonts w:hint="eastAsia"/>
        </w:rPr>
        <w:br/>
      </w:r>
      <w:r>
        <w:rPr>
          <w:rFonts w:hint="eastAsia"/>
        </w:rPr>
        <w:t>　　表： 中国婚礼礼服消费地区分布</w:t>
      </w:r>
      <w:r>
        <w:rPr>
          <w:rFonts w:hint="eastAsia"/>
        </w:rPr>
        <w:br/>
      </w:r>
      <w:r>
        <w:rPr>
          <w:rFonts w:hint="eastAsia"/>
        </w:rPr>
        <w:t>　　表： 婚礼礼服行业主要的增长驱动因素</w:t>
      </w:r>
      <w:r>
        <w:rPr>
          <w:rFonts w:hint="eastAsia"/>
        </w:rPr>
        <w:br/>
      </w:r>
      <w:r>
        <w:rPr>
          <w:rFonts w:hint="eastAsia"/>
        </w:rPr>
        <w:t>　　表： 婚礼礼服行业发展的有利因素及发展机遇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婚礼礼服行业发展面临的阻碍因素及挑战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婚礼礼服行业政策分析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婚礼礼服产品图片</w:t>
      </w:r>
      <w:r>
        <w:rPr>
          <w:rFonts w:hint="eastAsia"/>
        </w:rPr>
        <w:br/>
      </w:r>
      <w:r>
        <w:rPr>
          <w:rFonts w:hint="eastAsia"/>
        </w:rPr>
        <w:t>　　图： 全球不同分类婚礼礼服市场份额2024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全球不同应用婚礼礼服市场份额2024 VS 2025</w:t>
      </w:r>
      <w:r>
        <w:rPr>
          <w:rFonts w:hint="eastAsia"/>
        </w:rPr>
        <w:br/>
      </w:r>
      <w:r>
        <w:rPr>
          <w:rFonts w:hint="eastAsia"/>
        </w:rPr>
        <w:t>　　图： 全球婚礼礼服产能、产量、产能利用率及发展趋势（2020-2031）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全球婚礼礼服产量、需求量及发展趋势（2020-2031）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全球主要地区婚礼礼服产量市场份额（2020-2031）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中国婚礼礼服产能、产量、产能利用率及发展趋势（2020-2031）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中国婚礼礼服产量、市场需求量及发展趋势（2020-2031）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全球婚礼礼服市场销售额及增长率:（2020-2031）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全球市场婚礼礼服市场规模：2020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全球市场婚礼礼服销量及增长率（2020-2031）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全球市场婚礼礼服价格趋势（2020-2031）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2025年全球市场主要厂商婚礼礼服销量市场份额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2025年全球市场主要厂商婚礼礼服收入市场份额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2025年中国市场主要厂商婚礼礼服销量市场份额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2025年中国市场主要厂商婚礼礼服收入市场份额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2025年全球前五及前十大生产商婚礼礼服市场份额</w:t>
      </w:r>
      <w:r>
        <w:rPr>
          <w:rFonts w:hint="eastAsia"/>
        </w:rPr>
        <w:br/>
      </w:r>
      <w:r>
        <w:rPr>
          <w:rFonts w:hint="eastAsia"/>
        </w:rPr>
        <w:t>　　图： 全球婚礼礼服第一梯队、第二梯队和第三梯队生产商（品牌）及市场份额（2024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全球主要地区婚礼礼服销售收入市场份额（2020-2025）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全球主要地区婚礼礼服销售收入市场份额（2024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全球主要地区婚礼礼服收入市场份额（2025-2031）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全球主要地区婚礼礼服销量市场份额（2024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北美市场婚礼礼服销量及增长率（2020-2031）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北美市场婚礼礼服收入及增长率（2020-2031）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欧洲市场婚礼礼服销量及增长率（2020-2031）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欧洲市场婚礼礼服收入及增长率（2020-2031）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中国市场婚礼礼服销量及增长率（2020-2031）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中国市场婚礼礼服收入及增长率（2020-2031）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日本市场婚礼礼服销量及增长率（2020-2031）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日本市场婚礼礼服收入及增长率（2020-2031）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东南亚市场婚礼礼服销量及增长率（2020-2031）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东南亚市场婚礼礼服收入及增长率（2020-2031）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印度市场婚礼礼服销量及增长率（2020-2031）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印度市场婚礼礼服收入及增长率（2020-2031）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婚礼礼服产业链图</w:t>
      </w:r>
      <w:r>
        <w:rPr>
          <w:rFonts w:hint="eastAsia"/>
        </w:rPr>
        <w:br/>
      </w:r>
      <w:r>
        <w:rPr>
          <w:rFonts w:hint="eastAsia"/>
        </w:rPr>
        <w:t>　　图： 婚礼礼服中国企业SWOT分析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64346d5374f7e" w:history="1">
        <w:r>
          <w:rPr>
            <w:rStyle w:val="Hyperlink"/>
          </w:rPr>
          <w:t>2025-2031年全球与中国婚礼礼服市场现状及趋势预测报告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64346d5374f7e" w:history="1">
        <w:r>
          <w:rPr>
            <w:rStyle w:val="Hyperlink"/>
          </w:rPr>
          <w:t>https://www.20087.com/5/75/HunLiLiFuFaZhanQuShiFenXi.html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热点：古装婚礼服图片、婚礼礼服妈妈装、韩剧《结婚礼服》、婚礼礼服租一天多少钱、喜婆婆礼服哪里有租、婚礼礼服男、买婚纱去哪里买、岳母婚礼礼服、五一喜婆婆婚礼服装图片大全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752a0a58c4fd8" w:history="1">
      <w:r>
        <w:rPr>
          <w:rStyle w:val="Hyperlink"/>
        </w:rPr>
        <w:t>2025-2031年全球与中国婚礼礼服市场现状及趋势预测报告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HunLiLiFuFaZhanQuShiFenXi.html" TargetMode="External" Id="R02464346d537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HunLiLiFuFaZhanQuShiFenXi.html" TargetMode="External" Id="Ra89752a0a58c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2025-03-23T04:21:00Z</dcterms:created>
  <dcterms:modified xsi:type="dcterms:W3CDTF">2025-03-23T05:21:00Z</dcterms:modified>
  <dc:subject>2025-2031年全球与中国婚礼礼服市场现状及趋势预测报告</dc:subject>
  <dc:title>2025-2031年全球与中国婚礼礼服市场现状及趋势预测报告</dc:title>
  <cp:keywords>2025-2031年全球与中国婚礼礼服市场现状及趋势预测报告</cp:keywords>
  <dc:description>2025-2031年全球与中国婚礼礼服市场现状及趋势预测报告</dc:description>
</cp:coreProperties>
</file>