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cb730abba4add" w:history="1">
              <w:r>
                <w:rPr>
                  <w:rStyle w:val="Hyperlink"/>
                </w:rPr>
                <w:t>2025-2031年全球与中国家用榨油机市场调研及前景趋势分析报告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cb730abba4add" w:history="1">
              <w:r>
                <w:rPr>
                  <w:rStyle w:val="Hyperlink"/>
                </w:rPr>
                <w:t>2025-2031年全球与中国家用榨油机市场调研及前景趋势分析报告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cb730abba4add" w:history="1">
                <w:r>
                  <w:rPr>
                    <w:rStyle w:val="Hyperlink"/>
                  </w:rPr>
                  <w:t>https://www.20087.com/5/75/JiaYongZhaYouJiDeQianJing.html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榨油机作为厨房小家电，满足了消费者对食用油新鲜度和安全性的需求。目前，产品多采用冷榨技术，保留油脂的天然营养，同时设计上注重操作简便和清洁便利。随着健康饮食观念的深入人心，家用榨油机逐渐成为追求高品质生活家庭的选择。</w:t>
      </w:r>
      <w:r>
        <w:rPr>
          <w:rFonts w:hint="eastAsia"/>
        </w:rPr>
        <w:br/>
      </w:r>
      <w:r>
        <w:rPr>
          <w:rFonts w:hint="eastAsia"/>
        </w:rPr>
        <w:t>　　未来，家用榨油机将向多功能化、智能化方向发展。除了榨油功能，可能还会集成研磨、搅拌等多功能，提高设备利用率。智能化方面，通过连接智能手机APP，实现远程控制、食谱推荐和健康数据跟踪，提升用户体验。此外，设计上将更加注重美学与实用性的结合，满足现代家居环境的审美需求。材料上，采用更安全、易清洗的材质，提升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cb730abba4add" w:history="1">
        <w:r>
          <w:rPr>
            <w:rStyle w:val="Hyperlink"/>
          </w:rPr>
          <w:t>2025-2031年全球与中国家用榨油机市场调研及前景趋势分析报告</w:t>
        </w:r>
      </w:hyperlink>
      <w:r>
        <w:rPr>
          <w:rFonts w:hint="eastAsia"/>
        </w:rPr>
        <w:t>》从产业链视角出发，系统分析了家用榨油机行业的市场现状与需求动态，详细解读了家用榨油机市场规模、价格波动及上下游影响因素。报告深入剖析了家用榨油机细分领域的发展特点，基于权威数据对市场前景及未来趋势进行了科学预测，同时揭示了家用榨油机重点企业的竞争格局与市场集中度变化。报告客观翔实地指出了家用榨油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家用榨油机市场概述</w:t>
      </w:r>
      <w:r>
        <w:rPr>
          <w:rFonts w:hint="eastAsia"/>
        </w:rPr>
        <w:br/>
      </w:r>
      <w:r>
        <w:rPr>
          <w:rFonts w:hint="eastAsia"/>
        </w:rPr>
        <w:t>　　1.1 家用榨油机行业概述及统计范围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按照不同产品类型，家用榨油机主要可以分为如下几个类别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不同产品类型家用榨油机规模增长趋势2020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冷压榨油机</w:t>
      </w:r>
      <w:r>
        <w:rPr>
          <w:rFonts w:hint="eastAsia"/>
        </w:rPr>
        <w:br/>
      </w:r>
      <w:r>
        <w:rPr>
          <w:rFonts w:hint="eastAsia"/>
        </w:rPr>
        <w:t>　　　　1.2.3 热压榨油机</w:t>
      </w:r>
      <w:r>
        <w:rPr>
          <w:rFonts w:hint="eastAsia"/>
        </w:rPr>
        <w:br/>
      </w:r>
      <w:r>
        <w:rPr>
          <w:rFonts w:hint="eastAsia"/>
        </w:rPr>
        <w:t>　　1.3 从不同应用，家用榨油机主要包括如下几个方面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不同应用家用榨油机规模增长趋势2020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家用榨油机行业发展总体概况</w:t>
      </w:r>
      <w:r>
        <w:rPr>
          <w:rFonts w:hint="eastAsia"/>
        </w:rPr>
        <w:br/>
      </w:r>
      <w:r>
        <w:rPr>
          <w:rFonts w:hint="eastAsia"/>
        </w:rPr>
        <w:t>　　　　1.4.2 家用榨油机行业发展主要特点</w:t>
      </w:r>
      <w:r>
        <w:rPr>
          <w:rFonts w:hint="eastAsia"/>
        </w:rPr>
        <w:br/>
      </w:r>
      <w:r>
        <w:rPr>
          <w:rFonts w:hint="eastAsia"/>
        </w:rPr>
        <w:t>　　　　1.4.3 家用榨油机行业发展影响因素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全球家用榨油机供需现状及预测（2020-2031）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全球家用榨油机产能、产量、产能利用率及发展趋势（2020-2031）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全球家用榨油机产量、需求量及发展趋势（2020-2031）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全球主要地区家用榨油机产量及发展趋势（2020-2031）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中国家用榨油机供需现状及预测（2020-2031）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中国家用榨油机产能、产量、产能利用率及发展趋势（2020-2031）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中国家用榨油机产量、市场需求量及发展趋势（2020-2031）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中国家用榨油机产能和产量占全球的比重（2020-2031）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全球家用榨油机销量及收入（2020-2031）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全球市场家用榨油机收入（2020-2031）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全球市场家用榨油机销量（2020-2031）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全球市场家用榨油机价格趋势（2020-2031）</w:t>
      </w:r>
      <w:r>
        <w:rPr>
          <w:rFonts w:hint="eastAsia"/>
        </w:rPr>
        <w:br/>
      </w:r>
      <w:r>
        <w:rPr>
          <w:rFonts w:hint="eastAsia"/>
        </w:rPr>
        <w:t>　　2.4 中国家用榨油机销量及收入（2020-2031）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中国市场家用榨油机收入（2020-2031）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中国市场家用榨油机销量（2020-2031）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中国市场家用榨油机销量和收入占全球的比重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全球家用榨油机主要地区分析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全球主要地区家用榨油机市场规模分析：2020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全球主要地区家用榨油机销售收入及市场份额（2020-2025年）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全球主要地区家用榨油机销售收入预测（2025-2031）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全球主要地区家用榨油机销量分析：2020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全球主要地区家用榨油机销量及市场份额（2020-2025年）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全球主要地区家用榨油机销量及市场份额预测（2025-2031）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北美（美国和加拿大）家用榨油机销量（2020-2031）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北美（美国和加拿大）家用榨油机收入（2020-2031）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欧洲（德国、英国、法国和意大利等国家）家用榨油机销量（2020-2031）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欧洲（德国、英国、法国和意大利等国家）家用榨油机收入（2020-2031）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亚太（中国、日本、韩国、中国台湾、印度和东南亚等）家用榨油机销量（2020-2031）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亚太（中国、日本、韩国、中国台湾、印度和东南亚等）家用榨油机收入（2020-2031）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拉美地区（墨西哥、巴西等国家）家用榨油机销量（2020-2031）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拉美地区（墨西哥、巴西等国家）家用榨油机收入（2020-2031）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中东及非洲（土耳其、沙特等国家）家用榨油机销量（2020-2031）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中东及非洲（土耳其、沙特等国家）家用榨油机收入（2020-2031）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全球市场主要厂商家用榨油机产能市场份额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全球市场主要厂商家用榨油机销量（2020-2025）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全球市场主要厂商家用榨油机销售收入（2020-2025）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全球市场主要厂商家用榨油机销售价格（2020-2025）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2025年全球主要生产商家用榨油机收入排名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中国市场主要厂商家用榨油机销量（2020-2025）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中国市场主要厂商家用榨油机销售收入（2020-2025）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中国市场主要厂商家用榨油机销售价格（2020-2025）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2025年中国主要生产商家用榨油机收入排名</w:t>
      </w:r>
      <w:r>
        <w:rPr>
          <w:rFonts w:hint="eastAsia"/>
        </w:rPr>
        <w:br/>
      </w:r>
      <w:r>
        <w:rPr>
          <w:rFonts w:hint="eastAsia"/>
        </w:rPr>
        <w:t>　　4.3 全球主要厂商家用榨油机总部及产地分布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全球主要厂商家用榨油机商业化日期</w:t>
      </w:r>
      <w:r>
        <w:rPr>
          <w:rFonts w:hint="eastAsia"/>
        </w:rPr>
        <w:br/>
      </w:r>
      <w:r>
        <w:rPr>
          <w:rFonts w:hint="eastAsia"/>
        </w:rPr>
        <w:t>　　4.5 全球主要厂商家用榨油机产品类型及应用</w:t>
      </w:r>
      <w:r>
        <w:rPr>
          <w:rFonts w:hint="eastAsia"/>
        </w:rPr>
        <w:br/>
      </w:r>
      <w:r>
        <w:rPr>
          <w:rFonts w:hint="eastAsia"/>
        </w:rPr>
        <w:t>　　4.6 家用榨油机行业集中度、竞争程度分析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家用榨油机行业集中度分析：全球头部厂商份额（Top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全球家用榨油机第一梯队、第二梯队和第三梯队生产商（品牌）及市场份额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不同产品类型家用榨油机分析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全球市场不同产品类型家用榨油机销量（2020-2031）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全球市场不同产品类型家用榨油机销量及市场份额（2020-2025）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全球市场不同产品类型家用榨油机销量预测（2025-2031）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全球市场不同产品类型家用榨油机收入（2020-2031）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全球市场不同产品类型家用榨油机收入及市场份额（2020-2025）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全球市场不同产品类型家用榨油机收入预测（2025-2031）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全球市场不同产品类型家用榨油机价格走势（2020-2031）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中国市场不同产品类型家用榨油机销量（2020-2031）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中国市场不同产品类型家用榨油机销量及市场份额（2020-2025）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中国市场不同产品类型家用榨油机销量预测（2025-2031）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中国市场不同产品类型家用榨油机收入（2020-2031）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中国市场不同产品类型家用榨油机收入及市场份额（2020-2025）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中国市场不同产品类型家用榨油机收入预测（2025-2031）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不同应用家用榨油机分析</w:t>
      </w:r>
      <w:r>
        <w:rPr>
          <w:rFonts w:hint="eastAsia"/>
        </w:rPr>
        <w:br/>
      </w:r>
      <w:r>
        <w:rPr>
          <w:rFonts w:hint="eastAsia"/>
        </w:rPr>
        <w:t>　　6.1 全球市场不同应用家用榨油机销量（2020-2031）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全球市场不同应用家用榨油机销量及市场份额（2020-2025）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全球市场不同应用家用榨油机销量预测（2025-2031）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全球市场不同应用家用榨油机收入（2020-2031）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全球市场不同应用家用榨油机收入及市场份额（2020-2025）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全球市场不同应用家用榨油机收入预测（2025-2031）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全球市场不同应用家用榨油机价格走势（2020-2031）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中国市场不同应用家用榨油机销量（2020-2031）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中国市场不同应用家用榨油机销量及市场份额（2020-2025）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中国市场不同应用家用榨油机销量预测（2025-2031）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中国市场不同应用家用榨油机收入（2020-2031）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中国市场不同应用家用榨油机收入及市场份额（2020-2025）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中国市场不同应用家用榨油机收入预测（2025-2031）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家用榨油机行业发展趋势</w:t>
      </w:r>
      <w:r>
        <w:rPr>
          <w:rFonts w:hint="eastAsia"/>
        </w:rPr>
        <w:br/>
      </w:r>
      <w:r>
        <w:rPr>
          <w:rFonts w:hint="eastAsia"/>
        </w:rPr>
        <w:t>　　7.2 家用榨油机行业主要驱动因素</w:t>
      </w:r>
      <w:r>
        <w:rPr>
          <w:rFonts w:hint="eastAsia"/>
        </w:rPr>
        <w:br/>
      </w:r>
      <w:r>
        <w:rPr>
          <w:rFonts w:hint="eastAsia"/>
        </w:rPr>
        <w:t>　　7.3 家用榨油机中国企业SWOT分析</w:t>
      </w:r>
      <w:r>
        <w:rPr>
          <w:rFonts w:hint="eastAsia"/>
        </w:rPr>
        <w:br/>
      </w:r>
      <w:r>
        <w:rPr>
          <w:rFonts w:hint="eastAsia"/>
        </w:rPr>
        <w:t>　　7.4 中国家用榨油机行业政策环境分析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家用榨油机行业产业链简介</w:t>
      </w:r>
      <w:r>
        <w:rPr>
          <w:rFonts w:hint="eastAsia"/>
        </w:rPr>
        <w:br/>
      </w:r>
      <w:r>
        <w:rPr>
          <w:rFonts w:hint="eastAsia"/>
        </w:rPr>
        <w:t>　　　　8.1.1 家用榨油机行业供应链分析</w:t>
      </w:r>
      <w:r>
        <w:rPr>
          <w:rFonts w:hint="eastAsia"/>
        </w:rPr>
        <w:br/>
      </w:r>
      <w:r>
        <w:rPr>
          <w:rFonts w:hint="eastAsia"/>
        </w:rPr>
        <w:t>　　　　8.1.2 家用榨油机主要原料及供应情况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家用榨油机行业主要下游客户</w:t>
      </w:r>
      <w:r>
        <w:rPr>
          <w:rFonts w:hint="eastAsia"/>
        </w:rPr>
        <w:br/>
      </w:r>
      <w:r>
        <w:rPr>
          <w:rFonts w:hint="eastAsia"/>
        </w:rPr>
        <w:t>　　8.2 家用榨油机行业采购模式</w:t>
      </w:r>
      <w:r>
        <w:rPr>
          <w:rFonts w:hint="eastAsia"/>
        </w:rPr>
        <w:br/>
      </w:r>
      <w:r>
        <w:rPr>
          <w:rFonts w:hint="eastAsia"/>
        </w:rPr>
        <w:t>　　8.3 家用榨油机行业生产模式</w:t>
      </w:r>
      <w:r>
        <w:rPr>
          <w:rFonts w:hint="eastAsia"/>
        </w:rPr>
        <w:br/>
      </w:r>
      <w:r>
        <w:rPr>
          <w:rFonts w:hint="eastAsia"/>
        </w:rPr>
        <w:t>　　8.4 家用榨油机行业销售模式及销售渠道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全球市场主要家用榨油机厂商简介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家用榨油机销量、收入、价格及毛利率（2020-2025）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家用榨油机销量、收入、价格及毛利率（2020-2025）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家用榨油机销量、收入、价格及毛利率（2020-2025）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家用榨油机销量、收入、价格及毛利率（2020-2025）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家用榨油机销量、收入、价格及毛利率（2020-2025）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家用榨油机销量、收入、价格及毛利率（2020-2025）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家用榨油机销量、收入、价格及毛利率（2020-2025）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家用榨油机销量、收入、价格及毛利率（2020-2025）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家用榨油机销量、收入、价格及毛利率（2020-2025）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家用榨油机销量、收入、价格及毛利率（2020-2025）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家用榨油机销量、收入、价格及毛利率（2020-2025）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家用榨油机销量、收入、价格及毛利率（2020-2025）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家用榨油机销量、收入、价格及毛利率（2020-2025）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中国市场家用榨油机产量、销量、进出口分析及未来趋势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中国市场家用榨油机产量、销量、进出口分析及未来趋势（2020-2031）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中国市场家用榨油机进出口贸易趋势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中国市场家用榨油机主要进口来源</w:t>
      </w:r>
      <w:r>
        <w:rPr>
          <w:rFonts w:hint="eastAsia"/>
        </w:rPr>
        <w:br/>
      </w:r>
      <w:r>
        <w:rPr>
          <w:rFonts w:hint="eastAsia"/>
        </w:rPr>
        <w:t>　　10.4 中国市场家用榨油机主要出口目的地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中国市场家用榨油机主要地区分布</w:t>
      </w:r>
      <w:r>
        <w:rPr>
          <w:rFonts w:hint="eastAsia"/>
        </w:rPr>
        <w:br/>
      </w:r>
      <w:r>
        <w:rPr>
          <w:rFonts w:hint="eastAsia"/>
        </w:rPr>
        <w:t>　　11.1 中国家用榨油机生产地区分布</w:t>
      </w:r>
      <w:r>
        <w:rPr>
          <w:rFonts w:hint="eastAsia"/>
        </w:rPr>
        <w:br/>
      </w:r>
      <w:r>
        <w:rPr>
          <w:rFonts w:hint="eastAsia"/>
        </w:rPr>
        <w:t>　　11.2 中国家用榨油机消费地区分布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全球不同产品类型家用榨油机增长趋势2020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不同应用家用榨油机增长趋势2020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家用榨油机行业发展主要特点</w:t>
      </w:r>
      <w:r>
        <w:rPr>
          <w:rFonts w:hint="eastAsia"/>
        </w:rPr>
        <w:br/>
      </w:r>
      <w:r>
        <w:rPr>
          <w:rFonts w:hint="eastAsia"/>
        </w:rPr>
        <w:t>　　表4 家用榨油机行业发展有利因素分析</w:t>
      </w:r>
      <w:r>
        <w:rPr>
          <w:rFonts w:hint="eastAsia"/>
        </w:rPr>
        <w:br/>
      </w:r>
      <w:r>
        <w:rPr>
          <w:rFonts w:hint="eastAsia"/>
        </w:rPr>
        <w:t>　　表5 家用榨油机行业发展不利因素分析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进入家用榨油机行业壁垒</w:t>
      </w:r>
      <w:r>
        <w:rPr>
          <w:rFonts w:hint="eastAsia"/>
        </w:rPr>
        <w:br/>
      </w:r>
      <w:r>
        <w:rPr>
          <w:rFonts w:hint="eastAsia"/>
        </w:rPr>
        <w:t>　　表7 全球主要地区家用榨油机产量（千件）：2020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全球主要地区家用榨油机产量（2020-2025）&amp;（千件）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全球主要地区家用榨油机产量市场份额（2020-2025）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全球主要地区家用榨油机产量（2025-2031）&amp;（千件）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全球主要地区家用榨油机销售收入（百万美元）：2020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全球主要地区家用榨油机销售收入（2020-2025）&amp;（百万美元）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全球主要地区家用榨油机销售收入市场份额（2020-2025）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全球主要地区家用榨油机收入（2025-2031）&amp;（百万美元）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全球主要地区家用榨油机收入市场份额（2025-2031）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全球主要地区家用榨油机销量（千件）：2020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全球主要地区家用榨油机销量（2020-2025）&amp;（千件）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全球主要地区家用榨油机销量市场份额（2020-2025）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全球主要地区家用榨油机销量（2025-2031）&amp;（千件）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全球主要地区家用榨油机销量份额（2025-2031）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北美家用榨油机基本情况分析</w:t>
      </w:r>
      <w:r>
        <w:rPr>
          <w:rFonts w:hint="eastAsia"/>
        </w:rPr>
        <w:br/>
      </w:r>
      <w:r>
        <w:rPr>
          <w:rFonts w:hint="eastAsia"/>
        </w:rPr>
        <w:t>　　表22 欧洲家用榨油机基本情况分析</w:t>
      </w:r>
      <w:r>
        <w:rPr>
          <w:rFonts w:hint="eastAsia"/>
        </w:rPr>
        <w:br/>
      </w:r>
      <w:r>
        <w:rPr>
          <w:rFonts w:hint="eastAsia"/>
        </w:rPr>
        <w:t>　　表23 亚太地区家用榨油机基本情况分析</w:t>
      </w:r>
      <w:r>
        <w:rPr>
          <w:rFonts w:hint="eastAsia"/>
        </w:rPr>
        <w:br/>
      </w:r>
      <w:r>
        <w:rPr>
          <w:rFonts w:hint="eastAsia"/>
        </w:rPr>
        <w:t>　　表24 拉美地区家用榨油机基本情况分析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中东及非洲家用榨油机基本情况分析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全球市场主要厂商家用榨油机产能（2024-2025）&amp;（千件）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全球市场主要厂商家用榨油机销量（2020-2025）&amp;（千件）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全球市场主要厂商家用榨油机销量市场份额（2020-2025）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全球市场主要厂商家用榨油机销售收入（2020-2025）&amp;（百万美元）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全球市场主要厂商家用榨油机销售收入市场份额（2020-2025）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全球市场主要厂商家用榨油机销售价格（2020-2025）&amp;（美元/件）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2025年全球主要生产商家用榨油机收入排名（百万美元）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中国市场主要厂商家用榨油机销量（2020-2025）&amp;（千件）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中国市场主要厂商家用榨油机销量市场份额（2020-2025）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中国市场主要厂商家用榨油机销售收入（2020-2025）&amp;（百万美元）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中国市场主要厂商家用榨油机销售收入市场份额（2020-2025）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中国市场主要厂商家用榨油机销售价格（2020-2025）&amp;（美元/件）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2025年中国主要生产商家用榨油机收入排名（百万美元）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全球主要厂商家用榨油机总部及产地分布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全球主要厂商家用榨油机商业化日期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全球主要厂商家用榨油机产品类型及应用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2025年全球家用榨油机主要厂商市场地位（第一梯队、第二梯队和第三梯队）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全球不同产品类型家用榨油机销量（2020-2025年）&amp;（千件）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全球不同产品类型家用榨油机销量市场份额（2020-2025）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全球不同产品类型家用榨油机销量预测（2025-2031）&amp;（千件）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全球市场不同产品类型家用榨油机销量市场份额预测（2025-2031）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全球不同产品类型家用榨油机收入（2020-2025年）&amp;（百万美元）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全球不同产品类型家用榨油机收入市场份额（2020-2025）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全球不同产品类型家用榨油机收入预测（2025-2031）&amp;（百万美元）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全球不同产品类型家用榨油机收入市场份额预测（2025-2031）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中国不同产品类型家用榨油机销量（2020-2025年）&amp;（千件）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中国不同产品类型家用榨油机销量市场份额（2020-2025）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中国不同产品类型家用榨油机销量预测（2025-2031）&amp;（千件）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中国不同产品类型家用榨油机销量市场份额预测（2025-2031）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中国不同产品类型家用榨油机收入（2020-2025年）&amp;（百万美元）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中国不同产品类型家用榨油机收入市场份额（2020-2025）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中国不同产品类型家用榨油机收入预测（2025-2031）&amp;（百万美元）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中国不同产品类型家用榨油机收入市场份额预测（2025-2031）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全球不同应用家用榨油机销量（2020-2025年）&amp;（千件）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全球不同应用家用榨油机销量市场份额（2020-2025）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全球不同应用家用榨油机销量预测（2025-2031）&amp;（千件）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全球市场不同应用家用榨油机销量市场份额预测（2025-2031）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全球不同应用家用榨油机收入（2020-2025年）&amp;（百万美元）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全球不同应用家用榨油机收入市场份额（2020-2025）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全球不同应用家用榨油机收入预测（2025-2031）&amp;（百万美元）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全球不同应用家用榨油机收入市场份额预测（2025-2031）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中国不同应用家用榨油机销量（2020-2025年）&amp;（千件）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中国不同应用家用榨油机销量市场份额（2020-2025）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中国不同应用家用榨油机销量预测（2025-2031）&amp;（千件）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中国不同应用家用榨油机销量市场份额预测（2025-2031）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中国不同应用家用榨油机收入（2020-2025年）&amp;（百万美元）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中国不同应用家用榨油机收入市场份额（2020-2025）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中国不同应用家用榨油机收入预测（2025-2031）&amp;（百万美元）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中国不同应用家用榨油机收入市场份额预测（2025-2031）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家用榨油机行业技术发展趋势</w:t>
      </w:r>
      <w:r>
        <w:rPr>
          <w:rFonts w:hint="eastAsia"/>
        </w:rPr>
        <w:br/>
      </w:r>
      <w:r>
        <w:rPr>
          <w:rFonts w:hint="eastAsia"/>
        </w:rPr>
        <w:t>　　表76 家用榨油机行业主要驱动因素</w:t>
      </w:r>
      <w:r>
        <w:rPr>
          <w:rFonts w:hint="eastAsia"/>
        </w:rPr>
        <w:br/>
      </w:r>
      <w:r>
        <w:rPr>
          <w:rFonts w:hint="eastAsia"/>
        </w:rPr>
        <w:t>　　表77 家用榨油机行业供应链分析</w:t>
      </w:r>
      <w:r>
        <w:rPr>
          <w:rFonts w:hint="eastAsia"/>
        </w:rPr>
        <w:br/>
      </w:r>
      <w:r>
        <w:rPr>
          <w:rFonts w:hint="eastAsia"/>
        </w:rPr>
        <w:t>　　表78 家用榨油机上游原料供应商</w:t>
      </w:r>
      <w:r>
        <w:rPr>
          <w:rFonts w:hint="eastAsia"/>
        </w:rPr>
        <w:br/>
      </w:r>
      <w:r>
        <w:rPr>
          <w:rFonts w:hint="eastAsia"/>
        </w:rPr>
        <w:t>　　表79 家用榨油机行业主要下游客户</w:t>
      </w:r>
      <w:r>
        <w:rPr>
          <w:rFonts w:hint="eastAsia"/>
        </w:rPr>
        <w:br/>
      </w:r>
      <w:r>
        <w:rPr>
          <w:rFonts w:hint="eastAsia"/>
        </w:rPr>
        <w:t>　　表80 家用榨油机行业典型经销商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家用榨油机销量（千件）、收入（百万美元）、价格（美元/件）及毛利率（2020-2025）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家用榨油机销量（千件）、收入（百万美元）、价格（美元/件）及毛利率（2020-2025）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家用榨油机销量（千件）、收入（百万美元）、价格（美元/件）及毛利率（2020-2025）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家用榨油机销量（千件）、收入（百万美元）、价格（美元/件）及毛利率（2020-2025）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家用榨油机销量（千件）、收入（百万美元）、价格（美元/件）及毛利率（2020-2025）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家用榨油机销量（千件）、收入（百万美元）、价格（美元/件）及毛利率（2020-2025）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家用榨油机销量（千件）、收入（百万美元）、价格（美元/件）及毛利率（2020-2025）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家用榨油机销量（千件）、收入（百万美元）、价格（美元/件）及毛利率（2020-2025）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家用榨油机销量（千件）、收入（百万美元）、价格（美元/件）及毛利率（2020-2025）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家用榨油机销量（千件）、收入（百万美元）、价格（美元/件）及毛利率（2020-2025）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家用榨油机销量（千件）、收入（百万美元）、价格（美元/件）及毛利率（2020-2025）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家用榨油机销量（千件）、收入（百万美元）、价格（美元/件）及毛利率（2020-2025）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家用榨油机销量（千件）、收入（百万美元）、价格（美元/件）及毛利率（2020-2025）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中国市场家用榨油机产量、销量、进出口（2020-2025年）&amp;（千件）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中国市场家用榨油机产量、销量、进出口预测（2025-2031）&amp;（千件）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中国市场家用榨油机进出口贸易趋势</w:t>
      </w:r>
      <w:r>
        <w:rPr>
          <w:rFonts w:hint="eastAsia"/>
        </w:rPr>
        <w:br/>
      </w:r>
      <w:r>
        <w:rPr>
          <w:rFonts w:hint="eastAsia"/>
        </w:rPr>
        <w:t>　　表149 中国市场家用榨油机主要进口来源</w:t>
      </w:r>
      <w:r>
        <w:rPr>
          <w:rFonts w:hint="eastAsia"/>
        </w:rPr>
        <w:br/>
      </w:r>
      <w:r>
        <w:rPr>
          <w:rFonts w:hint="eastAsia"/>
        </w:rPr>
        <w:t>　　表150 中国市场家用榨油机主要出口目的地</w:t>
      </w:r>
      <w:r>
        <w:rPr>
          <w:rFonts w:hint="eastAsia"/>
        </w:rPr>
        <w:br/>
      </w:r>
      <w:r>
        <w:rPr>
          <w:rFonts w:hint="eastAsia"/>
        </w:rPr>
        <w:t>　　表151 中国家用榨油机生产地区分布</w:t>
      </w:r>
      <w:r>
        <w:rPr>
          <w:rFonts w:hint="eastAsia"/>
        </w:rPr>
        <w:br/>
      </w:r>
      <w:r>
        <w:rPr>
          <w:rFonts w:hint="eastAsia"/>
        </w:rPr>
        <w:t>　　表152 中国家用榨油机消费地区分布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家用榨油机产品图片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全球不同产品类型家用榨油机规模2020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全球不同产品类型家用榨油机市场份额2024 VS 2025</w:t>
      </w:r>
      <w:r>
        <w:rPr>
          <w:rFonts w:hint="eastAsia"/>
        </w:rPr>
        <w:br/>
      </w:r>
      <w:r>
        <w:rPr>
          <w:rFonts w:hint="eastAsia"/>
        </w:rPr>
        <w:t>　　图4 冷压榨油机产品图片</w:t>
      </w:r>
      <w:r>
        <w:rPr>
          <w:rFonts w:hint="eastAsia"/>
        </w:rPr>
        <w:br/>
      </w:r>
      <w:r>
        <w:rPr>
          <w:rFonts w:hint="eastAsia"/>
        </w:rPr>
        <w:t>　　图5 热压榨油机产品图片</w:t>
      </w:r>
      <w:r>
        <w:rPr>
          <w:rFonts w:hint="eastAsia"/>
        </w:rPr>
        <w:br/>
      </w:r>
      <w:r>
        <w:rPr>
          <w:rFonts w:hint="eastAsia"/>
        </w:rPr>
        <w:t>　　图6 全球不同应用家用榨油机规模2020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全球不同应用家用榨油机市场份额2024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全球家用榨油机产能、产量、产能利用率及发展趋势（2020-2031）&amp;（千件）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全球家用榨油机产量、需求量及发展趋势（2020-2031）&amp;（千件）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全球主要地区家用榨油机产量规模：2020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全球主要地区家用榨油机产量市场份额（2020-2031）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中国家用榨油机产能、产量、产能利用率及发展趋势（2020-2031）&amp;（千件）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中国家用榨油机产量、市场需求量及发展趋势（2020-2031）&amp;（千件）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中国家用榨油机总产能占全球比重（2020-2031）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中国家用榨油机总产量占全球比重（2020-2031）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全球家用榨油机市场收入及增长率：（2020-2031）&amp;（百万美元）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全球市场家用榨油机市场规模：2020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全球市场家用榨油机销量及增长率（2020-2031）&amp;（千件）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全球市场家用榨油机价格趋势（2020-2031）&amp;（美元/件）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中国家用榨油机市场收入及增长率：（2020-2031）&amp;（百万美元）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中国市场家用榨油机市场规模：2020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中国市场家用榨油机销量及增长率（2020-2031）&amp;（千件）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中国市场家用榨油机销量占全球比重（2020-2031）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中国家用榨油机收入占全球比重（2020-2031）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全球主要地区家用榨油机销售收入规模：2020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全球主要地区家用榨油机销售收入市场份额（2020-2025）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全球主要地区家用榨油机销售收入市场份额（2024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全球主要地区家用榨油机收入市场份额（2025-2031）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北美（美国和加拿大）家用榨油机销量（2020-2031）&amp;（千件）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北美（美国和加拿大）家用榨油机销量份额（2020-2031）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北美（美国和加拿大）家用榨油机收入（2020-2031）&amp;（百万美元）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北美（美国和加拿大）家用榨油机收入份额（2020-2031）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欧洲（德国、英国、法国和意大利等国家）家用榨油机销量（2020-2031）&amp;（千件）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欧洲（德国、英国、法国和意大利等国家）家用榨油机销量份额（2020-2031）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欧洲（德国、英国、法国和意大利等国家）家用榨油机收入（2020-2031）&amp;（百万美元）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欧洲（德国、英国、法国和意大利等国家）家用榨油机收入份额（2020-2031）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亚太（中国、日本、韩国、中国台湾、印度和东南亚等）家用榨油机销量（2020-2031）&amp;（千件）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亚太（中国、日本、韩国、中国台湾、印度和东南亚等）家用榨油机销量份额（2020-2031）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亚太（中国、日本、韩国、中国台湾、印度和东南亚等）家用榨油机收入（2020-2031）&amp;（百万美元）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亚太（中国、日本、韩国、中国台湾、印度和东南亚等）家用榨油机收入份额（2020-2031）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拉美地区（墨西哥、巴西等国家）家用榨油机销量（2020-2031）&amp;（千件）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拉美地区（墨西哥、巴西等国家）家用榨油机销量份额（2020-2031）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拉美地区（墨西哥、巴西等国家）家用榨油机收入（2020-2031）&amp;（百万美元）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拉美地区（墨西哥、巴西等国家）家用榨油机收入份额（2020-2031）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中东及非洲（土耳其、沙特等国家）家用榨油机销量（2020-2031）&amp;（千件）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中东及非洲（土耳其、沙特等国家）家用榨油机销量份额（2020-2031）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中东及非洲（土耳其、沙特等国家）家用榨油机收入（2020-2031）&amp;（百万美元）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中东及非洲（土耳其、沙特等国家）家用榨油机收入份额（2020-2031）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2025年全球市场主要厂商家用榨油机销量市场份额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2025年全球市场主要厂商家用榨油机收入市场份额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2025年中国市场主要厂商家用榨油机销量市场份额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2025年中国市场主要厂商家用榨油机收入市场份额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2025年全球前五大生产商家用榨油机市场份额</w:t>
      </w:r>
      <w:r>
        <w:rPr>
          <w:rFonts w:hint="eastAsia"/>
        </w:rPr>
        <w:br/>
      </w:r>
      <w:r>
        <w:rPr>
          <w:rFonts w:hint="eastAsia"/>
        </w:rPr>
        <w:t>　　图56 全球家用榨油机第一梯队、第二梯队和第三梯队生产商（品牌）及市场份额（2025）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全球不同产品类型家用榨油机价格走势（2020-2031）&amp;（美元/件）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全球不同应用家用榨油机价格走势（2020-2031）&amp;（美元/件）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家用榨油机中国企业SWOT分析</w:t>
      </w:r>
      <w:r>
        <w:rPr>
          <w:rFonts w:hint="eastAsia"/>
        </w:rPr>
        <w:br/>
      </w:r>
      <w:r>
        <w:rPr>
          <w:rFonts w:hint="eastAsia"/>
        </w:rPr>
        <w:t>　　图60 家用榨油机产业链</w:t>
      </w:r>
      <w:r>
        <w:rPr>
          <w:rFonts w:hint="eastAsia"/>
        </w:rPr>
        <w:br/>
      </w:r>
      <w:r>
        <w:rPr>
          <w:rFonts w:hint="eastAsia"/>
        </w:rPr>
        <w:t>　　图61 家用榨油机行业采购模式分析</w:t>
      </w:r>
      <w:r>
        <w:rPr>
          <w:rFonts w:hint="eastAsia"/>
        </w:rPr>
        <w:br/>
      </w:r>
      <w:r>
        <w:rPr>
          <w:rFonts w:hint="eastAsia"/>
        </w:rPr>
        <w:t>　　图62 家用榨油机行业生产模式分析</w:t>
      </w:r>
      <w:r>
        <w:rPr>
          <w:rFonts w:hint="eastAsia"/>
        </w:rPr>
        <w:br/>
      </w:r>
      <w:r>
        <w:rPr>
          <w:rFonts w:hint="eastAsia"/>
        </w:rPr>
        <w:t>　　图63 家用榨油机行业销售模式分析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cb730abba4add" w:history="1">
        <w:r>
          <w:rPr>
            <w:rStyle w:val="Hyperlink"/>
          </w:rPr>
          <w:t>2025-2031年全球与中国家用榨油机市场调研及前景趋势分析报告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cb730abba4add" w:history="1">
        <w:r>
          <w:rPr>
            <w:rStyle w:val="Hyperlink"/>
          </w:rPr>
          <w:t>https://www.20087.com/5/75/JiaYongZhaYouJiDeQianJing.html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热点：大型榨油机十大名牌、家用榨油机到底好不好、榨油机多少钱一台 新款 新型节能、家用榨油机哪个牌子好、最先进的山茶榨油机、家用榨油机品牌排行、老式榨油方法、家用榨油机什么牌子最好、榨油店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926b3582e4459" w:history="1">
      <w:r>
        <w:rPr>
          <w:rStyle w:val="Hyperlink"/>
        </w:rPr>
        <w:t>2025-2031年全球与中国家用榨油机市场调研及前景趋势分析报告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aYongZhaYouJiDeQianJing.html" TargetMode="External" Id="R607cb730abba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aYongZhaYouJiDeQianJing.html" TargetMode="External" Id="Rd2b926b3582e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2025-04-20T06:58:00Z</dcterms:created>
  <dcterms:modified xsi:type="dcterms:W3CDTF">2025-04-20T07:58:00Z</dcterms:modified>
  <dc:subject>2025-2031年全球与中国家用榨油机市场调研及前景趋势分析报告</dc:subject>
  <dc:title>2025-2031年全球与中国家用榨油机市场调研及前景趋势分析报告</dc:title>
  <cp:keywords>2025-2031年全球与中国家用榨油机市场调研及前景趋势分析报告</cp:keywords>
  <dc:description>2025-2031年全球与中国家用榨油机市场调研及前景趋势分析报告</dc:description>
</cp:coreProperties>
</file>