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29ba04027446a" w:history="1">
              <w:r>
                <w:rPr>
                  <w:rStyle w:val="Hyperlink"/>
                </w:rPr>
                <w:t>2025-2031年全球与中国工业洗手液市场调查研究及行业前景分析报告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29ba04027446a" w:history="1">
              <w:r>
                <w:rPr>
                  <w:rStyle w:val="Hyperlink"/>
                </w:rPr>
                <w:t>2025-2031年全球与中国工业洗手液市场调查研究及行业前景分析报告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29ba04027446a" w:history="1">
                <w:r>
                  <w:rPr>
                    <w:rStyle w:val="Hyperlink"/>
                  </w:rPr>
                  <w:t>https://www.20087.com/5/35/GongYeXiShouYeDeQianJing.html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手液是一种专为工业环境设计的清洁用品，主要用于去除手部的油污、尘土等污染物。与普通洗手液相比，工业洗手液具有更强的去污能力和更好的皮肤保护功能。随着工业生产的不断发展，工业洗手液的需求量也在增加。现代工业洗手液不仅注重去污效果，还添加了滋润成分，减少了对手部皮肤的刺激。此外，为了适应不同行业的需求，市场上出现了多种类型的工业洗手液，如重油污专用型、无水型等。</w:t>
      </w:r>
      <w:r>
        <w:rPr>
          <w:rFonts w:hint="eastAsia"/>
        </w:rPr>
        <w:br/>
      </w:r>
      <w:r>
        <w:rPr>
          <w:rFonts w:hint="eastAsia"/>
        </w:rPr>
        <w:t>　　未来，工业洗手液的发展将更加注重环保和健康。一方面，通过采用更加环保的配方，减少有害化学物质的使用，提高产品的生物降解性；另一方面，通过添加更多天然成分，增强产品的保湿和护肤效果，保护使用者的健康。随着可持续发展理念的普及，工业洗手液也将更加注重包装材料的可回收性，减少对环境的影响。此外，为了满足特殊行业的需求，如食品加工、医疗健康等，开发出具有针对性的工业洗手液，将是未来产品研发的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29ba04027446a" w:history="1">
        <w:r>
          <w:rPr>
            <w:rStyle w:val="Hyperlink"/>
          </w:rPr>
          <w:t>2025-2031年全球与中国工业洗手液市场调查研究及行业前景分析报告</w:t>
        </w:r>
      </w:hyperlink>
      <w:r>
        <w:rPr>
          <w:rFonts w:hint="eastAsia"/>
        </w:rPr>
        <w:t>》基于深入的市场监测与调研，结合权威数据资源和一手资料，对工业洗手液行业的产业链、市场规模与需求、价格体系进行了全面分析。工业洗手液报告客观呈现了工业洗手液行业现状，科学预测了工业洗手液市场前景及发展趋势。同时，聚焦工业洗手液重点企业，深入剖析了竞争格局、市场集中度及品牌影响力。此外，工业洗手液报告还细分了市场领域，揭示了工业洗手液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全球不同产品类型工业洗手液销售额增长趋势2020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有浮石</w:t>
      </w:r>
      <w:r>
        <w:rPr>
          <w:rFonts w:hint="eastAsia"/>
        </w:rPr>
        <w:br/>
      </w:r>
      <w:r>
        <w:rPr>
          <w:rFonts w:hint="eastAsia"/>
        </w:rPr>
        <w:t>　　　　1.2.3 没有浮石</w:t>
      </w:r>
      <w:r>
        <w:rPr>
          <w:rFonts w:hint="eastAsia"/>
        </w:rPr>
        <w:br/>
      </w:r>
      <w:r>
        <w:rPr>
          <w:rFonts w:hint="eastAsia"/>
        </w:rPr>
        <w:t>　　1.3 从不同应用，工业洗手液主要包括如下几个方面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全球不同应用工业洗手液销售额增长趋势2020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印刷行业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工业洗手液行业背景、发展历史、现状及趋势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工业洗手液行业目前现状分析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工业洗手液发展趋势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全球工业洗手液总体规模分析</w:t>
      </w:r>
      <w:r>
        <w:rPr>
          <w:rFonts w:hint="eastAsia"/>
        </w:rPr>
        <w:br/>
      </w:r>
      <w:r>
        <w:rPr>
          <w:rFonts w:hint="eastAsia"/>
        </w:rPr>
        <w:t>　　2.1 全球工业洗手液供需现状及预测（2020-2031）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全球工业洗手液产量、需求量及发展趋势（2020-2031）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全球主要地区工业洗手液产量及发展趋势（2020-2031）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全球主要地区工业洗手液产量（2020-2025）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全球主要地区工业洗手液产量（2026-2031）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全球主要地区工业洗手液产量市场份额（2020-2031）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中国工业洗手液供需现状及预测（2020-2031）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中国工业洗手液产量、市场需求量及发展趋势（2020-2031）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全球工业洗手液销量及销售额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全球市场工业洗手液销售额（2020-2031）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全球市场工业洗手液销量（2020-2031）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全球市场工业洗手液价格趋势（2020-2031）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全球工业洗手液主要地区分析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全球主要地区工业洗手液市场规模分析：2020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全球主要地区工业洗手液销售收入及市场份额（2020-2025年）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全球主要地区工业洗手液销售收入预测（2026-2031年）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全球主要地区工业洗手液销量分析：2020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全球主要地区工业洗手液销量及市场份额（2020-2025年）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全球主要地区工业洗手液销量及市场份额预测（2026-2031）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全球市场主要厂商工业洗手液产能市场份额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全球市场主要厂商工业洗手液销量（2020-2025）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全球市场主要厂商工业洗手液销量（2020-2025）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全球市场主要厂商工业洗手液销售收入（2020-2025）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全球市场主要厂商工业洗手液销售价格（2020-2025）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2024年全球主要生产商工业洗手液收入排名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中国市场主要厂商工业洗手液销量（2020-2025）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中国市场主要厂商工业洗手液销量（2020-2025）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中国市场主要厂商工业洗手液销售收入（2020-2025）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2024年中国主要生产商工业洗手液收入排名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中国市场主要厂商工业洗手液销售价格（2020-2025）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全球主要厂商工业洗手液总部及产地分布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全球主要厂商成立时间及工业洗手液商业化日期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全球主要厂商工业洗手液产品类型及应用</w:t>
      </w:r>
      <w:r>
        <w:rPr>
          <w:rFonts w:hint="eastAsia"/>
        </w:rPr>
        <w:br/>
      </w:r>
      <w:r>
        <w:rPr>
          <w:rFonts w:hint="eastAsia"/>
        </w:rPr>
        <w:t>　　4.7 工业洗手液行业集中度、竞争程度分析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工业洗手液行业集中度分析：2024年全球Top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全球不同产品类型工业洗手液销量（2020-2031）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全球不同产品类型工业洗手液销量预测（2026-2031）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全球不同产品类型工业洗手液收入（2020-2031）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全球不同产品类型工业洗手液收入预测（2026-2031）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全球不同产品类型工业洗手液价格走势（2020-2031）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不同应用工业洗手液分析</w:t>
      </w:r>
      <w:r>
        <w:rPr>
          <w:rFonts w:hint="eastAsia"/>
        </w:rPr>
        <w:br/>
      </w:r>
      <w:r>
        <w:rPr>
          <w:rFonts w:hint="eastAsia"/>
        </w:rPr>
        <w:t>　　7.1 全球不同应用工业洗手液销量（2020-2031）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全球不同应用工业洗手液销量预测（2026-2031）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全球不同应用工业洗手液收入（2020-2031）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全球不同应用工业洗手液收入预测（2026-2031）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全球不同应用工业洗手液价格走势（2020-2031）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工业洗手液产业链分析</w:t>
      </w:r>
      <w:r>
        <w:rPr>
          <w:rFonts w:hint="eastAsia"/>
        </w:rPr>
        <w:br/>
      </w:r>
      <w:r>
        <w:rPr>
          <w:rFonts w:hint="eastAsia"/>
        </w:rPr>
        <w:t>　　8.2 工业洗手液工艺制造技术分析</w:t>
      </w:r>
      <w:r>
        <w:rPr>
          <w:rFonts w:hint="eastAsia"/>
        </w:rPr>
        <w:br/>
      </w:r>
      <w:r>
        <w:rPr>
          <w:rFonts w:hint="eastAsia"/>
        </w:rPr>
        <w:t>　　8.3 工业洗手液产业上游供应分析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工业洗手液下游客户分析</w:t>
      </w:r>
      <w:r>
        <w:rPr>
          <w:rFonts w:hint="eastAsia"/>
        </w:rPr>
        <w:br/>
      </w:r>
      <w:r>
        <w:rPr>
          <w:rFonts w:hint="eastAsia"/>
        </w:rPr>
        <w:t>　　8.5 工业洗手液销售渠道分析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工业洗手液行业发展机遇及主要驱动因素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工业洗手液行业发展面临的风险</w:t>
      </w:r>
      <w:r>
        <w:rPr>
          <w:rFonts w:hint="eastAsia"/>
        </w:rPr>
        <w:br/>
      </w:r>
      <w:r>
        <w:rPr>
          <w:rFonts w:hint="eastAsia"/>
        </w:rPr>
        <w:t>　　9.3 工业洗手液行业政策分析</w:t>
      </w:r>
      <w:r>
        <w:rPr>
          <w:rFonts w:hint="eastAsia"/>
        </w:rPr>
        <w:br/>
      </w:r>
      <w:r>
        <w:rPr>
          <w:rFonts w:hint="eastAsia"/>
        </w:rPr>
        <w:t>　　9.4 工业洗手液中国企业SWOT分析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全球不同产品类型工业洗手液销售额增长（CAGR）趋势2020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工业洗手液行业目前发展现状</w:t>
      </w:r>
      <w:r>
        <w:rPr>
          <w:rFonts w:hint="eastAsia"/>
        </w:rPr>
        <w:br/>
      </w:r>
      <w:r>
        <w:rPr>
          <w:rFonts w:hint="eastAsia"/>
        </w:rPr>
        <w:t>　　表 4： 工业洗手液发展趋势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全球主要地区工业洗手液产量增速（CAGR）：（2020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全球主要地区工业洗手液产量（2020-2025）&amp;（千件）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全球主要地区工业洗手液产量（2026-2031）&amp;（千件）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全球主要地区工业洗手液产量市场份额（2020-2025）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全球主要地区工业洗手液产量（2026-2031）&amp;（千件）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全球主要地区工业洗手液销售收入增速：（2020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全球主要地区工业洗手液销售收入（2020-2025）&amp;（百万美元）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全球主要地区工业洗手液收入（2026-2031）&amp;（百万美元）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全球主要地区工业洗手液收入市场份额（2026-2031）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全球主要地区工业洗手液销量（千件）：2020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全球主要地区工业洗手液销量（2026-2031）&amp;（千件）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全球主要地区工业洗手液销量份额（2026-2031）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全球市场主要厂商工业洗手液产能（2024-2025）&amp;（千件）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全球市场主要厂商工业洗手液销售收入（2020-2025）&amp;（百万美元）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全球市场主要厂商工业洗手液销售价格（2020-2025）&amp;（美元/件）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2024年全球主要生产商工业洗手液收入排名（百万美元）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中国市场主要厂商工业洗手液销售收入（2020-2025）&amp;（百万美元）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2024年中国主要生产商工业洗手液收入排名（百万美元）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中国市场主要厂商工业洗手液销售价格（2020-2025）&amp;（美元/件）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全球主要厂商工业洗手液总部及产地分布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全球主要厂商成立时间及工业洗手液商业化日期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全球主要厂商工业洗手液产品类型及应用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工业洗手液销量（千件）、收入（百万美元）、价格（美元/件）及毛利率（2020-2025）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全球不同产品类型工业洗手液销量预测（2026-2031）&amp;（千件）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全球市场不同产品类型工业洗手液销量市场份额预测（2026-2031）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全球不同产品类型工业洗手液收入（2020-2025年）&amp;（百万美元）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全球不同产品类型工业洗手液收入预测（2026-2031）&amp;（百万美元）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全球不同产品类型工业洗手液收入市场份额预测（2026-2031）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全球不同应用工业洗手液销量（2020-2025年）&amp;（千件）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全球不同应用工业洗手液销量市场份额（2020-2025）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全球不同应用工业洗手液销量预测（2026-2031）&amp;（千件）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全球市场不同应用工业洗手液销量市场份额预测（2026-2031）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全球不同应用工业洗手液收入（2020-2025年）&amp;（百万美元）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全球不同应用工业洗手液收入预测（2026-2031）&amp;（百万美元）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全球不同应用工业洗手液收入市场份额预测（2026-2031）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工业洗手液上游原料供应商及联系方式列表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工业洗手液典型客户列表</w:t>
      </w:r>
      <w:r>
        <w:rPr>
          <w:rFonts w:hint="eastAsia"/>
        </w:rPr>
        <w:br/>
      </w:r>
      <w:r>
        <w:rPr>
          <w:rFonts w:hint="eastAsia"/>
        </w:rPr>
        <w:t>　　表 116： 工业洗手液主要销售模式及销售渠道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工业洗手液行业发展机遇及主要驱动因素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工业洗手液行业发展面临的风险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工业洗手液行业政策分析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全球不同产品类型工业洗手液销售额2020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全球不同产品类型工业洗手液市场份额2024 &amp; 2031</w:t>
      </w:r>
      <w:r>
        <w:rPr>
          <w:rFonts w:hint="eastAsia"/>
        </w:rPr>
        <w:br/>
      </w:r>
      <w:r>
        <w:rPr>
          <w:rFonts w:hint="eastAsia"/>
        </w:rPr>
        <w:t>　　图 4： 有浮石产品图片</w:t>
      </w:r>
      <w:r>
        <w:rPr>
          <w:rFonts w:hint="eastAsia"/>
        </w:rPr>
        <w:br/>
      </w:r>
      <w:r>
        <w:rPr>
          <w:rFonts w:hint="eastAsia"/>
        </w:rPr>
        <w:t>　　图 5： 没有浮石产品图片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全球不同应用工业洗手液市场份额2024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印刷行业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全球工业洗手液产能、产量、产能利用率及发展趋势（2020-2031）&amp;（千件）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全球工业洗手液产量、需求量及发展趋势（2020-2031）&amp;（千件）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全球主要地区工业洗手液产量（2020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全球主要地区工业洗手液产量市场份额（2020-2031）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中国工业洗手液产能、产量、产能利用率及发展趋势（2020-2031）&amp;（千件）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中国工业洗手液产量、市场需求量及发展趋势（2020-2031）&amp;（千件）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全球工业洗手液市场销售额及增长率：（2020-2031）&amp;（百万美元）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全球市场工业洗手液市场规模：2020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全球市场工业洗手液价格趋势（2020-2031）&amp;（美元/件）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全球主要地区工业洗手液销售收入（2020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全球主要地区工业洗手液销售收入市场份额（2020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印度市场工业洗手液销量及增长率（2020-2031）&amp;（千件）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印度市场工业洗手液收入及增长率（2020-2031）&amp;（百万美元）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2024年全球市场主要厂商工业洗手液销量市场份额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2024年全球市场主要厂商工业洗手液收入市场份额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2024年中国市场主要厂商工业洗手液销量市场份额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2024年中国市场主要厂商工业洗手液收入市场份额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2024年全球前五大生产商工业洗手液市场份额</w:t>
      </w:r>
      <w:r>
        <w:rPr>
          <w:rFonts w:hint="eastAsia"/>
        </w:rPr>
        <w:br/>
      </w:r>
      <w:r>
        <w:rPr>
          <w:rFonts w:hint="eastAsia"/>
        </w:rPr>
        <w:t>　　图 41： 2024年全球工业洗手液第一梯队、第二梯队和第三梯队厂商及市场份额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全球不同产品类型工业洗手液价格走势（2020-2031）&amp;（美元/件）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全球不同应用工业洗手液价格走势（2020-2031）&amp;（美元/件）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工业洗手液产业链</w:t>
      </w:r>
      <w:r>
        <w:rPr>
          <w:rFonts w:hint="eastAsia"/>
        </w:rPr>
        <w:br/>
      </w:r>
      <w:r>
        <w:rPr>
          <w:rFonts w:hint="eastAsia"/>
        </w:rPr>
        <w:t>　　图 45： 工业洗手液中国企业SWOT分析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29ba04027446a" w:history="1">
        <w:r>
          <w:rPr>
            <w:rStyle w:val="Hyperlink"/>
          </w:rPr>
          <w:t>2025-2031年全球与中国工业洗手液市场调查研究及行业前景分析报告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29ba04027446a" w:history="1">
        <w:r>
          <w:rPr>
            <w:rStyle w:val="Hyperlink"/>
          </w:rPr>
          <w:t>https://www.20087.com/5/35/GongYeXiShouYeDeQianJing.html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99a64c4b4ce0" w:history="1">
      <w:r>
        <w:rPr>
          <w:rStyle w:val="Hyperlink"/>
        </w:rPr>
        <w:t>2025-2031年全球与中国工业洗手液市场调查研究及行业前景分析报告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ongYeXiShouYeDeQianJing.html" TargetMode="External" Id="R62329ba04027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ongYeXiShouYeDeQianJing.html" TargetMode="External" Id="R105f99a64c4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2025-01-04T06:39:15Z</dcterms:created>
  <dcterms:modified xsi:type="dcterms:W3CDTF">2025-01-04T07:39:15Z</dcterms:modified>
  <dc:subject>2025-2031年全球与中国工业洗手液市场调查研究及行业前景分析报告</dc:subject>
  <dc:title>2025-2031年全球与中国工业洗手液市场调查研究及行业前景分析报告</dc:title>
  <cp:keywords>2025-2031年全球与中国工业洗手液市场调查研究及行业前景分析报告</cp:keywords>
  <dc:description>2025-2031年全球与中国工业洗手液市场调查研究及行业前景分析报告</dc:description>
</cp:coreProperties>
</file>