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d5759d730414c" w:history="1">
              <w:r>
                <w:rPr>
                  <w:rStyle w:val="Hyperlink"/>
                </w:rPr>
                <w:t>2024-2030年中国消毒毛巾行业市场调研与发展趋势预测报告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d5759d730414c" w:history="1">
              <w:r>
                <w:rPr>
                  <w:rStyle w:val="Hyperlink"/>
                </w:rPr>
                <w:t>2024-2030年中国消毒毛巾行业市场调研与发展趋势预测报告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5d5759d730414c" w:history="1">
                <w:r>
                  <w:rPr>
                    <w:rStyle w:val="Hyperlink"/>
                  </w:rPr>
                  <w:t>https://www.20087.com/5/85/XiaoDuMaoJinFaZhanQuShi.html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毛巾是经过特殊处理，具有杀菌消毒功能的毛巾产品，广泛应用于医疗机构、公共浴室、健身房等场所。近年来，随着公众健康意识的提高和对抗菌消毒产品需求的增长，消毒毛巾市场迅速发展。目前，消毒毛巾不仅在杀菌效果方面有所提升，还注重材质的舒适性和耐用性，以满足不同使用环境的需求。此外，随着消费者对产品安全性的重视，消毒毛巾的生产更加注重环保和对人体无害。</w:t>
      </w:r>
      <w:r>
        <w:rPr>
          <w:rFonts w:hint="eastAsia"/>
        </w:rPr>
        <w:br/>
      </w:r>
      <w:r>
        <w:rPr>
          <w:rFonts w:hint="eastAsia"/>
        </w:rPr>
        <w:t>　　未来，消毒毛巾将更加注重功能性与环保性。一方面，随着生物技术的进步，消毒毛巾将采用更加高效的抗菌材料，提高杀菌效果的同时减少化学物质的使用。另一方面，随着可持续发展理念的推广，消毒毛巾将更多地采用可降解材料和环保工艺，减少对环境的影响。此外，随着消费者对个性化需求的增加，消毒毛巾将提供更多定制化选项，如图案设计、尺寸选择等，以满足不同用户的审美和使用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d5759d730414c" w:history="1">
        <w:r>
          <w:rPr>
            <w:rStyle w:val="Hyperlink"/>
          </w:rPr>
          <w:t>2024-2030年中国消毒毛巾行业市场调研与发展趋势预测报告</w:t>
        </w:r>
      </w:hyperlink>
      <w:r>
        <w:rPr>
          <w:rFonts w:hint="eastAsia"/>
        </w:rPr>
        <w:t>》主要分析了消毒毛巾行业的市场规模、消毒毛巾市场供需状况、消毒毛巾市场竞争状况和消毒毛巾主要企业经营情况，同时对消毒毛巾行业的未来发展做出科学的预测。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5d5759d730414c" w:history="1">
        <w:r>
          <w:rPr>
            <w:rStyle w:val="Hyperlink"/>
          </w:rPr>
          <w:t>2024-2030年中国消毒毛巾行业市场调研与发展趋势预测报告</w:t>
        </w:r>
      </w:hyperlink>
      <w:r>
        <w:rPr>
          <w:rFonts w:hint="eastAsia"/>
        </w:rPr>
        <w:t>》可以帮助投资者准确把握消毒毛巾行业的市场现状，为投资者进行投资作出消毒毛巾行业前景预判，挖掘消毒毛巾行业投资价值，同时提出消毒毛巾行业投资策略、营销策略等方面的建议。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消毒毛巾产品概述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消毒毛巾市场特点分析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消毒毛巾行业发展周期特征分析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2023-2024年中国消毒毛巾行业发展环境分析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中国消毒毛巾行业发展经济环境分析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中国消毒毛巾行业发展政策环境分析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一、消毒毛巾行业政策影响分析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二、相关消毒毛巾行业标准分析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2023-2024年全球消毒毛巾行业市场发展调研分析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全球消毒毛巾行业市场运行环境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全球消毒毛巾行业市场发展情况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一、全球消毒毛巾行业市场供给分析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二、全球消毒毛巾行业市场需求分析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三、全球消毒毛巾行业主要国家地区发展情况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2024-2030年全球消毒毛巾行业市场规模趋势预测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中国消毒毛巾行业市场供需现状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2023-2024年中国消毒毛巾市场现状</w:t>
      </w:r>
      <w:r>
        <w:rPr>
          <w:rFonts w:hint="eastAsia"/>
        </w:rPr>
        <w:br/>
      </w:r>
      <w:r>
        <w:rPr>
          <w:rFonts w:hint="eastAsia"/>
        </w:rPr>
        <w:t>　　第二节 中国消毒毛巾产量分析及预测</w:t>
      </w:r>
      <w:r>
        <w:rPr>
          <w:rFonts w:hint="eastAsia"/>
        </w:rPr>
        <w:br/>
      </w:r>
      <w:r>
        <w:rPr>
          <w:rFonts w:hint="eastAsia"/>
        </w:rPr>
        <w:t>　　　　一、消毒毛巾总体产能规模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二、2019-2024年中国消毒毛巾产量统计</w:t>
      </w:r>
      <w:r>
        <w:rPr>
          <w:rFonts w:hint="eastAsia"/>
        </w:rPr>
        <w:br/>
      </w:r>
      <w:r>
        <w:rPr>
          <w:rFonts w:hint="eastAsia"/>
        </w:rPr>
        <w:t>　　　　三、消毒毛巾行业供给区域分布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四、2024-2030年中国消毒毛巾产量预测</w:t>
      </w:r>
      <w:r>
        <w:rPr>
          <w:rFonts w:hint="eastAsia"/>
        </w:rPr>
        <w:br/>
      </w:r>
      <w:r>
        <w:rPr>
          <w:rFonts w:hint="eastAsia"/>
        </w:rPr>
        <w:t>　　第三节 中国消毒毛巾市场需求分析及预测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一、2019-2024年中国消毒毛巾市场需求统计</w:t>
      </w:r>
      <w:r>
        <w:rPr>
          <w:rFonts w:hint="eastAsia"/>
        </w:rPr>
        <w:br/>
      </w:r>
      <w:r>
        <w:rPr>
          <w:rFonts w:hint="eastAsia"/>
        </w:rPr>
        <w:t>　　　　二、中国消毒毛巾市场需求特点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三、2024-2030年中国消毒毛巾市场需求量预测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中国消毒毛巾行业现状调研分析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中国消毒毛巾行业发展现状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一、2023-2024年消毒毛巾行业品牌发展现状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二、2023-2024年消毒毛巾行业需求市场现状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三、2023-2024年消毒毛巾市场需求层次分析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四、2023-2024年中国消毒毛巾市场走向分析</w:t>
      </w:r>
      <w:r>
        <w:rPr>
          <w:rFonts w:hint="eastAsia"/>
        </w:rPr>
        <w:br/>
      </w:r>
      <w:r>
        <w:rPr>
          <w:rFonts w:hint="eastAsia"/>
        </w:rPr>
        <w:t>　　第二节 中国消毒毛巾产品技术分析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一、2023-2024年消毒毛巾产品技术变化特点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二、2023-2024年消毒毛巾产品市场的新技术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三、2023-2024年消毒毛巾产品市场现状分析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中国消毒毛巾行业存在的问题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一、2023-2024年消毒毛巾产品市场存在的主要问题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二、2023-2024年国内消毒毛巾产品市场的三大瓶颈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三、2023-2024年消毒毛巾产品市场遭遇的规模难题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对中国消毒毛巾市场的分析及思考</w:t>
      </w:r>
      <w:r>
        <w:rPr>
          <w:rFonts w:hint="eastAsia"/>
        </w:rPr>
        <w:br/>
      </w:r>
      <w:r>
        <w:rPr>
          <w:rFonts w:hint="eastAsia"/>
        </w:rPr>
        <w:t>　　　　一、消毒毛巾市场特点</w:t>
      </w:r>
      <w:r>
        <w:rPr>
          <w:rFonts w:hint="eastAsia"/>
        </w:rPr>
        <w:br/>
      </w:r>
      <w:r>
        <w:rPr>
          <w:rFonts w:hint="eastAsia"/>
        </w:rPr>
        <w:t>　　　　二、消毒毛巾市场分析</w:t>
      </w:r>
      <w:r>
        <w:rPr>
          <w:rFonts w:hint="eastAsia"/>
        </w:rPr>
        <w:br/>
      </w:r>
      <w:r>
        <w:rPr>
          <w:rFonts w:hint="eastAsia"/>
        </w:rPr>
        <w:t>　　　　三、消毒毛巾市场变化的方向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四、中国消毒毛巾行业发展的新思路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五、对中国消毒毛巾行业发展的思考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2019-2024年中国消毒毛巾产品市场进出口数据分析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2019-2024年中国消毒毛巾产品出口统计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2019-2024年中国消毒毛巾产品进口统计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2019-2024年中国消毒毛巾产品进出口价格对比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中国消毒毛巾主要进口来源地及出口目的地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消毒毛巾行业细分产品调研</w:t>
      </w:r>
      <w:r>
        <w:rPr>
          <w:rFonts w:hint="eastAsia"/>
        </w:rPr>
        <w:br/>
      </w:r>
      <w:r>
        <w:rPr>
          <w:rFonts w:hint="eastAsia"/>
        </w:rPr>
        <w:t>　　第一节 消毒毛巾细分产品结构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2019-2024年中国消毒毛巾行业竞争态势分析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2024年消毒毛巾行业集中度分析</w:t>
      </w:r>
      <w:r>
        <w:rPr>
          <w:rFonts w:hint="eastAsia"/>
        </w:rPr>
        <w:br/>
      </w:r>
      <w:r>
        <w:rPr>
          <w:rFonts w:hint="eastAsia"/>
        </w:rPr>
        <w:t>　　　　一、消毒毛巾市场集中度分析</w:t>
      </w:r>
      <w:r>
        <w:rPr>
          <w:rFonts w:hint="eastAsia"/>
        </w:rPr>
        <w:br/>
      </w:r>
      <w:r>
        <w:rPr>
          <w:rFonts w:hint="eastAsia"/>
        </w:rPr>
        <w:t>　　　　二、消毒毛巾企业分布区域集中度分析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三、消毒毛巾区域消费集中度分析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2019-2024年消毒毛巾主要企业竞争力分析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2024年消毒毛巾行业竞争格局分析</w:t>
      </w:r>
      <w:r>
        <w:rPr>
          <w:rFonts w:hint="eastAsia"/>
        </w:rPr>
        <w:br/>
      </w:r>
      <w:r>
        <w:rPr>
          <w:rFonts w:hint="eastAsia"/>
        </w:rPr>
        <w:t>　　　　一、消毒毛巾行业竞争分析</w:t>
      </w:r>
      <w:r>
        <w:rPr>
          <w:rFonts w:hint="eastAsia"/>
        </w:rPr>
        <w:br/>
      </w:r>
      <w:r>
        <w:rPr>
          <w:rFonts w:hint="eastAsia"/>
        </w:rPr>
        <w:t>　　　　二、中外消毒毛巾产品竞争分析</w:t>
      </w:r>
      <w:r>
        <w:rPr>
          <w:rFonts w:hint="eastAsia"/>
        </w:rPr>
        <w:br/>
      </w:r>
      <w:r>
        <w:rPr>
          <w:rFonts w:hint="eastAsia"/>
        </w:rPr>
        <w:t>　　　　三、国内消毒毛巾行业重点企业发展动向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消毒毛巾行业上下游产业链发展情况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消毒毛巾上游产业发展分析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消毒毛巾下游产业发展分析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消毒毛巾行业重点企业竞争力分析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消毒毛巾企业管理策略建议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提高消毒毛巾企业竞争力的策略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一、提高中国消毒毛巾企业核心竞争力的对策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二、消毒毛巾企业提升竞争力的主要方向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三、影响消毒毛巾企业核心竞争力的因素及提升途径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四、提高消毒毛巾企业竞争力的策略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对中国消毒毛巾品牌的战略思考</w:t>
      </w:r>
      <w:r>
        <w:rPr>
          <w:rFonts w:hint="eastAsia"/>
        </w:rPr>
        <w:br/>
      </w:r>
      <w:r>
        <w:rPr>
          <w:rFonts w:hint="eastAsia"/>
        </w:rPr>
        <w:t>　　　　一、消毒毛巾实施品牌战略的意义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二、消毒毛巾企业品牌的现状分析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三、中国消毒毛巾企业的品牌战略</w:t>
      </w:r>
      <w:r>
        <w:rPr>
          <w:rFonts w:hint="eastAsia"/>
        </w:rPr>
        <w:br/>
      </w:r>
      <w:r>
        <w:rPr>
          <w:rFonts w:hint="eastAsia"/>
        </w:rPr>
        <w:t>　　　　四、消毒毛巾品牌战略管理的策略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消毒毛巾行业发展趋势及投资风险预警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2024年消毒毛巾市场前景分析</w:t>
      </w:r>
      <w:r>
        <w:rPr>
          <w:rFonts w:hint="eastAsia"/>
        </w:rPr>
        <w:br/>
      </w:r>
      <w:r>
        <w:rPr>
          <w:rFonts w:hint="eastAsia"/>
        </w:rPr>
        <w:t>　　第二节 2024年消毒毛巾行业发展趋势预测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影响消毒毛巾行业发展的主要因素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一、2024年影响消毒毛巾行业运行的有利因素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二、2024年影响消毒毛巾行业运行的稳定因素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三、2024年影响消毒毛巾行业运行的不利因素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四、2024年中国消毒毛巾行业发展面临的挑战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五、2024年中国消毒毛巾行业发展面临的机遇</w:t>
      </w:r>
      <w:r>
        <w:rPr>
          <w:rFonts w:hint="eastAsia"/>
        </w:rPr>
        <w:br/>
      </w:r>
      <w:r>
        <w:rPr>
          <w:rFonts w:hint="eastAsia"/>
        </w:rPr>
        <w:t>　　第四节 消毒毛巾行业投资风险预警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一、2024年消毒毛巾行业市场风险及控制策略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二、2024年消毒毛巾行业政策风险及控制策略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三、2024年消毒毛巾行业经营风险及控制策略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四、2024年消毒毛巾同业竞争风险及控制策略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五、2024年消毒毛巾行业其他风险及控制策略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消毒毛巾市场研究结论</w:t>
      </w:r>
      <w:r>
        <w:rPr>
          <w:rFonts w:hint="eastAsia"/>
        </w:rPr>
        <w:br/>
      </w:r>
      <w:r>
        <w:rPr>
          <w:rFonts w:hint="eastAsia"/>
        </w:rPr>
        <w:t>　　第二节 消毒毛巾子行业研究结论</w:t>
      </w:r>
      <w:r>
        <w:rPr>
          <w:rFonts w:hint="eastAsia"/>
        </w:rPr>
        <w:br/>
      </w:r>
      <w:r>
        <w:rPr>
          <w:rFonts w:hint="eastAsia"/>
        </w:rPr>
        <w:t>　　第三节 [^中^智林^]消毒毛巾市场发展建议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消毒毛巾行业类别</w:t>
      </w:r>
      <w:r>
        <w:rPr>
          <w:rFonts w:hint="eastAsia"/>
        </w:rPr>
        <w:br/>
      </w:r>
      <w:r>
        <w:rPr>
          <w:rFonts w:hint="eastAsia"/>
        </w:rPr>
        <w:t>　　图表 消毒毛巾行业产业链调研</w:t>
      </w:r>
      <w:r>
        <w:rPr>
          <w:rFonts w:hint="eastAsia"/>
        </w:rPr>
        <w:br/>
      </w:r>
      <w:r>
        <w:rPr>
          <w:rFonts w:hint="eastAsia"/>
        </w:rPr>
        <w:t>　　图表 消毒毛巾行业现状</w:t>
      </w:r>
      <w:r>
        <w:rPr>
          <w:rFonts w:hint="eastAsia"/>
        </w:rPr>
        <w:br/>
      </w:r>
      <w:r>
        <w:rPr>
          <w:rFonts w:hint="eastAsia"/>
        </w:rPr>
        <w:t>　　图表 消毒毛巾行业标准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2019-2024年中国消毒毛巾市场规模</w:t>
      </w:r>
      <w:r>
        <w:rPr>
          <w:rFonts w:hint="eastAsia"/>
        </w:rPr>
        <w:br/>
      </w:r>
      <w:r>
        <w:rPr>
          <w:rFonts w:hint="eastAsia"/>
        </w:rPr>
        <w:t>　　图表 2024年中国消毒毛巾行业产能</w:t>
      </w:r>
      <w:r>
        <w:rPr>
          <w:rFonts w:hint="eastAsia"/>
        </w:rPr>
        <w:br/>
      </w:r>
      <w:r>
        <w:rPr>
          <w:rFonts w:hint="eastAsia"/>
        </w:rPr>
        <w:t>　　图表 2019-2024年中国消毒毛巾产量</w:t>
      </w:r>
      <w:r>
        <w:rPr>
          <w:rFonts w:hint="eastAsia"/>
        </w:rPr>
        <w:br/>
      </w:r>
      <w:r>
        <w:rPr>
          <w:rFonts w:hint="eastAsia"/>
        </w:rPr>
        <w:t>　　图表 消毒毛巾行业动态</w:t>
      </w:r>
      <w:r>
        <w:rPr>
          <w:rFonts w:hint="eastAsia"/>
        </w:rPr>
        <w:br/>
      </w:r>
      <w:r>
        <w:rPr>
          <w:rFonts w:hint="eastAsia"/>
        </w:rPr>
        <w:t>　　图表 2019-2024年中国消毒毛巾市场需求量</w:t>
      </w:r>
      <w:r>
        <w:rPr>
          <w:rFonts w:hint="eastAsia"/>
        </w:rPr>
        <w:br/>
      </w:r>
      <w:r>
        <w:rPr>
          <w:rFonts w:hint="eastAsia"/>
        </w:rPr>
        <w:t>　　图表 2024年中国消毒毛巾行业需求区域调研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2019-2024年中国消毒毛巾行情</w:t>
      </w:r>
      <w:r>
        <w:rPr>
          <w:rFonts w:hint="eastAsia"/>
        </w:rPr>
        <w:br/>
      </w:r>
      <w:r>
        <w:rPr>
          <w:rFonts w:hint="eastAsia"/>
        </w:rPr>
        <w:t>　　图表 2019-2024年中国消毒毛巾价格走势图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2019-2024年中国消毒毛巾行业销售收入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2019-2024年中国消毒毛巾行业盈利情况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2019-2024年中国消毒毛巾行业利润总额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2019-2024年中国消毒毛巾进口数据</w:t>
      </w:r>
      <w:r>
        <w:rPr>
          <w:rFonts w:hint="eastAsia"/>
        </w:rPr>
        <w:br/>
      </w:r>
      <w:r>
        <w:rPr>
          <w:rFonts w:hint="eastAsia"/>
        </w:rPr>
        <w:t>　　图表 2019-2024年中国消毒毛巾出口数据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2019-2024年中国消毒毛巾行业企业数量统计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**地区消毒毛巾市场规模</w:t>
      </w:r>
      <w:r>
        <w:rPr>
          <w:rFonts w:hint="eastAsia"/>
        </w:rPr>
        <w:br/>
      </w:r>
      <w:r>
        <w:rPr>
          <w:rFonts w:hint="eastAsia"/>
        </w:rPr>
        <w:t>　　图表 **地区消毒毛巾行业市场需求</w:t>
      </w:r>
      <w:r>
        <w:rPr>
          <w:rFonts w:hint="eastAsia"/>
        </w:rPr>
        <w:br/>
      </w:r>
      <w:r>
        <w:rPr>
          <w:rFonts w:hint="eastAsia"/>
        </w:rPr>
        <w:t>　　图表 **地区消毒毛巾市场调研</w:t>
      </w:r>
      <w:r>
        <w:rPr>
          <w:rFonts w:hint="eastAsia"/>
        </w:rPr>
        <w:br/>
      </w:r>
      <w:r>
        <w:rPr>
          <w:rFonts w:hint="eastAsia"/>
        </w:rPr>
        <w:t>　　图表 **地区消毒毛巾行业市场需求分析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**地区消毒毛巾市场规模</w:t>
      </w:r>
      <w:r>
        <w:rPr>
          <w:rFonts w:hint="eastAsia"/>
        </w:rPr>
        <w:br/>
      </w:r>
      <w:r>
        <w:rPr>
          <w:rFonts w:hint="eastAsia"/>
        </w:rPr>
        <w:t>　　图表 **地区消毒毛巾行业市场需求</w:t>
      </w:r>
      <w:r>
        <w:rPr>
          <w:rFonts w:hint="eastAsia"/>
        </w:rPr>
        <w:br/>
      </w:r>
      <w:r>
        <w:rPr>
          <w:rFonts w:hint="eastAsia"/>
        </w:rPr>
        <w:t>　　图表 **地区消毒毛巾市场调研</w:t>
      </w:r>
      <w:r>
        <w:rPr>
          <w:rFonts w:hint="eastAsia"/>
        </w:rPr>
        <w:br/>
      </w:r>
      <w:r>
        <w:rPr>
          <w:rFonts w:hint="eastAsia"/>
        </w:rPr>
        <w:t>　　图表 **地区消毒毛巾行业市场需求分析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消毒毛巾行业竞争对手分析</w:t>
      </w:r>
      <w:r>
        <w:rPr>
          <w:rFonts w:hint="eastAsia"/>
        </w:rPr>
        <w:br/>
      </w:r>
      <w:r>
        <w:rPr>
          <w:rFonts w:hint="eastAsia"/>
        </w:rPr>
        <w:t>　　图表 消毒毛巾重点企业（一）基本信息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消毒毛巾重点企业（一）经营情况分析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消毒毛巾重点企业（一）主要经济指标情况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消毒毛巾重点企业（一）盈利能力情况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消毒毛巾重点企业（一）偿债能力情况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消毒毛巾重点企业（一）运营能力情况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消毒毛巾重点企业（一）成长能力情况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消毒毛巾重点企业（二）基本信息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消毒毛巾重点企业（二）经营情况分析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消毒毛巾重点企业（二）主要经济指标情况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消毒毛巾重点企业（二）盈利能力情况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消毒毛巾重点企业（二）偿债能力情况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消毒毛巾重点企业（二）运营能力情况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消毒毛巾重点企业（二）成长能力情况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消毒毛巾重点企业（三）基本信息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消毒毛巾重点企业（三）经营情况分析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消毒毛巾重点企业（三）主要经济指标情况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消毒毛巾重点企业（三）盈利能力情况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消毒毛巾重点企业（三）偿债能力情况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消毒毛巾重点企业（三）运营能力情况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消毒毛巾重点企业（三）成长能力情况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2024-2030年中国消毒毛巾行业产能预测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2024-2030年中国消毒毛巾行业产量预测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2024-2030年中国消毒毛巾市场需求预测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2024-2030年中国消毒毛巾市场规模预测</w:t>
      </w:r>
      <w:r>
        <w:rPr>
          <w:rFonts w:hint="eastAsia"/>
        </w:rPr>
        <w:br/>
      </w:r>
      <w:r>
        <w:rPr>
          <w:rFonts w:hint="eastAsia"/>
        </w:rPr>
        <w:t>　　图表 消毒毛巾行业准入条件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2024-2030年中国消毒毛巾行业信息化</w:t>
      </w:r>
      <w:r>
        <w:rPr>
          <w:rFonts w:hint="eastAsia"/>
        </w:rPr>
        <w:br/>
      </w:r>
      <w:r>
        <w:rPr>
          <w:rFonts w:hint="eastAsia"/>
        </w:rPr>
        <w:t>　　图表 2024年中国消毒毛巾市场前景分析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2024-2030年中国消毒毛巾行业风险分析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2024-2030年中国消毒毛巾行业发展趋势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d5759d730414c" w:history="1">
        <w:r>
          <w:rPr>
            <w:rStyle w:val="Hyperlink"/>
          </w:rPr>
          <w:t>2024-2030年中国消毒毛巾行业市场调研与发展趋势预测报告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5d5759d730414c" w:history="1">
        <w:r>
          <w:rPr>
            <w:rStyle w:val="Hyperlink"/>
          </w:rPr>
          <w:t>https://www.20087.com/5/85/XiaoDuMaoJinFaZhanQuShi.html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a331fbe7a4a5a" w:history="1">
      <w:r>
        <w:rPr>
          <w:rStyle w:val="Hyperlink"/>
        </w:rPr>
        <w:t>2024-2030年中国消毒毛巾行业市场调研与发展趋势预测报告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XiaoDuMaoJinFaZhanQuShi.html" TargetMode="External" Id="R795d5759d730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XiaoDuMaoJinFaZhanQuShi.html" TargetMode="External" Id="Rc20a331fbe7a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2023-12-03T01:31:00Z</dcterms:created>
  <dcterms:modified xsi:type="dcterms:W3CDTF">2023-12-03T02:31:00Z</dcterms:modified>
  <dc:subject>2024-2030年中国消毒毛巾行业市场调研与发展趋势预测报告</dc:subject>
  <dc:title>2024-2030年中国消毒毛巾行业市场调研与发展趋势预测报告</dc:title>
  <cp:keywords>2024-2030年中国消毒毛巾行业市场调研与发展趋势预测报告</cp:keywords>
  <dc:description>2024-2030年中国消毒毛巾行业市场调研与发展趋势预测报告</dc:description>
</cp:coreProperties>
</file>