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5b6af43884d62" w:history="1">
              <w:r>
                <w:rPr>
                  <w:rStyle w:val="Hyperlink"/>
                </w:rPr>
                <w:t>全球与中国炮纸市场现状调研分析及发展趋势报告（2025-2031年）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5b6af43884d62" w:history="1">
              <w:r>
                <w:rPr>
                  <w:rStyle w:val="Hyperlink"/>
                </w:rPr>
                <w:t>全球与中国炮纸市场现状调研分析及发展趋势报告（2025-2031年）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5b6af43884d62" w:history="1">
                <w:r>
                  <w:rPr>
                    <w:rStyle w:val="Hyperlink"/>
                  </w:rPr>
                  <w:t>https://www.20087.com/5/05/PaoZhiHangYeFaZhanQuShi.html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炮纸是一种用于制作烟花爆竹的纸张，具有良好的燃烧性能和安全性。近年来，随着烟花爆竹行业的快速发展和安全要求的提高，炮纸的市场需求不断增加。目前，市场上的炮纸产品种类丰富，质量稳定，能够满足不同类型的烟花爆竹生产需求。同时，为了提高炮纸的安全性和环保性，许多企业开始采用先进的制造工艺和环保材料。</w:t>
      </w:r>
      <w:r>
        <w:rPr>
          <w:rFonts w:hint="eastAsia"/>
        </w:rPr>
        <w:br/>
      </w:r>
      <w:r>
        <w:rPr>
          <w:rFonts w:hint="eastAsia"/>
        </w:rPr>
        <w:t>　　未来，炮纸的发展将更加注重产品的安全性和环保性。安全性方面，通过改进配方和生产工艺，降低炮纸的燃烧风险和使用危险性。环保性方面，研发使用低污染、可降解的材料，减少对环境的影响。此外，炮纸的智能化和个性化也将成为行业发展的重要方向，如开发具有特定燃烧效果和安全防护功能的炮纸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5b6af43884d62" w:history="1">
        <w:r>
          <w:rPr>
            <w:rStyle w:val="Hyperlink"/>
          </w:rPr>
          <w:t>全球与中国炮纸市场现状调研分析及发展趋势报告（2025-2031年）</w:t>
        </w:r>
      </w:hyperlink>
      <w:r>
        <w:rPr>
          <w:rFonts w:hint="eastAsia"/>
        </w:rPr>
        <w:t>》基于国家统计局及相关行业协会的详实数据，结合国内外炮纸行业研究资料及深入市场调研，系统分析了炮纸行业的市场规模、市场需求及产业链现状。报告重点探讨了炮纸行业整体运行情况及细分领域特点，科学预测了炮纸市场前景与发展趋势，揭示了炮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25b6af43884d62" w:history="1">
        <w:r>
          <w:rPr>
            <w:rStyle w:val="Hyperlink"/>
          </w:rPr>
          <w:t>全球与中国炮纸市场现状调研分析及发展趋势报告（2025-2031年）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炮纸市场概述</w:t>
      </w:r>
      <w:r>
        <w:rPr>
          <w:rFonts w:hint="eastAsia"/>
        </w:rPr>
        <w:br/>
      </w:r>
      <w:r>
        <w:rPr>
          <w:rFonts w:hint="eastAsia"/>
        </w:rPr>
        <w:t>　　1.1 炮纸产品定义及统计范围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按照不同产品类型，炮纸主要可以分为如下几个类别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不同产品类型炮纸增长趋势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从不同应用，炮纸主要包括如下几个方面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全球与中国炮纸发展现状及趋势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2020-2025年全球炮纸发展现状及未来趋势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2020-2025年中国炮纸发展现状及未来趋势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2020-2025年全球炮纸供需现状及2025-2031年预测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2020-2025年全球炮纸产能、产量、产能利用率及发展趋势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2020-2025年全球炮纸产量、表观消费量及发展趋势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2020-2025年中国炮纸供需现状及2025-2031年预测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2020-2025年中国炮纸产能、产量、产能利用率及2025-2031年趋势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2020-2025年中国炮纸产量、表观消费量及发展趋势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2020-2025年中国炮纸产量、市场需求量及发展趋势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中国及欧美日等炮纸行业政策分析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全球与中国主要厂商炮纸产量、产值及竞争分析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2020-2025年全球炮纸主要厂商列表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2020-2025年全球炮纸主要厂商产量列表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2020-2025年全球炮纸主要厂商产值列表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2025年全球主要生产商炮纸收入排名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2020-2025年全球炮纸主要厂商产品价格列表</w:t>
      </w:r>
      <w:r>
        <w:rPr>
          <w:rFonts w:hint="eastAsia"/>
        </w:rPr>
        <w:br/>
      </w:r>
      <w:r>
        <w:rPr>
          <w:rFonts w:hint="eastAsia"/>
        </w:rPr>
        <w:t>　　2.2 中国炮纸主要厂商产量、产值及市场份额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2020-2025年中国炮纸主要厂商产量列表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2020-2025年中国炮纸主要厂商产值列表</w:t>
      </w:r>
      <w:r>
        <w:rPr>
          <w:rFonts w:hint="eastAsia"/>
        </w:rPr>
        <w:br/>
      </w:r>
      <w:r>
        <w:rPr>
          <w:rFonts w:hint="eastAsia"/>
        </w:rPr>
        <w:t>　　2.3 炮纸厂商产地分布及商业化日期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炮纸行业集中度、竞争程度分析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炮纸行业集中度分析：全球Top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全球炮纸第一梯队、第二梯队和第三梯队生产商（品牌）及市场份额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全球领先炮纸企业SWOT分析</w:t>
      </w:r>
      <w:r>
        <w:rPr>
          <w:rFonts w:hint="eastAsia"/>
        </w:rPr>
        <w:br/>
      </w:r>
      <w:r>
        <w:rPr>
          <w:rFonts w:hint="eastAsia"/>
        </w:rPr>
        <w:t>　　2.6 全球主要炮纸企业采访及观点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全球主要炮纸生产地区分析</w:t>
      </w:r>
      <w:r>
        <w:rPr>
          <w:rFonts w:hint="eastAsia"/>
        </w:rPr>
        <w:br/>
      </w:r>
      <w:r>
        <w:rPr>
          <w:rFonts w:hint="eastAsia"/>
        </w:rPr>
        <w:t>　　3.1 全球主要地区炮纸市场规模分析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2020-2025年全球主要地区炮纸产量及市场份额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2025-2031年全球主要地区炮纸产量及市场份额预测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2020-2025年全球主要地区炮纸产值及市场份额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2025-2031年全球主要地区炮纸产值及市场份额预测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2020-2025年北美市场炮纸产量、产值及增长率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2020-2025年欧洲市场炮纸产量、产值及增长率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2020-2025年中国市场炮纸产量、产值及增长率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2020-2025年日本市场炮纸产量、产值及增长率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2020-2025年东南亚市场炮纸产量、产值及增长率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2020-2025年印度市场炮纸产量、产值及增长率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2025-2031年全球主要地区炮纸消费展望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2020-2025年全球主要地区炮纸消费量及增长率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2025-2031年全球主要地区炮纸消费量预测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2020-2025年中国市场炮纸消费量、增长率及发展预测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2020-2025年北美市场炮纸消费量、增长率及发展预测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2020-2025年欧洲市场炮纸消费量、增长率及发展预测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2020-2025年日本市场炮纸消费量、增长率及发展预测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2020-2025年东南亚市场炮纸消费量、增长率及发展预测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2020-2025年印度市场炮纸消费量、增长率及发展预测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全球炮纸行业重点企业调研分析</w:t>
      </w:r>
      <w:r>
        <w:rPr>
          <w:rFonts w:hint="eastAsia"/>
        </w:rPr>
        <w:br/>
      </w:r>
      <w:r>
        <w:rPr>
          <w:rFonts w:hint="eastAsia"/>
        </w:rPr>
        <w:t>　　5.1 炮纸重点企业（一）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重点企业（一）炮纸产能、产量、产值、价格及毛利率统计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炮纸重点企业（二）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重点企业（二）炮纸产能、产量、产值、价格及毛利率统计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炮纸重点企业（三）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重点企业（三）炮纸产能、产量、产值、价格及毛利率统计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炮纸重点企业（四）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重点企业（四）炮纸产能、产量、产值、价格及毛利率统计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炮纸重点企业（五）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重点企业（五）炮纸产能、产量、产值、价格及毛利率统计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炮纸重点企业（六）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重点企业（六）炮纸产能、产量、产值、价格及毛利率统计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炮纸重点企业（七）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重点企业（七）炮纸产能、产量、产值、价格及毛利率统计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不同类型炮纸市场分析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2020-2031年全球不同类型炮纸产量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2020-2025年全球不同类型炮纸产量及市场份额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2025-2031年全球不同类型炮纸产量预测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2020-2031年全球不同类型炮纸产值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2020-2025年全球不同类型炮纸产值及市场份额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2025-2031年全球不同类型炮纸产值预测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2020-2025年全球不同类型炮纸价格走势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2020-2025年不同价格区间炮纸市场份额对比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2020-2031年中国不同类型炮纸产量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2020-2025年中国不同类型炮纸产量及市场份额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2025-2031年中国不同类型炮纸产量预测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2020-2031年中国不同类型炮纸产值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2020-2025年中国不同类型炮纸产值及市场份额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2025-2031年中国不同类型炮纸产值预测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炮纸上游原料及下游主要应用分析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炮纸产业链分析</w:t>
      </w:r>
      <w:r>
        <w:rPr>
          <w:rFonts w:hint="eastAsia"/>
        </w:rPr>
        <w:br/>
      </w:r>
      <w:r>
        <w:rPr>
          <w:rFonts w:hint="eastAsia"/>
        </w:rPr>
        <w:t>　　7.2 炮纸产业上游供应分析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2020-2031年全球不同应用炮纸消费量、市场份额及增长率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2020-2025年全球不同应用炮纸消费量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2025-2031年全球不同应用炮纸消费量预测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2020-2031年中国不同应用炮纸消费量、市场份额及增长率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2020-2025年中国不同应用炮纸消费量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2025-2031年中国不同应用炮纸消费量预测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中国炮纸产量、消费量、进出口分析及未来趋势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2020-2031年中国炮纸产量、消费量、进出口分析及未来趋势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中国炮纸进出口贸易趋势</w:t>
      </w:r>
      <w:r>
        <w:rPr>
          <w:rFonts w:hint="eastAsia"/>
        </w:rPr>
        <w:br/>
      </w:r>
      <w:r>
        <w:rPr>
          <w:rFonts w:hint="eastAsia"/>
        </w:rPr>
        <w:t>　　8.3 中国炮纸主要进口来源</w:t>
      </w:r>
      <w:r>
        <w:rPr>
          <w:rFonts w:hint="eastAsia"/>
        </w:rPr>
        <w:br/>
      </w:r>
      <w:r>
        <w:rPr>
          <w:rFonts w:hint="eastAsia"/>
        </w:rPr>
        <w:t>　　8.4 中国炮纸主要出口目的地</w:t>
      </w:r>
      <w:r>
        <w:rPr>
          <w:rFonts w:hint="eastAsia"/>
        </w:rPr>
        <w:br/>
      </w:r>
      <w:r>
        <w:rPr>
          <w:rFonts w:hint="eastAsia"/>
        </w:rPr>
        <w:t>　　8.5 中国炮纸未来发展的有利因素、不利因素分析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中国炮纸主要生产消费地区分布</w:t>
      </w:r>
      <w:r>
        <w:rPr>
          <w:rFonts w:hint="eastAsia"/>
        </w:rPr>
        <w:br/>
      </w:r>
      <w:r>
        <w:rPr>
          <w:rFonts w:hint="eastAsia"/>
        </w:rPr>
        <w:t>　　9.1 中国炮纸生产地区分布</w:t>
      </w:r>
      <w:r>
        <w:rPr>
          <w:rFonts w:hint="eastAsia"/>
        </w:rPr>
        <w:br/>
      </w:r>
      <w:r>
        <w:rPr>
          <w:rFonts w:hint="eastAsia"/>
        </w:rPr>
        <w:t>　　9.2 中国炮纸消费地区分布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影响中国炮纸供需的主要因素分析</w:t>
      </w:r>
      <w:r>
        <w:rPr>
          <w:rFonts w:hint="eastAsia"/>
        </w:rPr>
        <w:br/>
      </w:r>
      <w:r>
        <w:rPr>
          <w:rFonts w:hint="eastAsia"/>
        </w:rPr>
        <w:t>　　10.1 炮纸技术及相关行业技术发展</w:t>
      </w:r>
      <w:r>
        <w:rPr>
          <w:rFonts w:hint="eastAsia"/>
        </w:rPr>
        <w:br/>
      </w:r>
      <w:r>
        <w:rPr>
          <w:rFonts w:hint="eastAsia"/>
        </w:rPr>
        <w:t>　　10.2 炮纸进出口贸易现状及趋势</w:t>
      </w:r>
      <w:r>
        <w:rPr>
          <w:rFonts w:hint="eastAsia"/>
        </w:rPr>
        <w:br/>
      </w:r>
      <w:r>
        <w:rPr>
          <w:rFonts w:hint="eastAsia"/>
        </w:rPr>
        <w:t>　　10.3 炮纸下游行业需求变化因素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2025-2031年炮纸行业、产品及技术发展趋势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炮纸行业及市场环境发展趋势</w:t>
      </w:r>
      <w:r>
        <w:rPr>
          <w:rFonts w:hint="eastAsia"/>
        </w:rPr>
        <w:br/>
      </w:r>
      <w:r>
        <w:rPr>
          <w:rFonts w:hint="eastAsia"/>
        </w:rPr>
        <w:t>　　11.2 炮纸产品及技术发展趋势</w:t>
      </w:r>
      <w:r>
        <w:rPr>
          <w:rFonts w:hint="eastAsia"/>
        </w:rPr>
        <w:br/>
      </w:r>
      <w:r>
        <w:rPr>
          <w:rFonts w:hint="eastAsia"/>
        </w:rPr>
        <w:t>　　11.3 炮纸产品价格走势</w:t>
      </w:r>
      <w:r>
        <w:rPr>
          <w:rFonts w:hint="eastAsia"/>
        </w:rPr>
        <w:br/>
      </w:r>
      <w:r>
        <w:rPr>
          <w:rFonts w:hint="eastAsia"/>
        </w:rPr>
        <w:t>　　11.4 2025-2031年炮纸市场消费形态、消费者偏好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炮纸销售渠道分析及建议</w:t>
      </w:r>
      <w:r>
        <w:rPr>
          <w:rFonts w:hint="eastAsia"/>
        </w:rPr>
        <w:br/>
      </w:r>
      <w:r>
        <w:rPr>
          <w:rFonts w:hint="eastAsia"/>
        </w:rPr>
        <w:t>　　12.1 国内炮纸销售渠道</w:t>
      </w:r>
      <w:r>
        <w:rPr>
          <w:rFonts w:hint="eastAsia"/>
        </w:rPr>
        <w:br/>
      </w:r>
      <w:r>
        <w:rPr>
          <w:rFonts w:hint="eastAsia"/>
        </w:rPr>
        <w:t>　　12.2 海外市场炮纸销售渠道</w:t>
      </w:r>
      <w:r>
        <w:rPr>
          <w:rFonts w:hint="eastAsia"/>
        </w:rPr>
        <w:br/>
      </w:r>
      <w:r>
        <w:rPr>
          <w:rFonts w:hint="eastAsia"/>
        </w:rPr>
        <w:t>　　12.3 炮纸销售/营销策略建议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按照不同产品类型，炮纸主要可以分为如下几个类别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不同种类炮纸增长趋势</w:t>
      </w:r>
      <w:r>
        <w:rPr>
          <w:rFonts w:hint="eastAsia"/>
        </w:rPr>
        <w:br/>
      </w:r>
      <w:r>
        <w:rPr>
          <w:rFonts w:hint="eastAsia"/>
        </w:rPr>
        <w:t>　　表3 按不同应用，炮纸主要包括如下几个方面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不同应用炮纸消费量增长趋势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中国及欧美日等地区炮纸相关政策分析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2020-2025年全球炮纸主要厂商产量列表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2020-2025年全球炮纸主要厂商产量市场份额列表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2020-2025年全球炮纸主要厂商产值列表</w:t>
      </w:r>
      <w:r>
        <w:rPr>
          <w:rFonts w:hint="eastAsia"/>
        </w:rPr>
        <w:br/>
      </w:r>
      <w:r>
        <w:rPr>
          <w:rFonts w:hint="eastAsia"/>
        </w:rPr>
        <w:t>　　表9 全球炮纸主要厂商产值、市场份额列表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2025年全球主要生产商炮纸收入排名</w:t>
      </w:r>
      <w:r>
        <w:rPr>
          <w:rFonts w:hint="eastAsia"/>
        </w:rPr>
        <w:br/>
      </w:r>
      <w:r>
        <w:rPr>
          <w:rFonts w:hint="eastAsia"/>
        </w:rPr>
        <w:t>　　表11 2020-2025年全球炮纸主要厂商产品价格列表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中国炮纸主要厂商产品价格列表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2020-2025年中国炮纸主要厂商产量市场份额列表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2020-2025年中国炮纸主要厂商产值列表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2020-2025年中国炮纸主要厂商产值市场份额列表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全球主要炮纸厂商产地分布及商业化日期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全球主要炮纸企业采访及观点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全球主要地区炮纸产值对比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全球主要地区2020-2025年炮纸产量市场份额列表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2025-2031年全球主要地区炮纸产量列表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2025-2031年全球主要地区炮纸产量份额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2020-2025年全球主要地区炮纸产值列表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2020-2025年全球主要地区炮纸产值份额列表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2020-2025年全球主要地区炮纸消费量列表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2020-2025年全球主要地区炮纸消费量市场份额列表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重点企业（一）炮纸产能、产量、产值、价格及毛利率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重点企业（一）炮纸产品规格及价格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重点企业（二）炮纸产能、产量、产值、价格及毛利率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重点企业（二）炮纸产品规格及价格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重点企业（三）炮纸产能、产量、产值、价格及毛利率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重点企业（三）炮纸产品规格及价格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重点企业（四）炮纸产能、产量、产值、价格及毛利率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重点企业（四）炮纸产品规格及价格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重点企业（五）炮纸产能、产量、产值、价格及毛利率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重点企业（五）炮纸产品规格及价格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重点企业（六）炮纸产能、产量、产值、价格及毛利率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重点企业（六）炮纸产品规格及价格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重点企业（七）炮纸产能、产量、产值、价格及毛利率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重点企业（七）炮纸产品规格及价格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2020-2025年全球不同产品类型炮纸产量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2020-2025年全球不同产品类型炮纸产量市场份额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2025-2031年全球不同产品类型炮纸产量预测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2025-2031年全球不同产品类型炮纸产量市场份额预测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2020-2025年全球不同类型炮纸产值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2020-2025年全球不同类型炮纸产值市场份额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2025-2031年全球不同类型炮纸产值预测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2025-2031年全球不同类型炮纸产值市场份额预测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2020-2025年全球不同价格区间炮纸市场份额对比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2020-2025年中国不同产品类型炮纸产量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2020-2025年中国不同产品类型炮纸产量市场份额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2025-2031年中国不同产品类型炮纸产量预测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2025-2031年中国不同产品类型炮纸产量市场份额预测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2020-2025年中国不同产品类型炮纸产值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2020-2025年中国不同产品类型炮纸产值市场份额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2025-2031年中国不同产品类型炮纸产值预测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2025-2031年中国不同产品类型炮纸产值市场份额预测</w:t>
      </w:r>
      <w:r>
        <w:rPr>
          <w:rFonts w:hint="eastAsia"/>
        </w:rPr>
        <w:br/>
      </w:r>
      <w:r>
        <w:rPr>
          <w:rFonts w:hint="eastAsia"/>
        </w:rPr>
        <w:t>　　表78 炮纸上游原料供应商及联系方式列表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2020-2025年全球不同应用炮纸消费量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2020-2025年全球不同应用炮纸消费量市场份额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2025-2031年全球不同应用炮纸消费量预测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2025-2031年全球不同应用炮纸消费量市场份额预测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2020-2025年中国不同应用炮纸消费量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2020-2025年中国不同应用炮纸消费量市场份额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2025-2031年中国不同应用炮纸消费量预测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2025-2031年中国不同应用炮纸消费量市场份额预测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2020-2025年中国炮纸产量、消费量、进出口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2025-2031年中国炮纸产量、消费量、进出口预测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中国市场炮纸进出口贸易趋势</w:t>
      </w:r>
      <w:r>
        <w:rPr>
          <w:rFonts w:hint="eastAsia"/>
        </w:rPr>
        <w:br/>
      </w:r>
      <w:r>
        <w:rPr>
          <w:rFonts w:hint="eastAsia"/>
        </w:rPr>
        <w:t>　　表90 中国市场炮纸主要进口来源</w:t>
      </w:r>
      <w:r>
        <w:rPr>
          <w:rFonts w:hint="eastAsia"/>
        </w:rPr>
        <w:br/>
      </w:r>
      <w:r>
        <w:rPr>
          <w:rFonts w:hint="eastAsia"/>
        </w:rPr>
        <w:t>　　表91 中国市场炮纸主要出口目的地</w:t>
      </w:r>
      <w:r>
        <w:rPr>
          <w:rFonts w:hint="eastAsia"/>
        </w:rPr>
        <w:br/>
      </w:r>
      <w:r>
        <w:rPr>
          <w:rFonts w:hint="eastAsia"/>
        </w:rPr>
        <w:t>　　表92 中国炮纸市场未来发展的有利因素、不利因素分析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中国炮纸生产地区分布</w:t>
      </w:r>
      <w:r>
        <w:rPr>
          <w:rFonts w:hint="eastAsia"/>
        </w:rPr>
        <w:br/>
      </w:r>
      <w:r>
        <w:rPr>
          <w:rFonts w:hint="eastAsia"/>
        </w:rPr>
        <w:t>　　表94 中国炮纸消费地区分布</w:t>
      </w:r>
      <w:r>
        <w:rPr>
          <w:rFonts w:hint="eastAsia"/>
        </w:rPr>
        <w:br/>
      </w:r>
      <w:r>
        <w:rPr>
          <w:rFonts w:hint="eastAsia"/>
        </w:rPr>
        <w:t>　　表95 炮纸行业及市场环境发展趋势</w:t>
      </w:r>
      <w:r>
        <w:rPr>
          <w:rFonts w:hint="eastAsia"/>
        </w:rPr>
        <w:br/>
      </w:r>
      <w:r>
        <w:rPr>
          <w:rFonts w:hint="eastAsia"/>
        </w:rPr>
        <w:t>　　表96 炮纸产品及技术发展趋势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2020-2025年国内炮纸主要销售模式及销售渠道趋势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2020-2025年欧美日等地区炮纸主要销售模式及销售渠道趋势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炮纸产品市场定位及目标消费者分析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炮纸产品图片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2025年全球不同产品类型炮纸产量市场份额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全球不同类型炮纸消费量市场份额对比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2020-2025年全球炮纸产量及增长率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2020-2025年全球炮纸产值及增长率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2020-2025年中国炮纸产量及发展趋势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2020-2025年中国炮纸产值及未来发展趋势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2020-2025年全球炮纸产能、产量、产能利用率及发展趋势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2020-2025年全球炮纸产量、市场需求量及发展趋势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2020-2025年中国炮纸产能、产量、产能利用率及发展趋势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2020-2025年中国炮纸产量、市场需求量及发展趋势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全球炮纸主要厂商2025年产量市场份额列表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全球炮纸主要厂商2025年产值市场份额列表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2020-2025年中国市场炮纸主要厂商产量市场份额列表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中国炮纸主要厂商2025年产量市场份额列表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中国炮纸主要厂商2025年产值市场份额列表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2025年全球前五及前十大生产商炮纸市场份额</w:t>
      </w:r>
      <w:r>
        <w:rPr>
          <w:rFonts w:hint="eastAsia"/>
        </w:rPr>
        <w:br/>
      </w:r>
      <w:r>
        <w:rPr>
          <w:rFonts w:hint="eastAsia"/>
        </w:rPr>
        <w:t>　　图24 2020-2025年全球炮纸第一梯队、第二梯队和第三梯队生产商（品牌）及市场份额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炮纸全球领先企业SWOT分析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全球主要地区炮纸消费量市场份额对比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2020-2025年北美市场炮纸产量及增长率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2020-2025年北美市场炮纸产值及增长率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2020-2025年欧洲市场炮纸产量及增长率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2020-2025年欧洲市场炮纸产值及增长率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2020-2025年中国市场炮纸产量及增长率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2020-2025年中国市场炮纸产值及增长率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2020-2025年日本市场炮纸产量及增长率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2020-2025年日本市场炮纸产值及增长率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2020-2025年东南亚市场炮纸产量及增长率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2020-2025年东南亚市场炮纸产值及增长率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2020-2025年印度市场炮纸产量及增长率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2020-2025年印度市场炮纸产值及增长率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2020-2025年全球主要地区炮纸消费量市场份额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2025-2031年全球主要地区炮纸消费量市场份额预测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2020-2025年中国市场炮纸消费量、增长率及发展预测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2020-2025年北美市场炮纸消费量、增长率及发展预测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2020-2025年欧洲市场炮纸消费量、增长率及发展预测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2020-2025年日本市场炮纸消费量、增长率及发展预测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2020-2025年东南亚市场炮纸消费量、增长率及发展预测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2020-2025年印度市场炮纸消费量、增长率及发展预测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炮纸产业链分析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炮纸产品价格走势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5b6af43884d62" w:history="1">
        <w:r>
          <w:rPr>
            <w:rStyle w:val="Hyperlink"/>
          </w:rPr>
          <w:t>全球与中国炮纸市场现状调研分析及发展趋势报告（2025-2031年）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5b6af43884d62" w:history="1">
        <w:r>
          <w:rPr>
            <w:rStyle w:val="Hyperlink"/>
          </w:rPr>
          <w:t>https://www.20087.com/5/05/PaoZhiHangYeFaZhanQuShi.html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热点：鞭炮纸厂家、炮纸怎么折、纸炮怎么做、炮纸是什么纸做的、十秒折一个萝卜刀、炮纸枪、80年代砸炮纸出售、炮纸折法、折一甩就爆的手雷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d04999b6c423b" w:history="1">
      <w:r>
        <w:rPr>
          <w:rStyle w:val="Hyperlink"/>
        </w:rPr>
        <w:t>全球与中国炮纸市场现状调研分析及发展趋势报告（2025-2031年）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PaoZhiHangYeFaZhanQuShi.html" TargetMode="External" Id="Rf225b6af4388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PaoZhiHangYeFaZhanQuShi.html" TargetMode="External" Id="R0b4d04999b6c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2024-12-14T05:35:00Z</dcterms:created>
  <dcterms:modified xsi:type="dcterms:W3CDTF">2024-12-14T06:35:00Z</dcterms:modified>
  <dc:subject>全球与中国炮纸市场现状调研分析及发展趋势报告（2025-2031年）</dc:subject>
  <dc:title>全球与中国炮纸市场现状调研分析及发展趋势报告（2025-2031年）</dc:title>
  <cp:keywords>全球与中国炮纸市场现状调研分析及发展趋势报告（2025-2031年）</cp:keywords>
  <dc:description>全球与中国炮纸市场现状调研分析及发展趋势报告（2025-2031年）</dc:description>
</cp:coreProperties>
</file>