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4d29d08464c6e" w:history="1">
              <w:r>
                <w:rPr>
                  <w:rStyle w:val="Hyperlink"/>
                </w:rPr>
                <w:t>2022-2028年全球与中国皮肤保护剂产品市场现状全面调研与发展趋势报告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4d29d08464c6e" w:history="1">
              <w:r>
                <w:rPr>
                  <w:rStyle w:val="Hyperlink"/>
                </w:rPr>
                <w:t>2022-2028年全球与中国皮肤保护剂产品市场现状全面调研与发展趋势报告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64d29d08464c6e" w:history="1">
                <w:r>
                  <w:rPr>
                    <w:rStyle w:val="Hyperlink"/>
                  </w:rPr>
                  <w:t>https://www.20087.com/5/05/PiFuBaoHuJiChanPinWeiLaiFaZhanQu.html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保护剂产品是一类用于预防和治疗皮肤损伤的护肤用品，广泛应用于医疗保健、个人护理等领域。近年来，随着消费者对皮肤健康和美容需求的增加，以及对皮肤保护剂产品的认知度提高，这类产品因其能够有效保护皮肤免受外界伤害而受到市场的青睐。同时，随着生物技术和新材料的发展，皮肤保护剂产品的配方和质地得到了显著改进，能够更好地满足不同肤质和使用场景的需求。然而，高昂的研发成本和技术壁垒限制了其在某些领域的普及应用。</w:t>
      </w:r>
      <w:r>
        <w:rPr>
          <w:rFonts w:hint="eastAsia"/>
        </w:rPr>
        <w:br/>
      </w:r>
      <w:r>
        <w:rPr>
          <w:rFonts w:hint="eastAsia"/>
        </w:rPr>
        <w:t>　　未来，随着生物技术的进步，皮肤保护剂产品将更加注重安全性，通过优化配方和生产工艺，提高产品的可靠性和稳定性。同时，随着个性化医疗的发展，皮肤保护剂产品将被开发成更多样化的产品形式，以适应不同患者的需求。此外，随着消费者对天然和有机产品的偏好增加，开发含有更多天然成分的皮肤保护剂产品，减少化学添加剂的使用，将是行业发展的趋势。通过不断的技术创新，提升产品的综合性能，巩固和拓展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4d29d08464c6e" w:history="1">
        <w:r>
          <w:rPr>
            <w:rStyle w:val="Hyperlink"/>
          </w:rPr>
          <w:t>2022-2028年全球与中国皮肤保护剂产品市场现状全面调研与发展趋势报告</w:t>
        </w:r>
      </w:hyperlink>
      <w:r>
        <w:rPr>
          <w:rFonts w:hint="eastAsia"/>
        </w:rPr>
        <w:t>》基于权威数据资源与长期监测数据，全面分析了皮肤保护剂产品行业现状、市场需求、市场规模及产业链结构。皮肤保护剂产品报告探讨了价格变动、细分市场特征以及市场前景，并对未来发展趋势进行了科学预测。同时，皮肤保护剂产品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皮肤保护剂产品行业简介</w:t>
      </w:r>
      <w:r>
        <w:rPr>
          <w:rFonts w:hint="eastAsia"/>
        </w:rPr>
        <w:br/>
      </w:r>
      <w:r>
        <w:rPr>
          <w:rFonts w:hint="eastAsia"/>
        </w:rPr>
        <w:t>　　　　1.1.1 皮肤保护剂产品行业界定及分类</w:t>
      </w:r>
      <w:r>
        <w:rPr>
          <w:rFonts w:hint="eastAsia"/>
        </w:rPr>
        <w:br/>
      </w:r>
      <w:r>
        <w:rPr>
          <w:rFonts w:hint="eastAsia"/>
        </w:rPr>
        <w:t>　　　　1.1.2 皮肤保护剂产品行业特征</w:t>
      </w:r>
      <w:r>
        <w:rPr>
          <w:rFonts w:hint="eastAsia"/>
        </w:rPr>
        <w:br/>
      </w:r>
      <w:r>
        <w:rPr>
          <w:rFonts w:hint="eastAsia"/>
        </w:rPr>
        <w:t>　　1.2 皮肤保护剂产品产品主要分类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不同种类皮肤保护剂产品价格走势（2017-2021年）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固体</w:t>
      </w:r>
      <w:r>
        <w:rPr>
          <w:rFonts w:hint="eastAsia"/>
        </w:rPr>
        <w:br/>
      </w:r>
      <w:r>
        <w:rPr>
          <w:rFonts w:hint="eastAsia"/>
        </w:rPr>
        <w:t>　　　　1.2.3 半固态</w:t>
      </w:r>
      <w:r>
        <w:rPr>
          <w:rFonts w:hint="eastAsia"/>
        </w:rPr>
        <w:br/>
      </w:r>
      <w:r>
        <w:rPr>
          <w:rFonts w:hint="eastAsia"/>
        </w:rPr>
        <w:t>　　1.3 皮肤保护剂产品主要应用领域分析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个人护理</w:t>
      </w:r>
      <w:r>
        <w:rPr>
          <w:rFonts w:hint="eastAsia"/>
        </w:rPr>
        <w:br/>
      </w:r>
      <w:r>
        <w:rPr>
          <w:rFonts w:hint="eastAsia"/>
        </w:rPr>
        <w:t>　　　　1.3.2 美容诊所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全球皮肤保护剂产品供需现状及预测（2017-2021年）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全球皮肤保护剂产品产能、产量、产能利用率及发展趋势（2017-2021年）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全球皮肤保护剂产品产量、表观消费量及发展趋势（2017-2021年）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全球皮肤保护剂产品产量、市场需求量及发展趋势（2017-2021年）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中国皮肤保护剂产品供需现状及预测（2017-2021年）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中国皮肤保护剂产品产能、产量、产能利用率及发展趋势（2017-2021年）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中国皮肤保护剂产品产量、表观消费量及发展趋势（2017-2021年）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中国皮肤保护剂产品产量、市场需求量及发展趋势（2017-2021年）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皮肤保护剂产品中国及欧美日等行业政策分析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全球与中国主要厂商皮肤保护剂产品产量、产值及竞争分析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全球市场皮肤保护剂产品主要厂商2021和2022年产量、产值及市场份额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全球市场皮肤保护剂产品主要厂商2021和2022年产量列表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全球市场皮肤保护剂产品主要厂商2021和2022年产值列表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全球市场皮肤保护剂产品主要厂商2021和2022年产品价格列表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中国市场皮肤保护剂产品主要厂商2021和2022年产量、产值及市场份额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中国市场皮肤保护剂产品主要厂商2021和2022年产量列表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中国市场皮肤保护剂产品主要厂商2021和2022年产值列表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皮肤保护剂产品厂商产地分布及商业化日期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皮肤保护剂产品行业集中度、竞争程度分析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皮肤保护剂产品行业集中度分析</w:t>
      </w:r>
      <w:r>
        <w:rPr>
          <w:rFonts w:hint="eastAsia"/>
        </w:rPr>
        <w:br/>
      </w:r>
      <w:r>
        <w:rPr>
          <w:rFonts w:hint="eastAsia"/>
        </w:rPr>
        <w:t>　　　　2.4.2 皮肤保护剂产品行业竞争程度分析</w:t>
      </w:r>
      <w:r>
        <w:rPr>
          <w:rFonts w:hint="eastAsia"/>
        </w:rPr>
        <w:br/>
      </w:r>
      <w:r>
        <w:rPr>
          <w:rFonts w:hint="eastAsia"/>
        </w:rPr>
        <w:t>　　2.5 皮肤保护剂产品全球领先企业SWOT分析</w:t>
      </w:r>
      <w:r>
        <w:rPr>
          <w:rFonts w:hint="eastAsia"/>
        </w:rPr>
        <w:br/>
      </w:r>
      <w:r>
        <w:rPr>
          <w:rFonts w:hint="eastAsia"/>
        </w:rPr>
        <w:t>　　2.6 皮肤保护剂产品中国企业SWOT分析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从生产角度分析全球主要地区皮肤保护剂产品产量、产值、市场份额、增长率及发展趋势（2017-2021年）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全球主要地区皮肤保护剂产品产量、产值及市场份额（2017-2021年）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全球主要地区皮肤保护剂产品产量及市场份额（2017-2021年）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全球主要地区皮肤保护剂产品产值及市场份额（2017-2021年）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北美市场皮肤保护剂产品2017-2021年产量、产值及增长率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欧洲市场皮肤保护剂产品2017-2021年产量、产值及增长率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日本市场皮肤保护剂产品2017-2021年产量、产值及增长率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东南亚市场皮肤保护剂产品2017-2021年产量、产值及增长率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印度市场皮肤保护剂产品2017-2021年产量、产值及增长率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中国市场皮肤保护剂产品2017-2021年产量、产值及增长率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从消费角度分析全球主要地区皮肤保护剂产品消费量、市场份额及发展趋势（2017-2021年）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全球主要地区皮肤保护剂产品消费量、市场份额及发展预测（2017-2021年）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中国市场皮肤保护剂产品2017-2021年消费量、增长率及发展预测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北美市场皮肤保护剂产品2017-2021年消费量、增长率及发展预测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欧洲市场皮肤保护剂产品2017-2021年消费量、增长率及发展预测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日本市场皮肤保护剂产品2017-2021年消费量、增长率及发展预测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东南亚市场皮肤保护剂产品2017-2021年消费量、增长率及发展预测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印度市场皮肤保护剂产品2017-2021年消费量、增长率及发展预测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全球与中国皮肤保护剂产品主要生产商分析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重点企业（1）皮肤保护剂产品产品规格、参数、特点及价格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重点企业（1）皮肤保护剂产品产品规格、参数及特点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重点企业（1）皮肤保护剂产品产品规格及价格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重点企业（1）皮肤保护剂产品产能、产量、产值、价格及毛利率（2017-2021年）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重点企业（2）皮肤保护剂产品产品规格、参数、特点及价格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重点企业（2）皮肤保护剂产品产品规格、参数及特点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重点企业（2）皮肤保护剂产品产品规格及价格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重点企业（2）皮肤保护剂产品产能、产量、产值、价格及毛利率（2014-2019年）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重点企业（3）皮肤保护剂产品产品规格、参数、特点及价格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重点企业（3）皮肤保护剂产品产品规格、参数及特点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重点企业（3）皮肤保护剂产品产品规格及价格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重点企业（3）皮肤保护剂产品产能、产量、产值、价格及毛利率（2017-2021年）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重点企业（4）皮肤保护剂产品产品规格、参数、特点及价格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重点企业（4）皮肤保护剂产品产品规格、参数及特点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重点企业（4）皮肤保护剂产品产品规格及价格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重点企业（4）皮肤保护剂产品产能、产量、产值、价格及毛利率（2017-2021年）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重点企业（5）皮肤保护剂产品产品规格、参数、特点及价格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重点企业（5）皮肤保护剂产品产品规格、参数及特点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重点企业（5）皮肤保护剂产品产品规格及价格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重点企业（5）皮肤保护剂产品产能、产量、产值、价格及毛利率（2017-2021年）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重点企业（6）皮肤保护剂产品产品规格、参数、特点及价格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重点企业（6）皮肤保护剂产品产品规格、参数及特点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重点企业（6）皮肤保护剂产品产品规格及价格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重点企业（6）皮肤保护剂产品产能、产量、产值、价格及毛利率（2017-2021年）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重点企业（7）皮肤保护剂产品产品规格、参数、特点及价格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重点企业（7）皮肤保护剂产品产品规格、参数及特点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重点企业（7）皮肤保护剂产品产品规格及价格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重点企业（7）皮肤保护剂产品产能、产量、产值、价格及毛利率（2017-2021年）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重点企业（8）皮肤保护剂产品产品规格、参数、特点及价格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重点企业（8）皮肤保护剂产品产品规格、参数及特点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重点企业（8）皮肤保护剂产品产品规格及价格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重点企业（8）皮肤保护剂产品产能、产量、产值、价格及毛利率（2017-2021年）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不同类型皮肤保护剂产品产量、价格、产值及市场份额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全球市场不同类型皮肤保护剂产品产量、产值及市场份额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全球市场皮肤保护剂产品不同类型皮肤保护剂产品产量及市场份额（2017-2021年）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全球市场不同类型皮肤保护剂产品产值、市场份额（2017-2021年）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全球市场不同类型皮肤保护剂产品价格走势（2017-2021年）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中国市场皮肤保护剂产品主要分类产量、产值及市场份额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中国市场皮肤保护剂产品主要分类产量及市场份额及（2017-2021年）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中国市场皮肤保护剂产品主要分类产值、市场份额（2017-2021年）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中国市场皮肤保护剂产品主要分类价格走势（2017-2021年）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皮肤保护剂产品上游原料及下游主要应用领域分析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皮肤保护剂产品产业链分析</w:t>
      </w:r>
      <w:r>
        <w:rPr>
          <w:rFonts w:hint="eastAsia"/>
        </w:rPr>
        <w:br/>
      </w:r>
      <w:r>
        <w:rPr>
          <w:rFonts w:hint="eastAsia"/>
        </w:rPr>
        <w:t>　　7.2 皮肤保护剂产品产业上游供应分析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全球市场皮肤保护剂产品下游主要应用领域消费量、市场份额及增长率（2017-2021年）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中国市场皮肤保护剂产品主要应用领域消费量、市场份额及增长率（2017-2021年）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中国市场皮肤保护剂产品产量、消费量、进出口分析及未来趋势（2017-2021年）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中国市场皮肤保护剂产品产量、消费量、进出口分析及未来趋势（2017-2021年）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中国市场皮肤保护剂产品进出口贸易趋势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中国市场皮肤保护剂产品主要进口来源</w:t>
      </w:r>
      <w:r>
        <w:rPr>
          <w:rFonts w:hint="eastAsia"/>
        </w:rPr>
        <w:br/>
      </w:r>
      <w:r>
        <w:rPr>
          <w:rFonts w:hint="eastAsia"/>
        </w:rPr>
        <w:t>　　8.4 中国市场皮肤保护剂产品主要出口目的地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中国市场皮肤保护剂产品主要地区分布</w:t>
      </w:r>
      <w:r>
        <w:rPr>
          <w:rFonts w:hint="eastAsia"/>
        </w:rPr>
        <w:br/>
      </w:r>
      <w:r>
        <w:rPr>
          <w:rFonts w:hint="eastAsia"/>
        </w:rPr>
        <w:t>　　9.1 中国皮肤保护剂产品生产地区分布</w:t>
      </w:r>
      <w:r>
        <w:rPr>
          <w:rFonts w:hint="eastAsia"/>
        </w:rPr>
        <w:br/>
      </w:r>
      <w:r>
        <w:rPr>
          <w:rFonts w:hint="eastAsia"/>
        </w:rPr>
        <w:t>　　9.2 中国皮肤保护剂产品消费地区分布</w:t>
      </w:r>
      <w:r>
        <w:rPr>
          <w:rFonts w:hint="eastAsia"/>
        </w:rPr>
        <w:br/>
      </w:r>
      <w:r>
        <w:rPr>
          <w:rFonts w:hint="eastAsia"/>
        </w:rPr>
        <w:t>　　9.3 中国皮肤保护剂产品市场集中度及发展趋势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皮肤保护剂产品技术及相关行业技术发展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[^中^智^林^]皮肤保护剂产品销售渠道分析及建议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国内市场皮肤保护剂产品销售渠道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国内市场皮肤保护剂产品未来销售模式及销售渠道的趋势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企业海外皮肤保护剂产品销售渠道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欧美日等地区皮肤保护剂产品销售渠道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欧美日等地区皮肤保护剂产品未来销售模式及销售渠道的趋势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皮肤保护剂产品销售/营销策略建议</w:t>
      </w:r>
      <w:r>
        <w:rPr>
          <w:rFonts w:hint="eastAsia"/>
        </w:rPr>
        <w:br/>
      </w:r>
      <w:r>
        <w:rPr>
          <w:rFonts w:hint="eastAsia"/>
        </w:rPr>
        <w:t>　　　　12.3.1 皮肤保护剂产品产品市场定位及目标消费者分析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皮肤保护剂产品产品图片</w:t>
      </w:r>
      <w:r>
        <w:rPr>
          <w:rFonts w:hint="eastAsia"/>
        </w:rPr>
        <w:br/>
      </w:r>
      <w:r>
        <w:rPr>
          <w:rFonts w:hint="eastAsia"/>
        </w:rPr>
        <w:t>　　表 皮肤保护剂产品产品分类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2022年全球不同种类皮肤保护剂产品产量市场份额</w:t>
      </w:r>
      <w:r>
        <w:rPr>
          <w:rFonts w:hint="eastAsia"/>
        </w:rPr>
        <w:br/>
      </w:r>
      <w:r>
        <w:rPr>
          <w:rFonts w:hint="eastAsia"/>
        </w:rPr>
        <w:t>　　表 不同种类皮肤保护剂产品价格列表及趋势（2017-2021年）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固体产品图片</w:t>
      </w:r>
      <w:r>
        <w:rPr>
          <w:rFonts w:hint="eastAsia"/>
        </w:rPr>
        <w:br/>
      </w:r>
      <w:r>
        <w:rPr>
          <w:rFonts w:hint="eastAsia"/>
        </w:rPr>
        <w:t>　　图 半固态产品图片</w:t>
      </w:r>
      <w:r>
        <w:rPr>
          <w:rFonts w:hint="eastAsia"/>
        </w:rPr>
        <w:br/>
      </w:r>
      <w:r>
        <w:rPr>
          <w:rFonts w:hint="eastAsia"/>
        </w:rPr>
        <w:t>　　表 皮肤保护剂产品主要应用领域表</w:t>
      </w:r>
      <w:r>
        <w:rPr>
          <w:rFonts w:hint="eastAsia"/>
        </w:rPr>
        <w:br/>
      </w:r>
      <w:r>
        <w:rPr>
          <w:rFonts w:hint="eastAsia"/>
        </w:rPr>
        <w:t>　　图 全球2021年皮肤保护剂产品不同应用领域消费量市场份额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全球市场皮肤保护剂产品产量（万件）及增长率（2017-2021年）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全球市场皮肤保护剂产品产值（万元）及增长率（2017-2021年）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中国市场皮肤保护剂产品产量（万件）、增长率及发展趋势（2017-2021年）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中国市场皮肤保护剂产品产值（万元）、增长率及未来发展趋势（2017-2021年）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全球皮肤保护剂产品产能（万件）、产量（万件）、产能利用率及发展趋势（2017-2021年）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全球皮肤保护剂产品产量（万件）、表观消费量及发展趋势（2017-2021年）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全球皮肤保护剂产品产量（万件）、市场需求量及发展趋势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中国皮肤保护剂产品产能（万件）、产量（万件）、产能利用率及发展趋势（2017-2021年）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中国皮肤保护剂产品产量（万件）、表观消费量及发展趋势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中国皮肤保护剂产品产量（万件）、市场需求量及发展趋势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全球市场皮肤保护剂产品主要厂商2021和2022年产量（万件）列表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全球市场皮肤保护剂产品主要厂商2021和2022年产量市场份额列表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全球市场皮肤保护剂产品主要厂商2021年产量市场份额列表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全球市场皮肤保护剂产品主要厂商2021和2022年产值（万元）列表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全球市场皮肤保护剂产品主要厂商2021和2022年产值市场份额列表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全球市场皮肤保护剂产品主要厂商2021年产值市场份额列表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全球市场皮肤保护剂产品主要厂商2021和2022年产品价格列表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中国市场皮肤保护剂产品主要厂商2021和2022年产量（万件）列表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中国市场皮肤保护剂产品主要厂商2021和2022年产量市场份额列表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中国市场皮肤保护剂产品主要厂商2021年产量市场份额列表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中国市场皮肤保护剂产品主要厂商2021和2022年产值（万元）列表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中国市场皮肤保护剂产品主要厂商2021和2022年产值市场份额列表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中国市场皮肤保护剂产品主要厂商2021年产值市场份额列表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皮肤保护剂产品厂商产地分布及商业化日期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皮肤保护剂产品全球领先企业SWOT分析</w:t>
      </w:r>
      <w:r>
        <w:rPr>
          <w:rFonts w:hint="eastAsia"/>
        </w:rPr>
        <w:br/>
      </w:r>
      <w:r>
        <w:rPr>
          <w:rFonts w:hint="eastAsia"/>
        </w:rPr>
        <w:t>　　表 皮肤保护剂产品中国企业SWOT分析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全球主要地区皮肤保护剂产品2017-2021年产量（万件）列表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全球主要地区皮肤保护剂产品2017-2021年产量市场份额列表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全球主要地区皮肤保护剂产品2017年产量市场份额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全球主要地区皮肤保护剂产品2017-2021年产值（万元）列表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全球主要地区皮肤保护剂产品2017-2021年产值市场份额列表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全球主要地区皮肤保护剂产品2018年产值市场份额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北美市场皮肤保护剂产品2017-2021年产量（万件）及增长率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北美市场皮肤保护剂产品2017-2021年产值（万元）及增长率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欧洲市场皮肤保护剂产品2017-2021年产量（万件）及增长率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欧洲市场皮肤保护剂产品2017-2021年产值（万元）及增长率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日本市场皮肤保护剂产品2017-2021年产量（万件）及增长率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日本市场皮肤保护剂产品2017-2021年产值（万元）及增长率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东南亚市场皮肤保护剂产品2017-2021年产量（万件）及增长率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东南亚市场皮肤保护剂产品2017-2021年产值（万元）及增长率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印度市场皮肤保护剂产品2017-2021年产量（万件）及增长率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印度市场皮肤保护剂产品2017-2021年产值（万元）及增长率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中国市场皮肤保护剂产品2017-2021年产量（万件）及增长率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中国市场皮肤保护剂产品2017-2021年产值（万元）及增长率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全球主要地区皮肤保护剂产品2017-2021年消费量（万件）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全球主要地区皮肤保护剂产品2017-2021年消费量市场份额列表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全球主要地区皮肤保护剂产品2018年消费量市场份额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中国市场皮肤保护剂产品2017-2021年消费量（万件）、增长率及发展预测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北美市场皮肤保护剂产品2017-2021年消费量（万件）、增长率及发展预测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欧洲市场皮肤保护剂产品2017-2021年消费量（万件）、增长率及发展预测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日本市场皮肤保护剂产品2017-2021年消费量（万件）、增长率及发展预测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东南亚市场皮肤保护剂产品2017-2021年消费量（万件）、增长率及发展预测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印度市场皮肤保护剂产品2017-2021年消费量（万件）、增长率及发展预测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重点企业（1）皮肤保护剂产品产品规格、参数、特点及价格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重点企业（1）皮肤保护剂产品产品规格及价格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重点企业（1）皮肤保护剂产品产能（万件）、产量（万件）、产值（万元）、价格及毛利率（2017-2021年）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重点企业（1）皮肤保护剂产品产量全球市场份额（2020年）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重点企业（1）皮肤保护剂产品产量全球市场份额（2021年）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重点企业（2）皮肤保护剂产品产品规格、参数、特点及价格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重点企业（2）皮肤保护剂产品产品规格及价格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重点企业（2）皮肤保护剂产品产能（万件）、产量（万件）、产值（万元）、价格及毛利率（2017-2021年）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重点企业（2）皮肤保护剂产品产量全球市场份额（2020年）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重点企业（2）皮肤保护剂产品产量全球市场份额（2021年）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重点企业（3）皮肤保护剂产品产品规格、参数、特点及价格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重点企业（3）皮肤保护剂产品产品规格及价格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重点企业（3）皮肤保护剂产品产能（万件）、产量（万件）、产值（万元）、价格及毛利率（2017-2021年）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重点企业（3）皮肤保护剂产品产量全球市场份额（2020年）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重点企业（3）皮肤保护剂产品产量全球市场份额（2021年）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重点企业（4）皮肤保护剂产品产品规格、参数、特点及价格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重点企业（4）皮肤保护剂产品产品规格及价格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重点企业（4）皮肤保护剂产品产能（万件）、产量（万件）、产值（万元）、价格及毛利率（2017-2021年）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重点企业（4）皮肤保护剂产品产量全球市场份额（2020年）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重点企业（4）皮肤保护剂产品产量全球市场份额（2021年）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重点企业（5）皮肤保护剂产品产品规格、参数、特点及价格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重点企业（5）皮肤保护剂产品产品规格及价格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重点企业（5）皮肤保护剂产品产能（万件）、产量（万件）、产值（万元）、价格及毛利率（2017-2021年）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重点企业（5）皮肤保护剂产品产量全球市场份额（2020年）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重点企业（5）皮肤保护剂产品产量全球市场份额（2021年）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重点企业（6）皮肤保护剂产品产品规格、参数、特点及价格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重点企业（6）皮肤保护剂产品产品规格及价格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重点企业（6）皮肤保护剂产品产能（万件）、产量（万件）、产值（万元）、价格及毛利率（2017-2021年）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重点企业（6）皮肤保护剂产品产量全球市场份额（2020年）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重点企业（6）皮肤保护剂产品产量全球市场份额（2021年）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重点企业（7）皮肤保护剂产品产品规格、参数、特点及价格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重点企业（7）皮肤保护剂产品产品规格及价格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重点企业（7）皮肤保护剂产品产能（万件）、产量（万件）、产值（万元）、价格及毛利率（2017-2021年）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重点企业（7）皮肤保护剂产品产量全球市场份额（2020年）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重点企业（7）皮肤保护剂产品产量全球市场份额（2021年）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重点企业（8）皮肤保护剂产品产品规格、参数、特点及价格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重点企业（8）皮肤保护剂产品产品规格及价格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重点企业（8）皮肤保护剂产品产能（万件）、产量（万件）、产值（万元）、价格及毛利率（2017-2021年）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重点企业（8）皮肤保护剂产品产量全球市场份额（2020年）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重点企业（8）皮肤保护剂产品产量全球市场份额（2021年）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全球市场不同类型皮肤保护剂产品产量（万件）（2017-2021年）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全球市场不同类型皮肤保护剂产品产量市场份额（2017-2021年）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全球市场不同类型皮肤保护剂产品产值（万元）（2017-2021年）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全球市场不同类型皮肤保护剂产品产值市场份额（2017-2021年）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全球市场不同类型皮肤保护剂产品价格走势（2017-2021年）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中国市场皮肤保护剂产品主要分类产量（万件）（2017-2021年）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中国市场皮肤保护剂产品主要分类产量市场份额（2017-2021年）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中国市场皮肤保护剂产品主要分类产值（万元）（2017-2021年）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中国市场皮肤保护剂产品主要分类产值市场份额（2017-2021年）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中国市场皮肤保护剂产品主要分类价格走势（2017-2021年）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皮肤保护剂产品产业链图</w:t>
      </w:r>
      <w:r>
        <w:rPr>
          <w:rFonts w:hint="eastAsia"/>
        </w:rPr>
        <w:br/>
      </w:r>
      <w:r>
        <w:rPr>
          <w:rFonts w:hint="eastAsia"/>
        </w:rPr>
        <w:t>　　表 皮肤保护剂产品上游原料供应商及联系方式列表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全球市场皮肤保护剂产品主要应用领域消费量（万件）（2017-2021年）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全球市场皮肤保护剂产品主要应用领域消费量市场份额（2017-2021年）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2022年全球市场皮肤保护剂产品主要应用领域消费量市场份额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全球市场皮肤保护剂产品主要应用领域消费量增长率（2017-2021年）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中国市场皮肤保护剂产品主要应用领域消费量（万件）（2017-2021年）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中国市场皮肤保护剂产品主要应用领域消费量市场份额（2017-2021年）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中国市场皮肤保护剂产品主要应用领域消费量增长率（2017-2021年）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中国市场皮肤保护剂产品产量（万件）、消费量（万件）、进出口分析及未来趋势（2017-2021年）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4d29d08464c6e" w:history="1">
        <w:r>
          <w:rPr>
            <w:rStyle w:val="Hyperlink"/>
          </w:rPr>
          <w:t>2022-2028年全球与中国皮肤保护剂产品市场现状全面调研与发展趋势报告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64d29d08464c6e" w:history="1">
        <w:r>
          <w:rPr>
            <w:rStyle w:val="Hyperlink"/>
          </w:rPr>
          <w:t>https://www.20087.com/5/05/PiFuBaoHuJiChanPinWeiLaiFaZhanQu.html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4af7664954ffc" w:history="1">
      <w:r>
        <w:rPr>
          <w:rStyle w:val="Hyperlink"/>
        </w:rPr>
        <w:t>2022-2028年全球与中国皮肤保护剂产品市场现状全面调研与发展趋势报告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PiFuBaoHuJiChanPinWeiLaiFaZhanQu.html" TargetMode="External" Id="Rb364d29d0846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PiFuBaoHuJiChanPinWeiLaiFaZhanQu.html" TargetMode="External" Id="R5ff4af766495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2022-01-15T01:39:00Z</dcterms:created>
  <dcterms:modified xsi:type="dcterms:W3CDTF">2022-01-15T02:39:00Z</dcterms:modified>
  <dc:subject>2022-2028年全球与中国皮肤保护剂产品市场现状全面调研与发展趋势报告</dc:subject>
  <dc:title>2022-2028年全球与中国皮肤保护剂产品市场现状全面调研与发展趋势报告</dc:title>
  <cp:keywords>2022-2028年全球与中国皮肤保护剂产品市场现状全面调研与发展趋势报告</cp:keywords>
  <dc:description>2022-2028年全球与中国皮肤保护剂产品市场现状全面调研与发展趋势报告</dc:description>
</cp:coreProperties>
</file>