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5e97c1b0d4d55" w:history="1">
              <w:r>
                <w:rPr>
                  <w:rStyle w:val="Hyperlink"/>
                </w:rPr>
                <w:t>2022-2028年全球与中国眼镜盒市场现状及前景趋势分析报告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5e97c1b0d4d55" w:history="1">
              <w:r>
                <w:rPr>
                  <w:rStyle w:val="Hyperlink"/>
                </w:rPr>
                <w:t>2022-2028年全球与中国眼镜盒市场现状及前景趋势分析报告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5e97c1b0d4d55" w:history="1">
                <w:r>
                  <w:rPr>
                    <w:rStyle w:val="Hyperlink"/>
                  </w:rPr>
                  <w:t>https://www.20087.com/5/85/YanJingHeHangYeFaZhanQuShi.html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盒作为眼镜的配套产品，其设计和功能已远超简单的收纳保护。市场上眼镜盒材质多样，从传统皮革、木材到环保EVA等新材料，设计上追求时尚美观与实用性并重，满足不同消费者的个性化需求。随着智能眼镜的兴起，部分眼镜盒开始集成充电、清洁和防丢提醒等功能，提升用户体验。</w:t>
      </w:r>
      <w:r>
        <w:rPr>
          <w:rFonts w:hint="eastAsia"/>
        </w:rPr>
        <w:br/>
      </w:r>
      <w:r>
        <w:rPr>
          <w:rFonts w:hint="eastAsia"/>
        </w:rPr>
        <w:t>　　眼镜盒行业未来将向多功能化和定制化方向发展。随着消费者对生活品质要求的提高，眼镜盒将融合更多科技元素，如抗菌材料、智能感应开启等，提升产品附加值。个性化定制服务，如激光雕刻、图案定制，将满足消费者表达个性的需求。同时，环保理念的深入，促使制造商采用更多可回收材料，减少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5e97c1b0d4d55" w:history="1">
        <w:r>
          <w:rPr>
            <w:rStyle w:val="Hyperlink"/>
          </w:rPr>
          <w:t>2022-2028年全球与中国眼镜盒市场现状及前景趋势分析报告</w:t>
        </w:r>
      </w:hyperlink>
      <w:r>
        <w:rPr>
          <w:rFonts w:hint="eastAsia"/>
        </w:rPr>
        <w:t>》通过严谨的内容、翔实的分析、权威的数据和直观的图表，全面解析了眼镜盒行业的市场规模、需求变化、价格波动以及产业链构成。眼镜盒报告深入剖析了当前市场现状，科学预测了未来眼镜盒市场前景与发展趋势，特别关注了眼镜盒细分市场的机会与挑战。同时，对眼镜盒重点企业的竞争地位、品牌影响力和市场集中度进行了全面评估。眼镜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按照不同产品类型，眼镜盒主要可以分为如下几个类别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不同产品类型眼镜盒增长趋势2021 VS 2028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经济增加值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从不同应用，眼镜盒主要包括如下几个方面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孩子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全球眼镜盒供需现状及预测（2017-2021年）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全球眼镜盒产能、产量、产能利用率及发展趋势（2017-2021年）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全球眼镜盒产量、表观消费量及发展趋势（2017-2021年）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中国眼镜盒供需现状及预测（2017-2021年）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中国眼镜盒产能、产量、产能利用率及发展趋势（2017-2021年）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中国眼镜盒产量、表观消费量及发展趋势（2017-2021年）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中国眼镜盒产量、市场需求量及发展趋势（2017-2021年）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全球与中国主要厂商眼镜盒产量、产值及竞争分析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全球市场眼镜盒主要厂商列表（2017-2021年）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全球市场眼镜盒主要厂商产量列表（2017-2021年）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全球市场眼镜盒主要厂商产值列表（2017-2021年）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2022年全球主要生产商眼镜盒收入排名</w:t>
      </w:r>
      <w:r>
        <w:rPr>
          <w:rFonts w:hint="eastAsia"/>
        </w:rPr>
        <w:br/>
      </w:r>
      <w:r>
        <w:rPr>
          <w:rFonts w:hint="eastAsia"/>
        </w:rPr>
        <w:t>　　　　2.1.4 全球市场眼镜盒主要厂商产品价格列表（2017-2021年）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中国眼镜盒主要厂商产量、产值及市场份额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中国市场眼镜盒主要厂商产量列表（2017-2021年）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中国市场眼镜盒主要厂商产值列表（2017-2021年）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全球主要厂商眼镜盒产地分布及商业化日期</w:t>
      </w:r>
      <w:r>
        <w:rPr>
          <w:rFonts w:hint="eastAsia"/>
        </w:rPr>
        <w:br/>
      </w:r>
      <w:r>
        <w:rPr>
          <w:rFonts w:hint="eastAsia"/>
        </w:rPr>
        <w:t>　　2.4 眼镜盒行业集中度、竞争程度分析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眼镜盒行业集中度分析：全球Top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全球眼镜盒第一梯队、第二梯队和第三梯队生产商（品牌）及市场份额（2021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眼镜盒全球领先企业SWOT分析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全球主要眼镜盒企业采访及观点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全球眼镜盒主要生产地区分析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全球主要地区眼镜盒市场规模分析：2021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全球主要地区眼镜盒产量及市场份额（2017-2021年）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全球主要地区眼镜盒产量及市场份额预测（2017-2021年）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全球主要地区眼镜盒产值及市场份额（2017-2021年）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全球主要地区眼镜盒产值及市场份额预测（2017-2021年）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北美市场眼镜盒产量、产值及增长率（2017-2021年）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欧洲市场眼镜盒产量、产值及增长率（2017-2021年）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日本市场眼镜盒产量、产值及增长率（2017-2021年）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东南亚市场眼镜盒产量、产值及增长率（2017-2021年）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印度市场眼镜盒产量、产值及增长率（2017-2021年）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中国市场眼镜盒产量、产值及增长率（2017-2021年）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全球主要地区眼镜盒消费展望2021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全球主要地区眼镜盒消费量及增长率（2017-2021年）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全球主要地区眼镜盒消费量预测（2017-2021年）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中国市场眼镜盒消费量、增长率及发展预测（2017-2021年）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北美市场眼镜盒消费量、增长率及发展预测（2017-2021年）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欧洲市场眼镜盒消费量、增长率及发展预测（2017-2021年）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日本市场眼镜盒消费量、增长率及发展预测（2017-2021年）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东南亚市场眼镜盒消费量、增长率及发展预测（2017-2021年）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印度市场眼镜盒消费量、增长率及发展预测（2017-2021年）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全球眼镜盒主要生产商分析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重点企业（1）眼镜盒产能、产量、产值、价格及毛利率（2017-2021年）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重点企业（2）眼镜盒产能、产量、产值、价格及毛利率（2017-2021年）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重点企业（3）眼镜盒产能、产量、产值、价格及毛利率（2017-2021年）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重点企业（4）眼镜盒产能、产量、产值、价格及毛利率（2017-2021年）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重点企业（5）眼镜盒产能、产量、产值、价格及毛利率（2017-2021年）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重点企业（6）眼镜盒产能、产量、产值、价格及毛利率（2017-2021年）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重点企业（7）眼镜盒产能、产量、产值、价格及毛利率（2017-2021年）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重点企业（8）眼镜盒产能、产量、产值、价格及毛利率（2017-2021年）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重点企业（9）眼镜盒产能、产量、产值、价格及毛利率（2017-2021年）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不同类型眼镜盒产品分析</w:t>
      </w:r>
      <w:r>
        <w:rPr>
          <w:rFonts w:hint="eastAsia"/>
        </w:rPr>
        <w:br/>
      </w:r>
      <w:r>
        <w:rPr>
          <w:rFonts w:hint="eastAsia"/>
        </w:rPr>
        <w:t>　　6.1 全球不同产品类型眼镜盒产量（2017-2021年）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全球不同产品类型眼镜盒产量及市场份额（2017-2021年）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全球不同产品类型眼镜盒产量预测（2017-2021年）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全球不同产品类型眼镜盒产值（2017-2021年）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全球不同产品类型眼镜盒产值及市场份额（2017-2021年）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全球不同产品类型眼镜盒产值预测（2017-2021年）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全球不同产品类型眼镜盒价格走势（2017-2021年）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不同价格区间眼镜盒市场份额对比（2017-2021年）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中国不同类型眼镜盒产量（2017-2021年）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中国不同产品类型眼镜盒产量及市场份额（2017-2021年）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中国不同产品类型眼镜盒产量预测（2017-2021年）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中国不同产品类型眼镜盒产值（2017-2021年）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中国不同产品类型眼镜盒产值及市场份额（2017-2021年）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中国不同产品类型眼镜盒产值预测（2017-2021年）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眼镜盒产业链分析</w:t>
      </w:r>
      <w:r>
        <w:rPr>
          <w:rFonts w:hint="eastAsia"/>
        </w:rPr>
        <w:br/>
      </w:r>
      <w:r>
        <w:rPr>
          <w:rFonts w:hint="eastAsia"/>
        </w:rPr>
        <w:t>　　7.2 眼镜盒产业上游供应分析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全球不同应用眼镜盒消费量、市场份额及增长率（2017-2021年）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全球不同应用眼镜盒消费量（2017-2021年）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全球不同应用眼镜盒消费量预测（2017-2021年）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中国不同应用眼镜盒消费量、市场份额及增长率（2017-2021年）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中国不同应用眼镜盒消费量（2017-2021年）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中国不同应用眼镜盒消费量预测（2017-2021年）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中国眼镜盒产量、消费量、进出口分析及未来趋势分析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中国市场眼镜盒产量、消费量、进出口分析及未来趋势（2017-2021年）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中国市场眼镜盒进出口贸易趋势</w:t>
      </w:r>
      <w:r>
        <w:rPr>
          <w:rFonts w:hint="eastAsia"/>
        </w:rPr>
        <w:br/>
      </w:r>
      <w:r>
        <w:rPr>
          <w:rFonts w:hint="eastAsia"/>
        </w:rPr>
        <w:t>　　8.3 中国市场眼镜盒主要进口来源</w:t>
      </w:r>
      <w:r>
        <w:rPr>
          <w:rFonts w:hint="eastAsia"/>
        </w:rPr>
        <w:br/>
      </w:r>
      <w:r>
        <w:rPr>
          <w:rFonts w:hint="eastAsia"/>
        </w:rPr>
        <w:t>　　8.4 中国市场眼镜盒主要出口目的地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中国市场眼镜盒主要地区分布</w:t>
      </w:r>
      <w:r>
        <w:rPr>
          <w:rFonts w:hint="eastAsia"/>
        </w:rPr>
        <w:br/>
      </w:r>
      <w:r>
        <w:rPr>
          <w:rFonts w:hint="eastAsia"/>
        </w:rPr>
        <w:t>　　9.1 中国眼镜盒生产地区分布</w:t>
      </w:r>
      <w:r>
        <w:rPr>
          <w:rFonts w:hint="eastAsia"/>
        </w:rPr>
        <w:br/>
      </w:r>
      <w:r>
        <w:rPr>
          <w:rFonts w:hint="eastAsia"/>
        </w:rPr>
        <w:t>　　9.2 中国眼镜盒消费地区分布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眼镜盒技术及相关行业技术发展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国内市场眼镜盒销售渠道</w:t>
      </w:r>
      <w:r>
        <w:rPr>
          <w:rFonts w:hint="eastAsia"/>
        </w:rPr>
        <w:br/>
      </w:r>
      <w:r>
        <w:rPr>
          <w:rFonts w:hint="eastAsia"/>
        </w:rPr>
        <w:t>　　12.2 国外市场眼镜盒销售渠道</w:t>
      </w:r>
      <w:r>
        <w:rPr>
          <w:rFonts w:hint="eastAsia"/>
        </w:rPr>
        <w:br/>
      </w:r>
      <w:r>
        <w:rPr>
          <w:rFonts w:hint="eastAsia"/>
        </w:rPr>
        <w:t>　　12.3 眼镜盒销售/营销策略建议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按照不同产品类型，眼镜盒主要可以分为如下几个类别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不同产品类型眼镜盒增长趋势2021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从不同应用，眼镜盒主要包括如下几个方面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不同应用眼镜盒消费量（万个）增长趋势2021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全球市场眼镜盒主要厂商产量列表（万个）&amp;（2017-2021年）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全球市场眼镜盒主要厂商产量市场份额列表（2017-2021年）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全球市场眼镜盒主要厂商产值列表（2017-2021年）&amp;（百万美元）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全球市场眼镜盒主要厂商产值市场份额列表（百万美元）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2022年全球主要生产商眼镜盒收入排名（百万美元）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全市场球眼镜盒主要厂商产品价格列表（2017-2021年）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中国市场眼镜盒主要厂商产品价格列表（2017-2021年）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中国市场眼镜盒主要厂商产量市场份额列表（2017-2021年）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中国市场眼镜盒主要厂商产值列表（2017-2021年）&amp;（百万美元）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中国市场眼镜盒主要厂商产值市场份额列表（2017-2021年）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全球主要厂商眼镜盒产地分布及商业化日期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全球主要眼镜盒企业采访及观点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全球主要地区眼镜盒产值（百万美元）：2021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全球主要地区眼镜盒2017-2021年产量列表（吨）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全球主要地区眼镜盒2017-2021年产量市场份额列表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全球主要地区眼镜盒产量列表（2017-2021年）&amp;（万个）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全球主要地区眼镜盒产量份额（2017-2021年）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全球主要地区眼镜盒产值列表（2017-2021年）&amp;（百万美元）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全球主要地区眼镜盒产值市场份额列表（2017-2021年）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全球主要地区眼镜盒产值列表（2017-2021年）&amp;（百万美元）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全球主要地区眼镜盒产值市场份额列表（2017-2021年）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全球主要地区眼镜盒消费量2021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全球主要地区眼镜盒消费量列表（2017-2021年）&amp;（万个）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全球主要地区眼镜盒消费量市场份额列表（2017-2021年）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全球主要地区眼镜盒消费量列表（2017-2021年）&amp;（万个）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全球主要地区眼镜盒消费量市场份额列表（2017-2021年）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重点企业（1）眼镜盒产能（万个）、产量（万个）、产值（百万美元）、价格及毛利率（2017-2021年）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重点企业（2）眼镜盒产能（万个）、产量（万个）、产值（百万美元）、价格及毛利率（2017-2021年）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重点企业（3）眼镜盒产能（万个）、产量（万个）、产值（百万美元）、价格及毛利率（2017-2021年）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重点企业（4）眼镜盒产能（万个）、产量（万个）、产值（百万美元）、价格及毛利率（2017-2021年）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重点企业（5）眼镜盒产能（万个）、产量（万个）、产值（百万美元）、价格及毛利率（2017-2021年）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重点企业（6）眼镜盒产能（万个）、产量（万个）、产值（百万美元）、价格及毛利率（2017-2021年）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重点企业（7）眼镜盒产能（万个）、产量（万个）、产值（百万美元）、价格及毛利率（2017-2021年）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重点企业（8）眼镜盒产能（万个）、产量（万个）、产值（百万美元）、价格及毛利率（2017-2021年）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重点企业（9）眼镜盒产能（万个）、产量（万个）、产值（百万美元）、价格及毛利率（2017-2021年）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全球不同产品类型眼镜盒产量（2017-2021年）&amp;（万个）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全球不同产品类型眼镜盒产量市场份额（2017-2021年）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全球不同产品类型眼镜盒产量预测（2017-2021年）&amp;（万个）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全球不同产品类型眼镜盒产量市场份额预测（2017-2021年）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全球不同产品类型眼镜盒产值（百万美元）&amp;（2017-2021年）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全球不同产品类型眼镜盒产值市场份额（2017-2021年）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全球不同产品类型眼镜盒产值预测（百万美元）&amp;（2017-2021年）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全球不同类型眼镜盒产值市场份额预测（2017-2021年）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全球不同产品类型眼镜盒价格走势（2017-2021年）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全球不同价格区间眼镜盒市场份额对比（2017-2021年）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中国不同产品类型眼镜盒产量（2017-2021年）&amp;（万个）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中国不同产品类型眼镜盒产量市场份额（2017-2021年）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中国不同产品类型眼镜盒产量预测（2017-2021年）&amp;（万个）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中国不同产品类型眼镜盒产量市场份额预测（2017-2021年）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中国不同产品类型眼镜盒产值（2017-2021年）&amp;（百万美元）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中国不同产品类型眼镜盒产值市场份额（2017-2021年）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中国不同产品类型眼镜盒产值预测（2017-2021年）&amp;（百万美元）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中国不同产品类型眼镜盒产值市场份额预测（2017-2021年）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眼镜盒上游原料供应商及联系方式列表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全球市场不同应用眼镜盒消费量（2017-2021年）&amp;（万个）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全球市场不同应用眼镜盒消费量市场份额（2017-2021年）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全球市场不同应用眼镜盒消费量预测（2017-2021年）&amp;（万个）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全球市场不同应用眼镜盒消费量市场份额预测（2017-2021年）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中国市场不同应用眼镜盒消费量（2017-2021年）&amp;（万个）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中国市场不同应用眼镜盒消费量市场份额（2017-2021年）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中国市场不同应用眼镜盒消费量预测（2017-2021年）&amp;（万个）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中国市场不同应用眼镜盒消费量市场份额预测（2017-2021年）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中国市场眼镜盒产量、消费量、进出口（2017-2021年）&amp;（万个）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中国市场眼镜盒产量、消费量、进出口预测（2017-2021年）&amp;（万个）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中国市场眼镜盒进出口贸易趋势</w:t>
      </w:r>
      <w:r>
        <w:rPr>
          <w:rFonts w:hint="eastAsia"/>
        </w:rPr>
        <w:br/>
      </w:r>
      <w:r>
        <w:rPr>
          <w:rFonts w:hint="eastAsia"/>
        </w:rPr>
        <w:t>　　表106 中国市场眼镜盒主要进口来源</w:t>
      </w:r>
      <w:r>
        <w:rPr>
          <w:rFonts w:hint="eastAsia"/>
        </w:rPr>
        <w:br/>
      </w:r>
      <w:r>
        <w:rPr>
          <w:rFonts w:hint="eastAsia"/>
        </w:rPr>
        <w:t>　　表107 中国市场眼镜盒主要出口目的地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中国眼镜盒生产地区分布</w:t>
      </w:r>
      <w:r>
        <w:rPr>
          <w:rFonts w:hint="eastAsia"/>
        </w:rPr>
        <w:br/>
      </w:r>
      <w:r>
        <w:rPr>
          <w:rFonts w:hint="eastAsia"/>
        </w:rPr>
        <w:t>　　表110 中国眼镜盒消费地区分布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眼镜盒行业及市场环境发展趋势</w:t>
      </w:r>
      <w:r>
        <w:rPr>
          <w:rFonts w:hint="eastAsia"/>
        </w:rPr>
        <w:br/>
      </w:r>
      <w:r>
        <w:rPr>
          <w:rFonts w:hint="eastAsia"/>
        </w:rPr>
        <w:t>　　表113 眼镜盒产品及技术发展趋势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国内当前及未来眼镜盒主要销售模式及销售渠道趋势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国外市场眼镜盒主要销售模式及销售渠道趋势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眼镜盒产品市场定位及目标消费者分析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眼镜盒产品图片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全球不同产品类型眼镜盒产量市场份额 2020 &amp; 2026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经济增加值产品图片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全球不同应用眼镜盒消费量市场份额2021 VS 2028</w:t>
      </w:r>
      <w:r>
        <w:rPr>
          <w:rFonts w:hint="eastAsia"/>
        </w:rPr>
        <w:br/>
      </w:r>
      <w:r>
        <w:rPr>
          <w:rFonts w:hint="eastAsia"/>
        </w:rPr>
        <w:t>　　图8 成人产品图片</w:t>
      </w:r>
      <w:r>
        <w:rPr>
          <w:rFonts w:hint="eastAsia"/>
        </w:rPr>
        <w:br/>
      </w:r>
      <w:r>
        <w:rPr>
          <w:rFonts w:hint="eastAsia"/>
        </w:rPr>
        <w:t>　　图9 孩子产品图片</w:t>
      </w:r>
      <w:r>
        <w:rPr>
          <w:rFonts w:hint="eastAsia"/>
        </w:rPr>
        <w:br/>
      </w:r>
      <w:r>
        <w:rPr>
          <w:rFonts w:hint="eastAsia"/>
        </w:rPr>
        <w:t>　　图10 全球市场眼镜盒市场规模，2021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全球市场眼镜盒产量及增长率（2017-2021年）&amp;（万个）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全球市场眼镜盒产值及增长率（2017-2021年）&amp;（百万美元）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中国市场眼镜盒产量及发展趋势（2017-2021年）&amp;（万个）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中国市场眼镜盒产值及未来发展趋势（2017-2021年）&amp;（百万美元）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全球眼镜盒产能、产量、产能利用率及发展趋势（2017-2021年）&amp;（万个）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全球眼镜盒产量、需求量及发展趋势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中国眼镜盒产能、产量、产能利用率及发展趋势（2017-2021年）&amp;（万个）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中国眼镜盒产能、图观消费量及发展趋势（2017-2021年）&amp;（万个）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中国眼镜盒产能、市场需求量及发展趋势（2017-2021年）&amp;（万个）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全球市场眼镜盒主要厂商2021年产量市场份额列表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全球市场眼镜盒主要厂商2021年产值市场份额列表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中国市场眼镜盒主要厂商2021年产量市场份额列表（2017-2021年）&amp;（百万美元）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中国市场眼镜盒主要厂商2021年产值市场份额列表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2022年全球前五及前十大生产商眼镜盒市场份额</w:t>
      </w:r>
      <w:r>
        <w:rPr>
          <w:rFonts w:hint="eastAsia"/>
        </w:rPr>
        <w:br/>
      </w:r>
      <w:r>
        <w:rPr>
          <w:rFonts w:hint="eastAsia"/>
        </w:rPr>
        <w:t>　　图26 全球眼镜盒第一梯队、第二梯队和第三梯队生产商（品牌）及市场份额（2021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眼镜盒全球领先企业SWOT分析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全球主要地区眼镜盒消费量市场份额（2021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全球主要地区眼镜盒产值市场份额（2021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北美市场眼镜盒产量及增长率（2017-2021年）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北美市场眼镜盒产值及增长率（2017-2021年）&amp;（百万美元）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欧洲市场眼镜盒产量及增长率（2017-2021年）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欧洲市场眼镜盒产值及增长率（2017-2021年）&amp;（百万美元）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日本市场眼镜盒产量及增长率（2017-2021年）&amp;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日本市场眼镜盒产值及增长率（2017-2021年）&amp;（百万美元）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东南亚市场眼镜盒产量及增长率（2017-2021年）&amp;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东南亚市场眼镜盒产值及增长率（2017-2021年）&amp;（百万美元）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印度市场眼镜盒产量及增长率（2017-2021年）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印度市场眼镜盒产值及增长率（2017-2021年）&amp;（百万美元）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中国市场眼镜盒产量及增长率（2017-2021年）&amp;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中国市场眼镜盒产值及增长率（2017-2021年）&amp;（百万美元）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全球主要地区眼镜盒消费量市场份额（2021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全球主要地区眼镜盒消费量市场份额（2021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中国市场眼镜盒消费量、增长率及发展预测（2017-2021年）&amp;（万个）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北美市场眼镜盒消费量、增长率及发展预测（2017-2021年）&amp;（万个）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欧洲市场眼镜盒消费量、增长率及发展预测（2017-2021年）&amp;（万个）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日本市场眼镜盒消费量、增长率及发展预测（2017-2021年）&amp;（万个）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东南亚市场眼镜盒消费量、增长率及发展预测（2017-2021年）&amp;（万个）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印度市场眼镜盒消费量、增长率及发展预测（2017-2021年）&amp;（万个）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眼镜盒产业链图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眼镜盒产品价格走势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5e97c1b0d4d55" w:history="1">
        <w:r>
          <w:rPr>
            <w:rStyle w:val="Hyperlink"/>
          </w:rPr>
          <w:t>2022-2028年全球与中国眼镜盒市场现状及前景趋势分析报告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5e97c1b0d4d55" w:history="1">
        <w:r>
          <w:rPr>
            <w:rStyle w:val="Hyperlink"/>
          </w:rPr>
          <w:t>https://www.20087.com/5/85/YanJingHeHangYeFaZhanQuShi.html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c962945fe4347" w:history="1">
      <w:r>
        <w:rPr>
          <w:rStyle w:val="Hyperlink"/>
        </w:rPr>
        <w:t>2022-2028年全球与中国眼镜盒市场现状及前景趋势分析报告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nJingHeHangYeFaZhanQuShi.html" TargetMode="External" Id="R10a5e97c1b0d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nJingHeHangYeFaZhanQuShi.html" TargetMode="External" Id="R10ec962945fe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2022-03-08T08:38:00Z</dcterms:created>
  <dcterms:modified xsi:type="dcterms:W3CDTF">2022-03-08T09:38:00Z</dcterms:modified>
  <dc:subject>2022-2028年全球与中国眼镜盒市场现状及前景趋势分析报告</dc:subject>
  <dc:title>2022-2028年全球与中国眼镜盒市场现状及前景趋势分析报告</dc:title>
  <cp:keywords>2022-2028年全球与中国眼镜盒市场现状及前景趋势分析报告</cp:keywords>
  <dc:description>2022-2028年全球与中国眼镜盒市场现状及前景趋势分析报告</dc:description>
</cp:coreProperties>
</file>