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d44648dd284760" w:history="1">
              <w:r>
                <w:rPr>
                  <w:rStyle w:val="Hyperlink"/>
                </w:rPr>
                <w:t>全球与中国礼品卡行业发展调研与市场前景预测报告（2022-2028年）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d44648dd284760" w:history="1">
              <w:r>
                <w:rPr>
                  <w:rStyle w:val="Hyperlink"/>
                </w:rPr>
                <w:t>全球与中国礼品卡行业发展调研与市场前景预测报告（2022-2028年）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2336155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d44648dd284760" w:history="1">
                <w:r>
                  <w:rPr>
                    <w:rStyle w:val="Hyperlink"/>
                  </w:rPr>
                  <w:t>https://www.20087.com/5/15/LiPinKaFaZhanQuShiYuCeFenXi.html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礼品卡是一种灵活便捷的消费媒介，已经在零售、餐饮、娱乐等多个行业广泛应用。它不仅为企业提供了一种有效的促销工具，也满足了消费者个性化赠礼的需求。随着移动支付和电子商务的兴起，数字化礼品卡成为趋势，用户可以通过手机应用、电子邮件等方式发送和接收，极大地提高了便利性和即时性。此外，个性化定制服务也逐渐流行，企业通过定制化设计和附加服务，增强礼品卡的吸引力和用户体验。</w:t>
      </w:r>
      <w:r>
        <w:rPr>
          <w:rFonts w:hint="eastAsia"/>
        </w:rPr>
        <w:br/>
      </w:r>
      <w:r>
        <w:rPr>
          <w:rFonts w:hint="eastAsia"/>
        </w:rPr>
        <w:t>　　未来，礼品卡市场将更加注重技术创新和用户体验的深化。区块链技术的应用可能为礼品卡带来革新，提供更安全的交易保障和更透明的流通记录。同时，人工智能和大数据分析将帮助企业更精准地理解消费者偏好，推出更加个性化、场景化的礼品卡产品。绿色环保也将成为重要议题，推动纸质礼品卡向数字转型，减少资源消耗，顺应可持续发展的全球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d44648dd284760" w:history="1">
        <w:r>
          <w:rPr>
            <w:rStyle w:val="Hyperlink"/>
          </w:rPr>
          <w:t>全球与中国礼品卡行业发展调研与市场前景预测报告（2022-2028年）</w:t>
        </w:r>
      </w:hyperlink>
      <w:r>
        <w:rPr>
          <w:rFonts w:hint="eastAsia"/>
        </w:rPr>
        <w:t>》通过对行业现状的深入剖析，结合市场需求、市场规模等关键数据，全面梳理了礼品卡产业链。礼品卡报告详细分析了市场竞争格局，聚焦了重点企业及品牌影响力，并对价格机制和礼品卡细分市场特征进行了探讨。此外，报告还对市场前景进行了展望，预测了行业发展趋势，并就潜在的风险与机遇提供了专业的见解。礼品卡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礼品卡行业简介</w:t>
      </w:r>
      <w:r>
        <w:rPr>
          <w:rFonts w:hint="eastAsia"/>
        </w:rPr>
        <w:br/>
      </w:r>
      <w:r>
        <w:rPr>
          <w:rFonts w:hint="eastAsia"/>
        </w:rPr>
        <w:t>　　　　1.1.1 礼品卡行业界定及分类</w:t>
      </w:r>
      <w:r>
        <w:rPr>
          <w:rFonts w:hint="eastAsia"/>
        </w:rPr>
        <w:br/>
      </w:r>
      <w:r>
        <w:rPr>
          <w:rFonts w:hint="eastAsia"/>
        </w:rPr>
        <w:t>　　　　1.1.2 礼品卡行业特征</w:t>
      </w:r>
      <w:r>
        <w:rPr>
          <w:rFonts w:hint="eastAsia"/>
        </w:rPr>
        <w:br/>
      </w:r>
      <w:r>
        <w:rPr>
          <w:rFonts w:hint="eastAsia"/>
        </w:rPr>
        <w:t>　　1.2 礼品卡产品主要分类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不同种类礼品卡价格走势（2017-2021年）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实体卡</w:t>
      </w:r>
      <w:r>
        <w:rPr>
          <w:rFonts w:hint="eastAsia"/>
        </w:rPr>
        <w:br/>
      </w:r>
      <w:r>
        <w:rPr>
          <w:rFonts w:hint="eastAsia"/>
        </w:rPr>
        <w:t>　　　　1.2.3 电子卡</w:t>
      </w:r>
      <w:r>
        <w:rPr>
          <w:rFonts w:hint="eastAsia"/>
        </w:rPr>
        <w:br/>
      </w:r>
      <w:r>
        <w:rPr>
          <w:rFonts w:hint="eastAsia"/>
        </w:rPr>
        <w:t>　　1.3 礼品卡主要应用领域分析</w:t>
      </w:r>
      <w:r>
        <w:rPr>
          <w:rFonts w:hint="eastAsia"/>
        </w:rPr>
        <w:br/>
      </w:r>
      <w:r>
        <w:rPr>
          <w:rFonts w:hint="eastAsia"/>
        </w:rPr>
        <w:t>　　　　1.3.1 餐厅</w:t>
      </w:r>
      <w:r>
        <w:rPr>
          <w:rFonts w:hint="eastAsia"/>
        </w:rPr>
        <w:br/>
      </w:r>
      <w:r>
        <w:rPr>
          <w:rFonts w:hint="eastAsia"/>
        </w:rPr>
        <w:t>　　　　1.3.2 咖啡店</w:t>
      </w:r>
      <w:r>
        <w:rPr>
          <w:rFonts w:hint="eastAsia"/>
        </w:rPr>
        <w:br/>
      </w:r>
      <w:r>
        <w:rPr>
          <w:rFonts w:hint="eastAsia"/>
        </w:rPr>
        <w:t>　　　　1.3.3 娱乐（电影，音乐）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全球礼品卡供需现状及预测（2017-2021年）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全球礼品卡产能、产量、产能利用率及发展趋势（2017-2021年）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全球礼品卡产量、表观消费量及发展趋势（2017-2021年）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全球礼品卡产量、市场需求量及发展趋势（2017-2021年）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中国礼品卡供需现状及预测（2017-2021年）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中国礼品卡产能、产量、产能利用率及发展趋势（2017-2021年）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中国礼品卡产量、表观消费量及发展趋势（2017-2021年）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中国礼品卡产量、市场需求量及发展趋势（2017-2021年）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礼品卡中国及欧美日等行业政策分析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全球与中国主要厂商礼品卡产量、产值及竞争分析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全球市场礼品卡主要厂商2021和2022年产量、产值及市场份额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全球市场礼品卡主要厂商2021和2022年产量列表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全球市场礼品卡主要厂商2021和2022年产值列表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全球市场礼品卡主要厂商2021和2022年产品价格列表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中国市场礼品卡主要厂商2021和2022年产量、产值及市场份额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中国市场礼品卡主要厂商2021和2022年产量列表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中国市场礼品卡主要厂商2021和2022年产值列表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礼品卡厂商产地分布及商业化日期</w:t>
      </w:r>
      <w:r>
        <w:rPr>
          <w:rFonts w:hint="eastAsia"/>
        </w:rPr>
        <w:br/>
      </w:r>
      <w:r>
        <w:rPr>
          <w:rFonts w:hint="eastAsia"/>
        </w:rPr>
        <w:t>　　2.4 礼品卡行业集中度、竞争程度分析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礼品卡行业集中度分析</w:t>
      </w:r>
      <w:r>
        <w:rPr>
          <w:rFonts w:hint="eastAsia"/>
        </w:rPr>
        <w:br/>
      </w:r>
      <w:r>
        <w:rPr>
          <w:rFonts w:hint="eastAsia"/>
        </w:rPr>
        <w:t>　　　　2.4.2 礼品卡行业竞争程度分析</w:t>
      </w:r>
      <w:r>
        <w:rPr>
          <w:rFonts w:hint="eastAsia"/>
        </w:rPr>
        <w:br/>
      </w:r>
      <w:r>
        <w:rPr>
          <w:rFonts w:hint="eastAsia"/>
        </w:rPr>
        <w:t>　　2.5 礼品卡全球领先企业SWOT分析</w:t>
      </w:r>
      <w:r>
        <w:rPr>
          <w:rFonts w:hint="eastAsia"/>
        </w:rPr>
        <w:br/>
      </w:r>
      <w:r>
        <w:rPr>
          <w:rFonts w:hint="eastAsia"/>
        </w:rPr>
        <w:t>　　2.6 礼品卡中国企业SWOT分析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从生产角度分析全球主要地区礼品卡产量、产值、市场份额、增长率及发展趋势（2017-2021年）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全球主要地区礼品卡产量、产值及市场份额（2017-2021年）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全球主要地区礼品卡产量及市场份额（2017-2021年）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全球主要地区礼品卡产值及市场份额（2017-2021年）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中国市场礼品卡2017-2021年产量、产值及增长率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美国市场礼品卡2017-2021年产量、产值及增长率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欧洲市场礼品卡2017-2021年产量、产值及增长率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日本市场礼品卡2017-2021年产量、产值及增长率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东南亚市场礼品卡2017-2021年产量、产值及增长率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印度市场礼品卡2017-2021年产量、产值及增长率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从消费角度分析全球主要地区礼品卡消费量、市场份额及发展趋势（2017-2021年）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全球主要地区礼品卡消费量、市场份额及发展预测（2017-2021年）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中国市场礼品卡2017-2021年消费量、增长率及发展预测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美国市场礼品卡2017-2021年消费量、增长率及发展预测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欧洲市场礼品卡2017-2021年消费量、增长率及发展预测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日本市场礼品卡2017-2021年消费量、增长率及发展预测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东南亚市场礼品卡2017-2021年消费量、增长率及发展预测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印度市场礼品卡2017-2021年消费量增长率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全球与中国礼品卡主要生产商分析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重点企业（1）礼品卡产品规格、参数、特点及价格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重点企业（1）礼品卡产品规格、参数及特点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重点企业（1）礼品卡产品规格及价格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重点企业（1）礼品卡产能、产量、产值、价格及毛利率（2017-2021年）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重点企业（2）礼品卡产品规格、参数、特点及价格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重点企业（2）礼品卡产品规格、参数及特点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重点企业（2）礼品卡产品规格及价格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重点企业（2）礼品卡产能、产量、产值、价格及毛利率（2017-2021年）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重点企业（3）礼品卡产品规格、参数、特点及价格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重点企业（3）礼品卡产品规格、参数及特点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重点企业（3）礼品卡产品规格及价格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重点企业（3）礼品卡产能、产量、产值、价格及毛利率（2017-2021年）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重点企业（4）礼品卡产品规格、参数、特点及价格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重点企业（4）礼品卡产品规格、参数及特点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重点企业（4）礼品卡产品规格及价格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重点企业（4）礼品卡产能、产量、产值、价格及毛利率（2017-2021年）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重点企业（5）礼品卡产品规格、参数、特点及价格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重点企业（5）礼品卡产品规格、参数及特点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重点企业（5）礼品卡产品规格及价格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重点企业（5）礼品卡产能、产量、产值、价格及毛利率（2017-2021年）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重点企业（6）礼品卡产品规格、参数、特点及价格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重点企业（6）礼品卡产品规格、参数及特点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重点企业（6）礼品卡产品规格及价格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重点企业（6）礼品卡产能、产量、产值、价格及毛利率（2017-2021年）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重点企业（7）礼品卡产品规格、参数、特点及价格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重点企业（7）礼品卡产品规格、参数及特点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重点企业（7）礼品卡产品规格及价格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重点企业（7）礼品卡产能、产量、产值、价格及毛利率（2017-2021年）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重点企业（8）礼品卡产品规格、参数、特点及价格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重点企业（8）礼品卡产品规格、参数及特点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重点企业（8）礼品卡产品规格及价格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重点企业（8）礼品卡产能、产量、产值、价格及毛利率（2017-2021年）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重点企业（9）礼品卡产品规格、参数、特点及价格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重点企业（9）礼品卡产品规格、参数及特点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重点企业（9）礼品卡产品规格及价格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重点企业（9）礼品卡产能、产量、产值、价格及毛利率（2017-2021年）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重点企业（10）礼品卡产品规格、参数、特点及价格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重点企业（10）礼品卡产品规格、参数及特点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重点企业（10）礼品卡产品规格及价格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重点企业（10）礼品卡产能、产量、产值、价格及毛利率（2017-2021年）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不同类型礼品卡产量、价格、产值及市场份额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全球市场不同类型礼品卡产量、产值及市场份额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全球市场礼品卡不同类型礼品卡产量及市场份额（2017-2021年）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全球市场不同类型礼品卡产值、市场份额（2017-2021年）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全球市场不同类型礼品卡价格走势（2017-2021年）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中国市场礼品卡主要分类产量、产值及市场份额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中国市场礼品卡主要分类产量及市场份额及（2017-2021年）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中国市场礼品卡主要分类产值、市场份额（2017-2021年）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中国市场礼品卡主要分类价格走势（2017-2021年）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礼品卡上游原料及下游主要应用领域分析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礼品卡产业链分析</w:t>
      </w:r>
      <w:r>
        <w:rPr>
          <w:rFonts w:hint="eastAsia"/>
        </w:rPr>
        <w:br/>
      </w:r>
      <w:r>
        <w:rPr>
          <w:rFonts w:hint="eastAsia"/>
        </w:rPr>
        <w:t>　　7.2 礼品卡产业上游供应分析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全球市场礼品卡下游主要应用领域消费量、市场份额及增长率（2017-2021年）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中国市场礼品卡主要应用领域消费量、市场份额及增长率（2017-2021年）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中国市场礼品卡产量、消费量、进出口分析及未来趋势（2017-2021年）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中国市场礼品卡产量、消费量、进出口分析及未来趋势（2017-2021年）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中国市场礼品卡进出口贸易趋势</w:t>
      </w:r>
      <w:r>
        <w:rPr>
          <w:rFonts w:hint="eastAsia"/>
        </w:rPr>
        <w:br/>
      </w:r>
      <w:r>
        <w:rPr>
          <w:rFonts w:hint="eastAsia"/>
        </w:rPr>
        <w:t>　　8.3 中国市场礼品卡主要进口来源</w:t>
      </w:r>
      <w:r>
        <w:rPr>
          <w:rFonts w:hint="eastAsia"/>
        </w:rPr>
        <w:br/>
      </w:r>
      <w:r>
        <w:rPr>
          <w:rFonts w:hint="eastAsia"/>
        </w:rPr>
        <w:t>　　8.4 中国市场礼品卡主要出口目的地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中国市场礼品卡主要地区分布</w:t>
      </w:r>
      <w:r>
        <w:rPr>
          <w:rFonts w:hint="eastAsia"/>
        </w:rPr>
        <w:br/>
      </w:r>
      <w:r>
        <w:rPr>
          <w:rFonts w:hint="eastAsia"/>
        </w:rPr>
        <w:t>　　9.1 中国礼品卡生产地区分布</w:t>
      </w:r>
      <w:r>
        <w:rPr>
          <w:rFonts w:hint="eastAsia"/>
        </w:rPr>
        <w:br/>
      </w:r>
      <w:r>
        <w:rPr>
          <w:rFonts w:hint="eastAsia"/>
        </w:rPr>
        <w:t>　　9.2 中国礼品卡消费地区分布</w:t>
      </w:r>
      <w:r>
        <w:rPr>
          <w:rFonts w:hint="eastAsia"/>
        </w:rPr>
        <w:br/>
      </w:r>
      <w:r>
        <w:rPr>
          <w:rFonts w:hint="eastAsia"/>
        </w:rPr>
        <w:t>　　9.3 中国礼品卡市场集中度及发展趋势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礼品卡技术及相关行业技术发展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礼品卡销售渠道分析及建议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国内市场礼品卡销售渠道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国内市场礼品卡未来销售模式及销售渠道的趋势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企业海外礼品卡销售渠道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欧美日等地区礼品卡销售渠道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欧美日等地区礼品卡未来销售模式及销售渠道的趋势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礼品卡销售/营销策略建议</w:t>
      </w:r>
      <w:r>
        <w:rPr>
          <w:rFonts w:hint="eastAsia"/>
        </w:rPr>
        <w:br/>
      </w:r>
      <w:r>
        <w:rPr>
          <w:rFonts w:hint="eastAsia"/>
        </w:rPr>
        <w:t>　　　　12.3.1 礼品卡产品市场定位及目标消费者分析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礼品卡产品图片</w:t>
      </w:r>
      <w:r>
        <w:rPr>
          <w:rFonts w:hint="eastAsia"/>
        </w:rPr>
        <w:br/>
      </w:r>
      <w:r>
        <w:rPr>
          <w:rFonts w:hint="eastAsia"/>
        </w:rPr>
        <w:t>　　表 礼品卡产品分类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2022年全球不同种类礼品卡产量市场份额</w:t>
      </w:r>
      <w:r>
        <w:rPr>
          <w:rFonts w:hint="eastAsia"/>
        </w:rPr>
        <w:br/>
      </w:r>
      <w:r>
        <w:rPr>
          <w:rFonts w:hint="eastAsia"/>
        </w:rPr>
        <w:t>　　表 不同种类礼品卡价格列表及趋势（2017-2021年）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实体卡产品图片</w:t>
      </w:r>
      <w:r>
        <w:rPr>
          <w:rFonts w:hint="eastAsia"/>
        </w:rPr>
        <w:br/>
      </w:r>
      <w:r>
        <w:rPr>
          <w:rFonts w:hint="eastAsia"/>
        </w:rPr>
        <w:t>　　图 电子卡产品图片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礼品卡主要应用领域表</w:t>
      </w:r>
      <w:r>
        <w:rPr>
          <w:rFonts w:hint="eastAsia"/>
        </w:rPr>
        <w:br/>
      </w:r>
      <w:r>
        <w:rPr>
          <w:rFonts w:hint="eastAsia"/>
        </w:rPr>
        <w:t>　　图 全球2021年礼品卡不同应用领域消费量市场份额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全球市场礼品卡产量（百万张）及增长率（2017-2021年）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全球市场礼品卡产值（万元）及增长率（2017-2021年）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中国市场礼品卡产量（百万张）、增长率及发展趋势（2017-2021年）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中国市场礼品卡产值（万元）、增长率及未来发展趋势（2017-2021年）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全球礼品卡产能（百万张）、产量（百万张）、产能利用率及发展趋势（2017-2021年）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全球礼品卡产量（百万张）、表观消费量及发展趋势（2017-2021年）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全球礼品卡产量（百万张）、市场需求量及发展趋势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中国礼品卡产能（百万张）、产量（百万张）、产能利用率及发展趋势（2017-2021年）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中国礼品卡产量（百万张）、表观消费量及发展趋势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中国礼品卡产量（百万张）、市场需求量及发展趋势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全球市场礼品卡主要厂商2021和2022年产量（百万张）列表</w:t>
      </w:r>
      <w:r>
        <w:rPr>
          <w:rFonts w:hint="eastAsia"/>
        </w:rPr>
        <w:br/>
      </w:r>
      <w:r>
        <w:rPr>
          <w:rFonts w:hint="eastAsia"/>
        </w:rPr>
        <w:t>　　表 全球市场礼品卡主要厂商2021和2022年产量市场份额列表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全球市场礼品卡主要厂商2021年产量市场份额列表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全球市场礼品卡主要厂商2021和2022年产值（万元）列表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全球市场礼品卡主要厂商2021和2022年产值市场份额列表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全球市场礼品卡主要厂商2021年产值市场份额列表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全球市场礼品卡主要厂商2021和2022年产品价格列表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中国市场礼品卡主要厂商2021和2022年产量（百万张）列表</w:t>
      </w:r>
      <w:r>
        <w:rPr>
          <w:rFonts w:hint="eastAsia"/>
        </w:rPr>
        <w:br/>
      </w:r>
      <w:r>
        <w:rPr>
          <w:rFonts w:hint="eastAsia"/>
        </w:rPr>
        <w:t>　　表 中国市场礼品卡主要厂商2021和2022年产量市场份额列表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中国市场礼品卡主要厂商2021年产量市场份额列表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中国市场礼品卡主要厂商2021和2022年产值（万元）列表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中国市场礼品卡主要厂商2021和2022年产值市场份额列表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中国市场礼品卡主要厂商2021年产值市场份额列表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礼品卡厂商产地分布及商业化日期</w:t>
      </w:r>
      <w:r>
        <w:rPr>
          <w:rFonts w:hint="eastAsia"/>
        </w:rPr>
        <w:br/>
      </w:r>
      <w:r>
        <w:rPr>
          <w:rFonts w:hint="eastAsia"/>
        </w:rPr>
        <w:t>　　图 礼品卡全球领先企业SWOT分析</w:t>
      </w:r>
      <w:r>
        <w:rPr>
          <w:rFonts w:hint="eastAsia"/>
        </w:rPr>
        <w:br/>
      </w:r>
      <w:r>
        <w:rPr>
          <w:rFonts w:hint="eastAsia"/>
        </w:rPr>
        <w:t>　　表 礼品卡中国企业SWOT分析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全球主要地区礼品卡2017-2021年产量（百万张）列表</w:t>
      </w:r>
      <w:r>
        <w:rPr>
          <w:rFonts w:hint="eastAsia"/>
        </w:rPr>
        <w:br/>
      </w:r>
      <w:r>
        <w:rPr>
          <w:rFonts w:hint="eastAsia"/>
        </w:rPr>
        <w:t>　　图 全球主要地区礼品卡2017-2021年产量市场份额列表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全球主要地区礼品卡2016年产量市场份额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全球主要地区礼品卡2017-2021年产值（万元）列表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全球主要地区礼品卡2017-2021年产值市场份额列表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全球主要地区礼品卡2017年产值市场份额</w:t>
      </w:r>
      <w:r>
        <w:rPr>
          <w:rFonts w:hint="eastAsia"/>
        </w:rPr>
        <w:br/>
      </w:r>
      <w:r>
        <w:rPr>
          <w:rFonts w:hint="eastAsia"/>
        </w:rPr>
        <w:t>　　图 中国市场礼品卡2017-2021年产量（百万张）及增长率</w:t>
      </w:r>
      <w:r>
        <w:rPr>
          <w:rFonts w:hint="eastAsia"/>
        </w:rPr>
        <w:br/>
      </w:r>
      <w:r>
        <w:rPr>
          <w:rFonts w:hint="eastAsia"/>
        </w:rPr>
        <w:t>　　图 中国市场礼品卡2017-2021年产值（万元）及增长率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美国市场礼品卡2017-2021年产量（百万张）及增长率</w:t>
      </w:r>
      <w:r>
        <w:rPr>
          <w:rFonts w:hint="eastAsia"/>
        </w:rPr>
        <w:br/>
      </w:r>
      <w:r>
        <w:rPr>
          <w:rFonts w:hint="eastAsia"/>
        </w:rPr>
        <w:t>　　图 美国市场礼品卡2017-2021年产值（万元）及增长率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欧洲市场礼品卡2017-2021年产量（百万张）及增长率</w:t>
      </w:r>
      <w:r>
        <w:rPr>
          <w:rFonts w:hint="eastAsia"/>
        </w:rPr>
        <w:br/>
      </w:r>
      <w:r>
        <w:rPr>
          <w:rFonts w:hint="eastAsia"/>
        </w:rPr>
        <w:t>　　图 欧洲市场礼品卡2017-2021年产值（万元）及增长率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日本市场礼品卡2017-2021年产量（百万张）及增长率</w:t>
      </w:r>
      <w:r>
        <w:rPr>
          <w:rFonts w:hint="eastAsia"/>
        </w:rPr>
        <w:br/>
      </w:r>
      <w:r>
        <w:rPr>
          <w:rFonts w:hint="eastAsia"/>
        </w:rPr>
        <w:t>　　图 日本市场礼品卡2017-2021年产值（万元）及增长率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东南亚市场礼品卡2017-2021年产量（百万张）及增长率</w:t>
      </w:r>
      <w:r>
        <w:rPr>
          <w:rFonts w:hint="eastAsia"/>
        </w:rPr>
        <w:br/>
      </w:r>
      <w:r>
        <w:rPr>
          <w:rFonts w:hint="eastAsia"/>
        </w:rPr>
        <w:t>　　图 东南亚市场礼品卡2017-2021年产值（万元）及增长率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印度市场礼品卡2017-2021年产量（百万张）及增长率</w:t>
      </w:r>
      <w:r>
        <w:rPr>
          <w:rFonts w:hint="eastAsia"/>
        </w:rPr>
        <w:br/>
      </w:r>
      <w:r>
        <w:rPr>
          <w:rFonts w:hint="eastAsia"/>
        </w:rPr>
        <w:t>　　图 印度市场礼品卡2017-2021年产值（万元）及增长率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全球主要地区礼品卡2017-2021年消费量（百万张）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全球主要地区礼品卡2017-2021年消费量市场份额列表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全球主要地区礼品卡2017年消费量市场份额</w:t>
      </w:r>
      <w:r>
        <w:rPr>
          <w:rFonts w:hint="eastAsia"/>
        </w:rPr>
        <w:br/>
      </w:r>
      <w:r>
        <w:rPr>
          <w:rFonts w:hint="eastAsia"/>
        </w:rPr>
        <w:t>　　图 中国市场礼品卡2017-2021年消费量（百万张）、增长率及发展预测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欧洲市场礼品卡2017-2021年消费量（百万张）、增长率及发展预测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日本市场礼品卡2017-2021年消费量（百万张）、增长率及发展预测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东南亚市场礼品卡2017-2021年消费量（百万张）、增长率及发展预测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印度市场礼品卡2017-2021年消费量（百万张）、增长率及发展预测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重点企业（1）礼品卡产品规格、参数、特点及价格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重点企业（1）礼品卡产品规格及价格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重点企业（1）礼品卡产能（百万张）、产量（百万张）、产值（万元）、价格及毛利率（2017-2021年）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重点企业（1）礼品卡产量全球市场份额（2021年）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重点企业（1）礼品卡产量全球市场份额（2022年）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重点企业（2）礼品卡产品规格、参数、特点及价格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重点企业（2）礼品卡产品规格及价格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重点企业（2）礼品卡产能（百万张）、产量（百万张）、产值（万元）、价格及毛利率（2017-2021年）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重点企业（2）礼品卡产量全球市场份额（2021年）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重点企业（2）礼品卡产量全球市场份额（2022年）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重点企业（3）礼品卡产品规格、参数、特点及价格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重点企业（3）礼品卡产品规格及价格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重点企业（3）礼品卡产能（百万张）、产量（百万张）、产值（万元）、价格及毛利率（2017-2021年）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重点企业（3）礼品卡产量全球市场份额（2021年）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重点企业（3）礼品卡产量全球市场份额（2022年）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重点企业（4）礼品卡产品规格、参数、特点及价格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重点企业（4）礼品卡产品规格及价格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重点企业（4）礼品卡产能（百万张）、产量（百万张）、产值（万元）、价格及毛利率（2017-2021年）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重点企业（4）礼品卡产量全球市场份额（2021年）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重点企业（4）礼品卡产量全球市场份额（2022年）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重点企业（5）礼品卡产品规格、参数、特点及价格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重点企业（5）礼品卡产品规格及价格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重点企业（5）礼品卡产能（百万张）、产量（百万张）、产值（万元）、价格及毛利率（2017-2021年）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重点企业（5）礼品卡产量全球市场份额（2021年）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重点企业（5）礼品卡产量全球市场份额（2022年）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重点企业（6）礼品卡产品规格、参数、特点及价格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重点企业（6）礼品卡产品规格及价格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重点企业（6）礼品卡产能（百万张）、产量（百万张）、产值（万元）、价格及毛利率（2017-2021年）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重点企业（6）礼品卡产量全球市场份额（2021年）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重点企业（6）礼品卡产量全球市场份额（2022年）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重点企业（7）礼品卡产品规格、参数、特点及价格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重点企业（7）礼品卡产品规格及价格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重点企业（7）礼品卡产能（百万张）、产量（百万张）、产值（万元）、价格及毛利率（2017-2021年）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重点企业（7）礼品卡产量全球市场份额（2021年）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重点企业（7）礼品卡产量全球市场份额（2022年）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重点企业（8）礼品卡产品规格、参数、特点及价格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重点企业（8）礼品卡产品规格及价格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重点企业（8）礼品卡产能（百万张）、产量（百万张）、产值（万元）、价格及毛利率（2017-2021年）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重点企业（8）礼品卡产量全球市场份额（2021年）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重点企业（8）礼品卡产量全球市场份额（2022年）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重点企业（9）礼品卡产品规格、参数、特点及价格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重点企业（9）礼品卡产品规格及价格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重点企业（9）礼品卡产能（百万张）、产量（百万张）、产值（万元）、价格及毛利率（2017-2021年）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重点企业（9）礼品卡产量全球市场份额（2021年）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重点企业（9）礼品卡产量全球市场份额（2022年）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重点企业（10）礼品卡产品规格、参数、特点及价格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重点企业（10）礼品卡产品规格及价格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重点企业（10）礼品卡产能（百万张）、产量（百万张）、产值（万元）、价格及毛利率（2017-2021年）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重点企业（10）礼品卡产量全球市场份额（2021年）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重点企业（10）礼品卡产量全球市场份额（2022年）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全球市场不同类型礼品卡产量（百万张）（2017-2021年）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全球市场不同类型礼品卡产量市场份额（2017-2021年）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全球市场不同类型礼品卡产值（万元）（2017-2021年）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全球市场不同类型礼品卡产值市场份额（2017-2021年）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全球市场不同类型礼品卡价格走势（2017-2021年）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中国市场礼品卡主要分类产量（百万张）（2017-2021年）</w:t>
      </w:r>
      <w:r>
        <w:rPr>
          <w:rFonts w:hint="eastAsia"/>
        </w:rPr>
        <w:br/>
      </w:r>
      <w:r>
        <w:rPr>
          <w:rFonts w:hint="eastAsia"/>
        </w:rPr>
        <w:t>　　表 中国市场礼品卡主要分类产量市场份额（2017-2021年）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中国市场礼品卡主要分类产值（万元）（2017-2021年）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中国市场礼品卡主要分类产值市场份额（2017-2021年）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中国市场礼品卡主要分类价格走势（2017-2021年）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礼品卡产业链图</w:t>
      </w:r>
      <w:r>
        <w:rPr>
          <w:rFonts w:hint="eastAsia"/>
        </w:rPr>
        <w:br/>
      </w:r>
      <w:r>
        <w:rPr>
          <w:rFonts w:hint="eastAsia"/>
        </w:rPr>
        <w:t>　　表 礼品卡上游原料供应商及联系方式列表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全球市场礼品卡主要应用领域消费量（百万张）（2017-2021年）</w:t>
      </w:r>
      <w:r>
        <w:rPr>
          <w:rFonts w:hint="eastAsia"/>
        </w:rPr>
        <w:br/>
      </w:r>
      <w:r>
        <w:rPr>
          <w:rFonts w:hint="eastAsia"/>
        </w:rPr>
        <w:t>　　表 全球市场礼品卡主要应用领域消费量市场份额（2017-2021年）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2022年全球市场礼品卡主要应用领域消费量市场份额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全球市场礼品卡主要应用领域消费量增长率（2017-2021年）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中国市场礼品卡主要应用领域消费量（百万张）（2017-2021年）</w:t>
      </w:r>
      <w:r>
        <w:rPr>
          <w:rFonts w:hint="eastAsia"/>
        </w:rPr>
        <w:br/>
      </w:r>
      <w:r>
        <w:rPr>
          <w:rFonts w:hint="eastAsia"/>
        </w:rPr>
        <w:t>　　表 中国市场礼品卡主要应用领域消费量市场份额（2017-2021年）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中国市场礼品卡主要应用领域消费量增长率（2017-2021年）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中国市场礼品卡产量（百万张）、消费量（百万张）、进出口分析及未来趋势（2017-2021年）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d44648dd284760" w:history="1">
        <w:r>
          <w:rPr>
            <w:rStyle w:val="Hyperlink"/>
          </w:rPr>
          <w:t>全球与中国礼品卡行业发展调研与市场前景预测报告（2022-2028年）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2336155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d44648dd284760" w:history="1">
        <w:r>
          <w:rPr>
            <w:rStyle w:val="Hyperlink"/>
          </w:rPr>
          <w:t>https://www.20087.com/5/15/LiPinKaFaZhanQuShiYuCeFenXi.html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7394f1e94147ef" w:history="1">
      <w:r>
        <w:rPr>
          <w:rStyle w:val="Hyperlink"/>
        </w:rPr>
        <w:t>全球与中国礼品卡行业发展调研与市场前景预测报告（2022-2028年）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LiPinKaFaZhanQuShiYuCeFenXi.html" TargetMode="External" Id="Raad44648dd2847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LiPinKaFaZhanQuShiYuCeFenXi.html" TargetMode="External" Id="R877394f1e94147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2022-02-16T05:42:00Z</dcterms:created>
  <dcterms:modified xsi:type="dcterms:W3CDTF">2022-02-16T06:42:00Z</dcterms:modified>
  <dc:subject>全球与中国礼品卡行业发展调研与市场前景预测报告（2022-2028年）</dc:subject>
  <dc:title>全球与中国礼品卡行业发展调研与市场前景预测报告（2022-2028年）</dc:title>
  <cp:keywords>全球与中国礼品卡行业发展调研与市场前景预测报告（2022-2028年）</cp:keywords>
  <dc:description>全球与中国礼品卡行业发展调研与市场前景预测报告（2022-2028年）</dc:description>
</cp:coreProperties>
</file>