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4779fbaac747b9" w:history="1">
              <w:r>
                <w:rPr>
                  <w:rStyle w:val="Hyperlink"/>
                </w:rPr>
                <w:t>2025-2031年中国红宝石耳环行业研究分析与前景趋势报告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4779fbaac747b9" w:history="1">
              <w:r>
                <w:rPr>
                  <w:rStyle w:val="Hyperlink"/>
                </w:rPr>
                <w:t>2025-2031年中国红宝石耳环行业研究分析与前景趋势报告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3263155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4779fbaac747b9" w:history="1">
                <w:r>
                  <w:rPr>
                    <w:rStyle w:val="Hyperlink"/>
                  </w:rPr>
                  <w:t>https://www.20087.com/5/15/HongBaoShiErHuanHangYeFaZhanQianJing.html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宝石耳环是一种珠宝首饰，以其鲜艳的颜色和独特的光泽深受消费者喜爱。近年来，随着消费者对珠宝品质要求的提高和个性化需求的增加，红宝石耳环的设计和制作工艺都有了显著提升。现代红宝石耳环不仅在设计上更加多样化，能够满足不同消费者的审美需求，还在镶嵌技术和材质选择上更加精细，保证了产品的品质和耐用性。</w:t>
      </w:r>
      <w:r>
        <w:rPr>
          <w:rFonts w:hint="eastAsia"/>
        </w:rPr>
        <w:br/>
      </w:r>
      <w:r>
        <w:rPr>
          <w:rFonts w:hint="eastAsia"/>
        </w:rPr>
        <w:t>　　未来，红宝石耳环的发展将更加注重设计创新和品质提升。一方面，随着时尚趋势的变化，红宝石耳环的设计将更加注重创意和个性化，如采用独特的形状和结构设计，以满足年轻一代消费者的喜好。另一方面，随着消费者对珠宝品质要求的提高，红宝石耳环将更加注重宝石的筛选和加工技术，确保每一颗红宝石都具有优秀的色彩和净度。此外，随着可持续发展理念的普及，红宝石耳环的生产将更加注重社会责任，如采用负责任的采购方式，确保宝石来源的透明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4779fbaac747b9" w:history="1">
        <w:r>
          <w:rPr>
            <w:rStyle w:val="Hyperlink"/>
          </w:rPr>
          <w:t>2025-2031年中国红宝石耳环行业研究分析与前景趋势报告</w:t>
        </w:r>
      </w:hyperlink>
      <w:r>
        <w:rPr>
          <w:rFonts w:hint="eastAsia"/>
        </w:rPr>
        <w:t>》通过严谨的分析、翔实的数据及直观的图表，系统解析了红宝石耳环行业的市场规模、需求变化、价格波动及产业链结构。报告全面评估了当前红宝石耳环市场现状，科学预测了未来市场前景与发展趋势，重点剖析了红宝石耳环细分市场的机遇与挑战。同时，报告对红宝石耳环重点企业的竞争地位及市场集中度进行了评估，为红宝石耳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红宝石耳环市场概述</w:t>
      </w:r>
      <w:r>
        <w:rPr>
          <w:rFonts w:hint="eastAsia"/>
        </w:rPr>
        <w:br/>
      </w:r>
      <w:r>
        <w:rPr>
          <w:rFonts w:hint="eastAsia"/>
        </w:rPr>
        <w:t>　　第一节 红宝石耳环产品定义及统计范围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按照不同产品类型，红宝石耳环主要可以分为如下几个类别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一、不同产品类型红宝石耳环增长趋势2024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从不同应用，红宝石耳环主要包括如下几个方面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全球与中国红宝石耳环发展现状对比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一、2020-2031年全球红宝石耳环发展现状及未来趋势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二、2020-2031年中国红宝石耳环生产发展现状及未来趋势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2020-2031年全球红宝石耳环供需现状及预测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一、2020-2031年全球红宝石耳环产能、产量、产能利用率及发展趋势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二、2020-2031年全球红宝石耳环产量、表观消费量及发展趋势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2020-2031年中国红宝石耳环供需现状及预测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一、2020-2031年中国红宝石耳环产能、产量、产能利用率及发展趋势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二、2020-2031年中国红宝石耳环产量、表观消费量及发展趋势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三、2020-2031年中国红宝石耳环产量、市场需求量及发展趋势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全球与中国主要红宝石耳环厂商发展分析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2020-2025年全球红宝石耳环主要厂商列表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一、2020-2025年全球红宝石耳环主要厂商产量列表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二、2020-2025年全球红宝石耳环主要厂商产值列表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三、2025年全球主要生产商红宝石耳环收入排名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四、2020-2025年全球红宝石耳环主要厂商产品价格列表</w:t>
      </w:r>
      <w:r>
        <w:rPr>
          <w:rFonts w:hint="eastAsia"/>
        </w:rPr>
        <w:br/>
      </w:r>
      <w:r>
        <w:rPr>
          <w:rFonts w:hint="eastAsia"/>
        </w:rPr>
        <w:t>　　第二节 中国市场红宝石耳环主要厂商发展分析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一、2020-2025年中国红宝石耳环主要厂商产量列表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二、2020-2025年中国红宝石耳环主要厂商产值列表</w:t>
      </w:r>
      <w:r>
        <w:rPr>
          <w:rFonts w:hint="eastAsia"/>
        </w:rPr>
        <w:br/>
      </w:r>
      <w:r>
        <w:rPr>
          <w:rFonts w:hint="eastAsia"/>
        </w:rPr>
        <w:t>　　第三节 红宝石耳环厂商产地分布及商业化日期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红宝石耳环行业集中度、竞争程度分析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一、红宝石耳环行业集中度分析：全球Top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二、全球红宝石耳环第一梯队、第二梯队和第三梯队生产商（品牌）及市场份额（2024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红宝石耳环全球领先企业SWOT分析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全球主要红宝石耳环企业采访及观点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全球红宝石耳环主要生产地区发展分析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全球主要地区红宝石耳环市场规模分析：2020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一、2020-2031年全球主要地区红宝石耳环产量及市场份额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二、2020-2031年全球主要地区红宝石耳环产量及市场份额预测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三、2020-2031年全球主要地区红宝石耳环产值及市场份额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四、2020-2031年全球主要地区红宝石耳环产值及市场份额预测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2020-2031年北美市场红宝石耳环产量、产值及增长率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2020-2031年欧洲市场红宝石耳环产量、产值及增长率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2020-2031年中国市场红宝石耳环产量、产值及增长率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2020-2031年日本市场红宝石耳环产量、产值及增长率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2020-2031年东南亚市场红宝石耳环产量、产值及增长率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2020-2031年印度市场红宝石耳环产量、产值及增长率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全球红宝石耳环消费主要地区发展分析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全球主要地区红宝石耳环消费展望2020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2020-2025年全球主要地区红宝石耳环消费量及增长率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2025-2031年全球主要地区红宝石耳环消费量预测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2020-2031年中国市场红宝石耳环消费量、增长率及发展预测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2020-2031年北美市场红宝石耳环消费量、增长率及发展预测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2020-2031年欧洲市场红宝石耳环消费量、增长率及发展预测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2020-2031年日本市场红宝石耳环消费量、增长率及发展预测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2020-2031年东南亚市场红宝石耳环消费量、增长率及发展预测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2020-2031年印度市场红宝石耳环消费量、增长率及发展预测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全球红宝石耳环重点厂商概况分析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一、重点企业（一）基本信息、红宝石耳环生产基地、销售区域、竞争对手及市场地位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一、重点企业（二）基本信息、红宝石耳环生产基地、销售区域、竞争对手及市场地位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一、重点企业（三）基本信息、红宝石耳环生产基地、销售区域、竞争对手及市场地位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一、重点企业（四）基本信息、红宝石耳环生产基地、销售区域、竞争对手及市场地位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一、重点企业（五）基本信息、红宝石耳环生产基地、销售区域、竞争对手及市场地位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一、重点企业（六）基本信息、红宝石耳环生产基地、销售区域、竞争对手及市场地位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一、重点企业（七）基本信息、红宝石耳环生产基地、销售区域、竞争对手及市场地位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一、重点企业（八）基本信息、红宝石耳环生产基地、销售区域、竞争对手及市场地位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不同类型红宝石耳环产品发展分析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2020-2031年全球不同类型红宝石耳环产量</w:t>
      </w:r>
      <w:r>
        <w:rPr>
          <w:rFonts w:hint="eastAsia"/>
        </w:rPr>
        <w:br/>
      </w:r>
      <w:r>
        <w:rPr>
          <w:rFonts w:hint="eastAsia"/>
        </w:rPr>
        <w:t>　　　　一、2020-2025年全球红宝石耳环不同类型红宝石耳环产量及市场份额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二、2025-2031年全球不同类型红宝石耳环产量预测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2020-2031年全球不同类型红宝石耳环产值</w:t>
      </w:r>
      <w:r>
        <w:rPr>
          <w:rFonts w:hint="eastAsia"/>
        </w:rPr>
        <w:br/>
      </w:r>
      <w:r>
        <w:rPr>
          <w:rFonts w:hint="eastAsia"/>
        </w:rPr>
        <w:t>　　　　一、2020-2025年全球红宝石耳环不同类型红宝石耳环产值及市场份额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二、2025-2031年全球不同类型红宝石耳环产值预测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2020-2031年全球不同类型红宝石耳环价格走势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2020-2025年不同价格区间红宝石耳环市场份额对比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2020-2031年中国不同类型红宝石耳环产量</w:t>
      </w:r>
      <w:r>
        <w:rPr>
          <w:rFonts w:hint="eastAsia"/>
        </w:rPr>
        <w:br/>
      </w:r>
      <w:r>
        <w:rPr>
          <w:rFonts w:hint="eastAsia"/>
        </w:rPr>
        <w:t>　　　　一、2020-2025年中国红宝石耳环不同类型红宝石耳环产量及市场份额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二、2025-2031年中国不同类型红宝石耳环产量预测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2020-2031年中国不同类型红宝石耳环产值</w:t>
      </w:r>
      <w:r>
        <w:rPr>
          <w:rFonts w:hint="eastAsia"/>
        </w:rPr>
        <w:br/>
      </w:r>
      <w:r>
        <w:rPr>
          <w:rFonts w:hint="eastAsia"/>
        </w:rPr>
        <w:t>　　　　一、2020-2025年中国红宝石耳环不同类型红宝石耳环产值及市场份额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二、2025-2031年中国不同类型红宝石耳环产值预测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红宝石耳环上游原料及下游主要应用发展分析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红宝石耳环产业链分析</w:t>
      </w:r>
      <w:r>
        <w:rPr>
          <w:rFonts w:hint="eastAsia"/>
        </w:rPr>
        <w:br/>
      </w:r>
      <w:r>
        <w:rPr>
          <w:rFonts w:hint="eastAsia"/>
        </w:rPr>
        <w:t>　　第二节 红宝石耳环产业上游供应分析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2020-2031年全球不同应用红宝石耳环消费量、市场份额及增长率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一、2020-2025年全球不同应用红宝石耳环消费量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二、2025-2031年全球不同应用红宝石耳环消费量预测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2020-2031年中国不同应用红宝石耳环消费量、市场份额及增长率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一、2020-2025年中国不同应用红宝石耳环消费量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二、2025-2031年中国不同应用红宝石耳环消费量预测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中国红宝石耳环产量、消费量、进出口分析及未来趋势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2020-2031年中国红宝石耳环产量、消费量、进出口分析及未来趋势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中国红宝石耳环进出口贸易趋势</w:t>
      </w:r>
      <w:r>
        <w:rPr>
          <w:rFonts w:hint="eastAsia"/>
        </w:rPr>
        <w:br/>
      </w:r>
      <w:r>
        <w:rPr>
          <w:rFonts w:hint="eastAsia"/>
        </w:rPr>
        <w:t>　　第三节 中国红宝石耳环主要进口来源</w:t>
      </w:r>
      <w:r>
        <w:rPr>
          <w:rFonts w:hint="eastAsia"/>
        </w:rPr>
        <w:br/>
      </w:r>
      <w:r>
        <w:rPr>
          <w:rFonts w:hint="eastAsia"/>
        </w:rPr>
        <w:t>　　第四节 中国红宝石耳环主要出口目的地</w:t>
      </w:r>
      <w:r>
        <w:rPr>
          <w:rFonts w:hint="eastAsia"/>
        </w:rPr>
        <w:br/>
      </w:r>
      <w:r>
        <w:rPr>
          <w:rFonts w:hint="eastAsia"/>
        </w:rPr>
        <w:t>　　第五节 中国红宝石耳环行业未来发展的有利因素、不利因素分析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中国红宝石耳环主要地区分布</w:t>
      </w:r>
      <w:r>
        <w:rPr>
          <w:rFonts w:hint="eastAsia"/>
        </w:rPr>
        <w:br/>
      </w:r>
      <w:r>
        <w:rPr>
          <w:rFonts w:hint="eastAsia"/>
        </w:rPr>
        <w:t>　　第一节 中国红宝石耳环生产地区分布</w:t>
      </w:r>
      <w:r>
        <w:rPr>
          <w:rFonts w:hint="eastAsia"/>
        </w:rPr>
        <w:br/>
      </w:r>
      <w:r>
        <w:rPr>
          <w:rFonts w:hint="eastAsia"/>
        </w:rPr>
        <w:t>　　第二节 中国红宝石耳环消费地区分布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红宝石耳环技术及相关行业技术发展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未来红宝石耳环行业、产品及技术发展趋势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红宝石耳环行业及市场环境发展趋势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红宝石耳环产品及技术发展趋势</w:t>
      </w:r>
      <w:r>
        <w:rPr>
          <w:rFonts w:hint="eastAsia"/>
        </w:rPr>
        <w:br/>
      </w:r>
      <w:r>
        <w:rPr>
          <w:rFonts w:hint="eastAsia"/>
        </w:rPr>
        <w:t>　　第三节 红宝石耳环产品价格走势</w:t>
      </w:r>
      <w:r>
        <w:rPr>
          <w:rFonts w:hint="eastAsia"/>
        </w:rPr>
        <w:br/>
      </w:r>
      <w:r>
        <w:rPr>
          <w:rFonts w:hint="eastAsia"/>
        </w:rPr>
        <w:t>　　第四节 未来红宝石耳环市场消费形态、消费者偏好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红宝石耳环销售渠道分析及建议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国内市场红宝石耳环销售渠道</w:t>
      </w:r>
      <w:r>
        <w:rPr>
          <w:rFonts w:hint="eastAsia"/>
        </w:rPr>
        <w:br/>
      </w:r>
      <w:r>
        <w:rPr>
          <w:rFonts w:hint="eastAsia"/>
        </w:rPr>
        <w:t>　　第二节 企业海外红宝石耳环销售渠道</w:t>
      </w:r>
      <w:r>
        <w:rPr>
          <w:rFonts w:hint="eastAsia"/>
        </w:rPr>
        <w:br/>
      </w:r>
      <w:r>
        <w:rPr>
          <w:rFonts w:hint="eastAsia"/>
        </w:rPr>
        <w:t>　　第三节 红宝石耳环销售/营销策略建议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红宝石耳环行业研究成果及结论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中智:林－数据交互验证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 按照不同产品类型，红宝石耳环主要可以分为如下几个类别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不同种类红宝石耳环增长趋势2024 VS 2025</w:t>
      </w:r>
      <w:r>
        <w:rPr>
          <w:rFonts w:hint="eastAsia"/>
        </w:rPr>
        <w:br/>
      </w:r>
      <w:r>
        <w:rPr>
          <w:rFonts w:hint="eastAsia"/>
        </w:rPr>
        <w:t>　　表 从不同应用，红宝石耳环主要包括如下几个方面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不同应用红宝石耳环消费量增长趋势2024 VS 2025</w:t>
      </w:r>
      <w:r>
        <w:rPr>
          <w:rFonts w:hint="eastAsia"/>
        </w:rPr>
        <w:br/>
      </w:r>
      <w:r>
        <w:rPr>
          <w:rFonts w:hint="eastAsia"/>
        </w:rPr>
        <w:t>　　表 红宝石耳环中国及欧美日等地区政策分析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 红宝石耳环潜在市场机会、挑战及风险分析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 2020-2025年全球红宝石耳环主要厂商产量列表</w:t>
      </w:r>
      <w:r>
        <w:rPr>
          <w:rFonts w:hint="eastAsia"/>
        </w:rPr>
        <w:br/>
      </w:r>
      <w:r>
        <w:rPr>
          <w:rFonts w:hint="eastAsia"/>
        </w:rPr>
        <w:t>　　表 2020-2025年全球红宝石耳环主要厂商产量市场份额列表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2020-2025年全球红宝石耳环主要厂商产值列表</w:t>
      </w:r>
      <w:r>
        <w:rPr>
          <w:rFonts w:hint="eastAsia"/>
        </w:rPr>
        <w:br/>
      </w:r>
      <w:r>
        <w:rPr>
          <w:rFonts w:hint="eastAsia"/>
        </w:rPr>
        <w:t>　　表 全球红宝石耳环主要厂商产值市场份额列表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2025年全球主要生产商红宝石耳环收入排名</w:t>
      </w:r>
      <w:r>
        <w:rPr>
          <w:rFonts w:hint="eastAsia"/>
        </w:rPr>
        <w:br/>
      </w:r>
      <w:r>
        <w:rPr>
          <w:rFonts w:hint="eastAsia"/>
        </w:rPr>
        <w:t>　　表 2020-2025年全球红宝石耳环主要厂商产品价格列表</w:t>
      </w:r>
      <w:r>
        <w:rPr>
          <w:rFonts w:hint="eastAsia"/>
        </w:rPr>
        <w:br/>
      </w:r>
      <w:r>
        <w:rPr>
          <w:rFonts w:hint="eastAsia"/>
        </w:rPr>
        <w:t>　　表 2020-2025年中国市场红宝石耳环主要厂商产品产量列表</w:t>
      </w:r>
      <w:r>
        <w:rPr>
          <w:rFonts w:hint="eastAsia"/>
        </w:rPr>
        <w:br/>
      </w:r>
      <w:r>
        <w:rPr>
          <w:rFonts w:hint="eastAsia"/>
        </w:rPr>
        <w:t>　　表 2020-2025年中国红宝石耳环主要厂商产量市场份额列表</w:t>
      </w:r>
      <w:r>
        <w:rPr>
          <w:rFonts w:hint="eastAsia"/>
        </w:rPr>
        <w:br/>
      </w:r>
      <w:r>
        <w:rPr>
          <w:rFonts w:hint="eastAsia"/>
        </w:rPr>
        <w:t>　　表 2020-2025年中国红宝石耳环主要厂商产值列表</w:t>
      </w:r>
      <w:r>
        <w:rPr>
          <w:rFonts w:hint="eastAsia"/>
        </w:rPr>
        <w:br/>
      </w:r>
      <w:r>
        <w:rPr>
          <w:rFonts w:hint="eastAsia"/>
        </w:rPr>
        <w:t>　　表 2020-2025年中国红宝石耳环主要厂商产值市场份额列表</w:t>
      </w:r>
      <w:r>
        <w:rPr>
          <w:rFonts w:hint="eastAsia"/>
        </w:rPr>
        <w:br/>
      </w:r>
      <w:r>
        <w:rPr>
          <w:rFonts w:hint="eastAsia"/>
        </w:rPr>
        <w:t>　　表 全球主要厂商红宝石耳环厂商产地分布及商业化日期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全球主要红宝石耳环企业采访及观点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全球主要地区红宝石耳环产值：2020 VS 2025 VS 2031</w:t>
      </w:r>
      <w:r>
        <w:rPr>
          <w:rFonts w:hint="eastAsia"/>
        </w:rPr>
        <w:br/>
      </w:r>
      <w:r>
        <w:rPr>
          <w:rFonts w:hint="eastAsia"/>
        </w:rPr>
        <w:t>　　表 2020-2025年全球主要地区红宝石耳环产量市场份额列表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2025-2031年全球主要地区红宝石耳环产量列表</w:t>
      </w:r>
      <w:r>
        <w:rPr>
          <w:rFonts w:hint="eastAsia"/>
        </w:rPr>
        <w:br/>
      </w:r>
      <w:r>
        <w:rPr>
          <w:rFonts w:hint="eastAsia"/>
        </w:rPr>
        <w:t>　　表 2025-2031年全球主要地区红宝石耳环产量份额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2020-2025年全球主要地区红宝石耳环产值列表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2020-2025年全球主要地区红宝石耳环产值份额列表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2020-2025年全球主要地区红宝石耳环消费量列表</w:t>
      </w:r>
      <w:r>
        <w:rPr>
          <w:rFonts w:hint="eastAsia"/>
        </w:rPr>
        <w:br/>
      </w:r>
      <w:r>
        <w:rPr>
          <w:rFonts w:hint="eastAsia"/>
        </w:rPr>
        <w:t>　　表 2020-2025年全球主要地区红宝石耳环消费量市场份额列表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2020-2025年重点企业（一）红宝石耳环产能、产量、产值、价格及毛利率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重点企业（一）红宝石耳环产品规格及价格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2020-2025年重点企业（二）红宝石耳环产能、产量、产值、价格及毛利率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重点企业（二）红宝石耳环产品规格及价格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2020-2025年重点企业（三）红宝石耳环产能、产量、产值、价格及毛利率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重点企业（三）红宝石耳环产品规格及价格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2020-2025年重点企业（四）红宝石耳环产能、产量、产值、价格及毛利率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重点企业（四）红宝石耳环产品规格及价格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2020-2025年重点企业（五）红宝石耳环产能、产量、产值、价格及毛利率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重点企业（五）红宝石耳环产品规格及价格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2020-2025年重点企业（六）红宝石耳环产能、产量、产值、价格及毛利率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重点企业（六）红宝石耳环产品规格及价格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2020-2025年重点企业（七）红宝石耳环产能、产量、产值、价格及毛利率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重点企业（七）红宝石耳环产品规格及价格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重点企业（八）红宝石耳环产品规格、参数及市场应用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2020-2025年重点企业（八）红宝石耳环产能、产量、产值、价格及毛利率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重点企业（八）红宝石耳环产品规格及价格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2020-2025年全球不同产品类型红宝石耳环产量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2020-2025年全球不同产品类型红宝石耳环产量市场份额</w:t>
      </w:r>
      <w:r>
        <w:rPr>
          <w:rFonts w:hint="eastAsia"/>
        </w:rPr>
        <w:br/>
      </w:r>
      <w:r>
        <w:rPr>
          <w:rFonts w:hint="eastAsia"/>
        </w:rPr>
        <w:t>　　表 全球不同产品类型红宝石耳环产量预测（2025-2031）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2020-2025年全球不同产品类型红宝石耳环产量市场份额预测</w:t>
      </w:r>
      <w:r>
        <w:rPr>
          <w:rFonts w:hint="eastAsia"/>
        </w:rPr>
        <w:br/>
      </w:r>
      <w:r>
        <w:rPr>
          <w:rFonts w:hint="eastAsia"/>
        </w:rPr>
        <w:t>　　表 2020-2025年全球不同类型红宝石耳环产值</w:t>
      </w:r>
      <w:r>
        <w:rPr>
          <w:rFonts w:hint="eastAsia"/>
        </w:rPr>
        <w:br/>
      </w:r>
      <w:r>
        <w:rPr>
          <w:rFonts w:hint="eastAsia"/>
        </w:rPr>
        <w:t>　　表 2020-2025年全球不同类型红宝石耳环产值市场份额</w:t>
      </w:r>
      <w:r>
        <w:rPr>
          <w:rFonts w:hint="eastAsia"/>
        </w:rPr>
        <w:br/>
      </w:r>
      <w:r>
        <w:rPr>
          <w:rFonts w:hint="eastAsia"/>
        </w:rPr>
        <w:t>　　表 全球不同类型红宝石耳环产值预测（2025-2031）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全球不同类型红宝石耳环产值市场预测份额（2025-2031）</w:t>
      </w:r>
      <w:r>
        <w:rPr>
          <w:rFonts w:hint="eastAsia"/>
        </w:rPr>
        <w:br/>
      </w:r>
      <w:r>
        <w:rPr>
          <w:rFonts w:hint="eastAsia"/>
        </w:rPr>
        <w:t>　　表 2020-2025年全球不同价格区间红宝石耳环市场份额对比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2020-2025年中国不同产品类型红宝石耳环产量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2020-2025年中国不同产品类型红宝石耳环产量市场份额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中国不同产品类型红宝石耳环产量预测（2025-2031）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中国不同产品类型红宝石耳环产量市场份额预测（2025-2031）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2020-2025年中国不同产品类型红宝石耳环产值</w:t>
      </w:r>
      <w:r>
        <w:rPr>
          <w:rFonts w:hint="eastAsia"/>
        </w:rPr>
        <w:br/>
      </w:r>
      <w:r>
        <w:rPr>
          <w:rFonts w:hint="eastAsia"/>
        </w:rPr>
        <w:t>　　表 2020-2025年中国不同产品类型红宝石耳环产值市场份额</w:t>
      </w:r>
      <w:r>
        <w:rPr>
          <w:rFonts w:hint="eastAsia"/>
        </w:rPr>
        <w:br/>
      </w:r>
      <w:r>
        <w:rPr>
          <w:rFonts w:hint="eastAsia"/>
        </w:rPr>
        <w:t>　　表 中国不同产品类型红宝石耳环产值预测（2025-2031）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中国不同产品类型红宝石耳环产值市场份额预测（2025-2031）</w:t>
      </w:r>
      <w:r>
        <w:rPr>
          <w:rFonts w:hint="eastAsia"/>
        </w:rPr>
        <w:br/>
      </w:r>
      <w:r>
        <w:rPr>
          <w:rFonts w:hint="eastAsia"/>
        </w:rPr>
        <w:t>　　表 红宝石耳环上游原料供应商及联系方式列表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2020-2025年全球不同应用红宝石耳环消费量</w:t>
      </w:r>
      <w:r>
        <w:rPr>
          <w:rFonts w:hint="eastAsia"/>
        </w:rPr>
        <w:br/>
      </w:r>
      <w:r>
        <w:rPr>
          <w:rFonts w:hint="eastAsia"/>
        </w:rPr>
        <w:t>　　表 2020-2025年全球不同应用红宝石耳环消费量市场份额</w:t>
      </w:r>
      <w:r>
        <w:rPr>
          <w:rFonts w:hint="eastAsia"/>
        </w:rPr>
        <w:br/>
      </w:r>
      <w:r>
        <w:rPr>
          <w:rFonts w:hint="eastAsia"/>
        </w:rPr>
        <w:t>　　表 全球不同应用红宝石耳环消费量预测（2025-2031）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全球不同应用红宝石耳环消费量市场份额预测（2025-2031）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2020-2025年中国不同应用红宝石耳环消费量</w:t>
      </w:r>
      <w:r>
        <w:rPr>
          <w:rFonts w:hint="eastAsia"/>
        </w:rPr>
        <w:br/>
      </w:r>
      <w:r>
        <w:rPr>
          <w:rFonts w:hint="eastAsia"/>
        </w:rPr>
        <w:t>　　表 2020-2025年中国不同应用红宝石耳环消费量市场份额</w:t>
      </w:r>
      <w:r>
        <w:rPr>
          <w:rFonts w:hint="eastAsia"/>
        </w:rPr>
        <w:br/>
      </w:r>
      <w:r>
        <w:rPr>
          <w:rFonts w:hint="eastAsia"/>
        </w:rPr>
        <w:t>　　表 中国不同应用红宝石耳环消费量预测（2025-2031）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中国不同应用红宝石耳环消费量市场份额预测（2025-2031）</w:t>
      </w:r>
      <w:r>
        <w:rPr>
          <w:rFonts w:hint="eastAsia"/>
        </w:rPr>
        <w:br/>
      </w:r>
      <w:r>
        <w:rPr>
          <w:rFonts w:hint="eastAsia"/>
        </w:rPr>
        <w:t>　　表 2020-2025年中国红宝石耳环产量、消费量、进出口</w:t>
      </w:r>
      <w:r>
        <w:rPr>
          <w:rFonts w:hint="eastAsia"/>
        </w:rPr>
        <w:br/>
      </w:r>
      <w:r>
        <w:rPr>
          <w:rFonts w:hint="eastAsia"/>
        </w:rPr>
        <w:t>　　表 中国红宝石耳环产量、消费量、进出口预测（2025-2031）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中国市场红宝石耳环进出口贸易趋势</w:t>
      </w:r>
      <w:r>
        <w:rPr>
          <w:rFonts w:hint="eastAsia"/>
        </w:rPr>
        <w:br/>
      </w:r>
      <w:r>
        <w:rPr>
          <w:rFonts w:hint="eastAsia"/>
        </w:rPr>
        <w:t>　　表 中国市场红宝石耳环主要进口来源</w:t>
      </w:r>
      <w:r>
        <w:rPr>
          <w:rFonts w:hint="eastAsia"/>
        </w:rPr>
        <w:br/>
      </w:r>
      <w:r>
        <w:rPr>
          <w:rFonts w:hint="eastAsia"/>
        </w:rPr>
        <w:t>　　表 中国市场红宝石耳环主要出口目的地</w:t>
      </w:r>
      <w:r>
        <w:rPr>
          <w:rFonts w:hint="eastAsia"/>
        </w:rPr>
        <w:br/>
      </w:r>
      <w:r>
        <w:rPr>
          <w:rFonts w:hint="eastAsia"/>
        </w:rPr>
        <w:t>　　表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中国红宝石耳环生产地区分布</w:t>
      </w:r>
      <w:r>
        <w:rPr>
          <w:rFonts w:hint="eastAsia"/>
        </w:rPr>
        <w:br/>
      </w:r>
      <w:r>
        <w:rPr>
          <w:rFonts w:hint="eastAsia"/>
        </w:rPr>
        <w:t>　　表 中国红宝石耳环消费地区分布</w:t>
      </w:r>
      <w:r>
        <w:rPr>
          <w:rFonts w:hint="eastAsia"/>
        </w:rPr>
        <w:br/>
      </w:r>
      <w:r>
        <w:rPr>
          <w:rFonts w:hint="eastAsia"/>
        </w:rPr>
        <w:t>　　表 红宝石耳环行业及市场环境发展趋势</w:t>
      </w:r>
      <w:r>
        <w:rPr>
          <w:rFonts w:hint="eastAsia"/>
        </w:rPr>
        <w:br/>
      </w:r>
      <w:r>
        <w:rPr>
          <w:rFonts w:hint="eastAsia"/>
        </w:rPr>
        <w:t>　　表 红宝石耳环产品及技术发展趋势</w:t>
      </w:r>
      <w:r>
        <w:rPr>
          <w:rFonts w:hint="eastAsia"/>
        </w:rPr>
        <w:br/>
      </w:r>
      <w:r>
        <w:rPr>
          <w:rFonts w:hint="eastAsia"/>
        </w:rPr>
        <w:t>　　表 国内当前及未来红宝石耳环主要销售模式及销售渠道趋势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欧美日等地区当前及未来红宝石耳环主要销售模式及销售渠道趋势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 红宝石耳环产品市场定位及目标消费者分析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t>　　图 红宝石耳环产品图片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2025年全球不同产品类型红宝石耳环产量市场份额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全球产品类型红宝石耳环消费量市场份额2024 VS 2025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2020-2031年全球红宝石耳环产量及增长率</w:t>
      </w:r>
      <w:r>
        <w:rPr>
          <w:rFonts w:hint="eastAsia"/>
        </w:rPr>
        <w:br/>
      </w:r>
      <w:r>
        <w:rPr>
          <w:rFonts w:hint="eastAsia"/>
        </w:rPr>
        <w:t>　　图 2020-2031年全球红宝石耳环产值及增长率</w:t>
      </w:r>
      <w:r>
        <w:rPr>
          <w:rFonts w:hint="eastAsia"/>
        </w:rPr>
        <w:br/>
      </w:r>
      <w:r>
        <w:rPr>
          <w:rFonts w:hint="eastAsia"/>
        </w:rPr>
        <w:t>　　图 2020-2031年中国红宝石耳环产量及发展趋势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2020-2031年中国红宝石耳环产值及未来发展趋势</w:t>
      </w:r>
      <w:r>
        <w:rPr>
          <w:rFonts w:hint="eastAsia"/>
        </w:rPr>
        <w:br/>
      </w:r>
      <w:r>
        <w:rPr>
          <w:rFonts w:hint="eastAsia"/>
        </w:rPr>
        <w:t>　　图 2020-2031年全球红宝石耳环产能、产量、产能利用率及发展趋势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2020-2031年全球红宝石耳环产量、市场需求量及发展趋势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2020-2031年中国红宝石耳环产能、产量、产能利用率及发展趋势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 2020-2031年中国红宝石耳环产量、市场需求量及发展趋势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 全球红宝石耳环主要厂商2025年产量市场份额列表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全球红宝石耳环主要厂商2025年产值市场份额列表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2020-2025年中国市场红宝石耳环主要厂商2025年产量市场份额列表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中国红宝石耳环主要厂商2025年产量市场份额列表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中国红宝石耳环主要厂商2025年产值市场份额列表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2025年全球前五及前十大生产商红宝石耳环市场份额</w:t>
      </w:r>
      <w:r>
        <w:rPr>
          <w:rFonts w:hint="eastAsia"/>
        </w:rPr>
        <w:br/>
      </w:r>
      <w:r>
        <w:rPr>
          <w:rFonts w:hint="eastAsia"/>
        </w:rPr>
        <w:t>　　图 全球红宝石耳环第一梯队、第二梯队和第三梯队生产商（品牌）及市场份额（2024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 红宝石耳环全球领先企业SWOT分析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全球主要地区红宝石耳环消费量市场份额（2024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2020-2031年北美市场红宝石耳环产量及增长率</w:t>
      </w:r>
      <w:r>
        <w:rPr>
          <w:rFonts w:hint="eastAsia"/>
        </w:rPr>
        <w:br/>
      </w:r>
      <w:r>
        <w:rPr>
          <w:rFonts w:hint="eastAsia"/>
        </w:rPr>
        <w:t>　　图 2020-2031年北美市场红宝石耳环产值及增长率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2020-2031年欧洲市场红宝石耳环产量及增长率</w:t>
      </w:r>
      <w:r>
        <w:rPr>
          <w:rFonts w:hint="eastAsia"/>
        </w:rPr>
        <w:br/>
      </w:r>
      <w:r>
        <w:rPr>
          <w:rFonts w:hint="eastAsia"/>
        </w:rPr>
        <w:t>　　图 2020-2031年欧洲市场红宝石耳环产值及增长率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2020-2031年中国市场红宝石耳环产量及增长率</w:t>
      </w:r>
      <w:r>
        <w:rPr>
          <w:rFonts w:hint="eastAsia"/>
        </w:rPr>
        <w:br/>
      </w:r>
      <w:r>
        <w:rPr>
          <w:rFonts w:hint="eastAsia"/>
        </w:rPr>
        <w:t>　　图 2020-2031年中国市场红宝石耳环产值及增长率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2020-2031年日本市场红宝石耳环产量及增长率</w:t>
      </w:r>
      <w:r>
        <w:rPr>
          <w:rFonts w:hint="eastAsia"/>
        </w:rPr>
        <w:br/>
      </w:r>
      <w:r>
        <w:rPr>
          <w:rFonts w:hint="eastAsia"/>
        </w:rPr>
        <w:t>　　图 2020-2031年日本市场红宝石耳环产值及增长率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2020-2031年东南亚市场红宝石耳环产量及增长率</w:t>
      </w:r>
      <w:r>
        <w:rPr>
          <w:rFonts w:hint="eastAsia"/>
        </w:rPr>
        <w:br/>
      </w:r>
      <w:r>
        <w:rPr>
          <w:rFonts w:hint="eastAsia"/>
        </w:rPr>
        <w:t>　　图 2020-2031年东南亚市场红宝石耳环产值及增长率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2020-2031年印度市场红宝石耳环产量及增长率</w:t>
      </w:r>
      <w:r>
        <w:rPr>
          <w:rFonts w:hint="eastAsia"/>
        </w:rPr>
        <w:br/>
      </w:r>
      <w:r>
        <w:rPr>
          <w:rFonts w:hint="eastAsia"/>
        </w:rPr>
        <w:t>　　图 2020-2031年印度市场红宝石耳环产值及增长率</w:t>
      </w:r>
      <w:r>
        <w:rPr>
          <w:rFonts w:hint="eastAsia"/>
        </w:rPr>
        <w:br/>
      </w:r>
      <w:r>
        <w:rPr>
          <w:rFonts w:hint="eastAsia"/>
        </w:rPr>
        <w:t>　　图 全球主要地区红宝石耳环消费量市场份额（2024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全球主要地区红宝石耳环消费量市场份额（2024 VS 2025）</w:t>
      </w:r>
      <w:r>
        <w:rPr>
          <w:rFonts w:hint="eastAsia"/>
        </w:rPr>
        <w:br/>
      </w:r>
      <w:r>
        <w:rPr>
          <w:rFonts w:hint="eastAsia"/>
        </w:rPr>
        <w:t>　　图 2020-2031年中国市场红宝石耳环消费量、增长率及发展预测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2020-2031年北美市场红宝石耳环消费量、增长率及发展预测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2020-2031年欧洲市场红宝石耳环消费量、增长率及发展预测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2020-2031年日本市场红宝石耳环消费量、增长率及发展预测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2020-2031年东南亚市场红宝石耳环消费量、增长率及发展预测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 2020-2031年印度市场红宝石耳环消费量、增长率及发展预测</w:t>
      </w:r>
      <w:r>
        <w:rPr>
          <w:rFonts w:hint="eastAsia"/>
        </w:rPr>
        <w:br/>
      </w:r>
      <w:r>
        <w:rPr>
          <w:rFonts w:hint="eastAsia"/>
        </w:rPr>
        <w:t>　　图 红宝石耳环产业链图</w:t>
      </w:r>
      <w:r>
        <w:rPr>
          <w:rFonts w:hint="eastAsia"/>
        </w:rPr>
        <w:br/>
      </w:r>
      <w:r>
        <w:rPr>
          <w:rFonts w:hint="eastAsia"/>
        </w:rPr>
        <w:t>　　图 2025年全球主要地区GDP增速(%)</w:t>
      </w:r>
      <w:r>
        <w:rPr>
          <w:rFonts w:hint="eastAsia"/>
        </w:rPr>
        <w:br/>
      </w:r>
      <w:r>
        <w:rPr>
          <w:rFonts w:hint="eastAsia"/>
        </w:rPr>
        <w:t>　　图 红宝石耳环产品价格走势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4779fbaac747b9" w:history="1">
        <w:r>
          <w:rPr>
            <w:rStyle w:val="Hyperlink"/>
          </w:rPr>
          <w:t>2025-2031年中国红宝石耳环行业研究分析与前景趋势报告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3263155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4779fbaac747b9" w:history="1">
        <w:r>
          <w:rPr>
            <w:rStyle w:val="Hyperlink"/>
          </w:rPr>
          <w:t>https://www.20087.com/5/15/HongBaoShiErHuanHangYeFaZhanQianJing.html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热点：耳环品牌排行榜前十名、红宝石耳环的寓意、红宝石项链、红宝石耳环镶嵌图片大全、红宝石耳钉款式图片大全、红宝石耳环款式、红宝石回收多少钱一克、红宝石耳环电视剧、珍珠哪个级别的最好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313ea4f1494fd6" w:history="1">
      <w:r>
        <w:rPr>
          <w:rStyle w:val="Hyperlink"/>
        </w:rPr>
        <w:t>2025-2031年中国红宝石耳环行业研究分析与前景趋势报告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HongBaoShiErHuanHangYeFaZhanQianJing.html" TargetMode="External" Id="R4f4779fbaac747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HongBaoShiErHuanHangYeFaZhanQianJing.html" TargetMode="External" Id="R55313ea4f1494f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2025-01-16T03:13:00Z</dcterms:created>
  <dcterms:modified xsi:type="dcterms:W3CDTF">2025-01-16T04:13:00Z</dcterms:modified>
  <dc:subject>2025-2031年中国红宝石耳环行业研究分析与前景趋势报告</dc:subject>
  <dc:title>2025-2031年中国红宝石耳环行业研究分析与前景趋势报告</dc:title>
  <cp:keywords>2025-2031年中国红宝石耳环行业研究分析与前景趋势报告</cp:keywords>
  <dc:description>2025-2031年中国红宝石耳环行业研究分析与前景趋势报告</dc:description>
</cp:coreProperties>
</file>