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99febd76841ee" w:history="1">
              <w:r>
                <w:rPr>
                  <w:rStyle w:val="Hyperlink"/>
                </w:rPr>
                <w:t>2025-2031年中国软包装行业市场分析与发展前景报告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99febd76841ee" w:history="1">
              <w:r>
                <w:rPr>
                  <w:rStyle w:val="Hyperlink"/>
                </w:rPr>
                <w:t>2025-2031年中国软包装行业市场分析与发展前景报告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99febd76841ee" w:history="1">
                <w:r>
                  <w:rPr>
                    <w:rStyle w:val="Hyperlink"/>
                  </w:rPr>
                  <w:t>https://www.20087.com/5/35/RuanBaoZhuangFaZhanQianJing.html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是一种轻便、经济和多功能的包装形式，近年来随着消费者对便携性、保鲜性和环保性的追求，市场需求持续上升。目前，软包装正从传统的塑料薄膜向生物基材料和复合材料转变，如植物纤维、淀粉基和聚乳酸（PLA），以减少对石油基塑料的依赖。同时，随着包装设计和印刷技术的进步，软包装开始支持高清晰度的图案印刷和防伪标识，提升了品牌形象和消费者信任度。</w:t>
      </w:r>
      <w:r>
        <w:rPr>
          <w:rFonts w:hint="eastAsia"/>
        </w:rPr>
        <w:br/>
      </w:r>
      <w:r>
        <w:rPr>
          <w:rFonts w:hint="eastAsia"/>
        </w:rPr>
        <w:t>　　未来，软包装将更加注重功能性和可持续性。一方面，通过材料科学和涂层技术的创新，软包装将开发具有智能响应和生物活性的新型材料，如氧气吸收剂和抗菌涂层，以延长产品保质期和提高食品安全。另一方面，软包装将采用可回收和可堆肥材料，结合闭环回收系统，减少包装废弃物，推动循环经济的发展。此外，随着个性化和定制化趋势的增强，软包装将支持快速换版和小批量生产，满足品牌多样性和市场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99febd76841ee" w:history="1">
        <w:r>
          <w:rPr>
            <w:rStyle w:val="Hyperlink"/>
          </w:rPr>
          <w:t>2025-2031年中国软包装行业市场分析与发展前景报告</w:t>
        </w:r>
      </w:hyperlink>
      <w:r>
        <w:rPr>
          <w:rFonts w:hint="eastAsia"/>
        </w:rPr>
        <w:t>》系统分析了软包装行业的市场规模、市场需求及价格波动，深入探讨了软包装产业链关键环节及各细分市场特点。报告基于权威数据，科学预测了软包装市场前景与发展趋势，同时评估了软包装重点企业的经营状况，包括品牌影响力、市场集中度及竞争格局。通过SWOT分析，报告揭示了软包装行业面临的风险与机遇，为软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软包装产业环境透视</w:t>
      </w:r>
      <w:r>
        <w:rPr>
          <w:rFonts w:hint="eastAsia"/>
        </w:rPr>
        <w:br/>
      </w:r>
      <w:r>
        <w:rPr>
          <w:rFonts w:hint="eastAsia"/>
        </w:rPr>
        <w:t>第一章 软包装行业基本概况</w:t>
      </w:r>
      <w:r>
        <w:rPr>
          <w:rFonts w:hint="eastAsia"/>
        </w:rPr>
        <w:br/>
      </w:r>
      <w:r>
        <w:rPr>
          <w:rFonts w:hint="eastAsia"/>
        </w:rPr>
        <w:t>　　第一节 软包装行业的基本概念</w:t>
      </w:r>
      <w:r>
        <w:rPr>
          <w:rFonts w:hint="eastAsia"/>
        </w:rPr>
        <w:br/>
      </w:r>
      <w:r>
        <w:rPr>
          <w:rFonts w:hint="eastAsia"/>
        </w:rPr>
        <w:t>　　第二节 软包装行业的基本特点</w:t>
      </w:r>
      <w:r>
        <w:rPr>
          <w:rFonts w:hint="eastAsia"/>
        </w:rPr>
        <w:br/>
      </w:r>
      <w:r>
        <w:rPr>
          <w:rFonts w:hint="eastAsia"/>
        </w:rPr>
        <w:t>　　第三节 软包装行业市场细分情况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一、软包装原材料</w:t>
      </w:r>
      <w:r>
        <w:rPr>
          <w:rFonts w:hint="eastAsia"/>
        </w:rPr>
        <w:br/>
      </w:r>
      <w:r>
        <w:rPr>
          <w:rFonts w:hint="eastAsia"/>
        </w:rPr>
        <w:t>　　　　二、软包装企业生产设备</w:t>
      </w:r>
      <w:r>
        <w:rPr>
          <w:rFonts w:hint="eastAsia"/>
        </w:rPr>
        <w:br/>
      </w:r>
      <w:r>
        <w:rPr>
          <w:rFonts w:hint="eastAsia"/>
        </w:rPr>
        <w:t>　　　　三、软包装企业技术水平</w:t>
      </w:r>
      <w:r>
        <w:rPr>
          <w:rFonts w:hint="eastAsia"/>
        </w:rPr>
        <w:br/>
      </w:r>
      <w:r>
        <w:rPr>
          <w:rFonts w:hint="eastAsia"/>
        </w:rPr>
        <w:t>　　　　四、软包装企业类型和规模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一、集团化、规模化趋势加强</w:t>
      </w:r>
      <w:r>
        <w:rPr>
          <w:rFonts w:hint="eastAsia"/>
        </w:rPr>
        <w:br/>
      </w:r>
      <w:r>
        <w:rPr>
          <w:rFonts w:hint="eastAsia"/>
        </w:rPr>
        <w:t>　　　　二、特种、专用功能包装材料的开发和生产应用日益加强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一、出现重新组合、强强联手</w:t>
      </w:r>
      <w:r>
        <w:rPr>
          <w:rFonts w:hint="eastAsia"/>
        </w:rPr>
        <w:br/>
      </w:r>
      <w:r>
        <w:rPr>
          <w:rFonts w:hint="eastAsia"/>
        </w:rPr>
        <w:t>　　　　二、全球化的概念加强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2025年软包装行业全球经济环境分析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2020-2025年软包装行业国内宏观经济环境分析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软包装行业国内政策环境分析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一、《关于宁夏（吴忠）包装印刷产业基地总体规划》</w:t>
      </w:r>
      <w:r>
        <w:rPr>
          <w:rFonts w:hint="eastAsia"/>
        </w:rPr>
        <w:br/>
      </w:r>
      <w:r>
        <w:rPr>
          <w:rFonts w:hint="eastAsia"/>
        </w:rPr>
        <w:t>　　　　二、多项胶黏剂国家标准今年实施</w:t>
      </w:r>
      <w:r>
        <w:rPr>
          <w:rFonts w:hint="eastAsia"/>
        </w:rPr>
        <w:br/>
      </w:r>
      <w:r>
        <w:rPr>
          <w:rFonts w:hint="eastAsia"/>
        </w:rPr>
        <w:t>　　第四节 2025年软包装行业国内社会环境分析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2025年软包装行业国内技术环境分析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一、国内软包装技术发展现状</w:t>
      </w:r>
      <w:r>
        <w:rPr>
          <w:rFonts w:hint="eastAsia"/>
        </w:rPr>
        <w:br/>
      </w:r>
      <w:r>
        <w:rPr>
          <w:rFonts w:hint="eastAsia"/>
        </w:rPr>
        <w:t>　　　　二、国内软包装技术发展趋势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软包装所属行业发展情况分析及预测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软包装所属行业产能分析及预测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二、2025-2031年软包装产能预测</w:t>
      </w:r>
      <w:r>
        <w:rPr>
          <w:rFonts w:hint="eastAsia"/>
        </w:rPr>
        <w:br/>
      </w:r>
      <w:r>
        <w:rPr>
          <w:rFonts w:hint="eastAsia"/>
        </w:rPr>
        <w:t>　　第二节 软包装所属行业产量分析及预测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二、2025-2031年软包装产量预测</w:t>
      </w:r>
      <w:r>
        <w:rPr>
          <w:rFonts w:hint="eastAsia"/>
        </w:rPr>
        <w:br/>
      </w:r>
      <w:r>
        <w:rPr>
          <w:rFonts w:hint="eastAsia"/>
        </w:rPr>
        <w:t>　　第三节 软包装所属行业销量分析及预测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一、2020-2025年软包装销量分析</w:t>
      </w:r>
      <w:r>
        <w:rPr>
          <w:rFonts w:hint="eastAsia"/>
        </w:rPr>
        <w:br/>
      </w:r>
      <w:r>
        <w:rPr>
          <w:rFonts w:hint="eastAsia"/>
        </w:rPr>
        <w:t>　　　　二、2025-2031年软包装销量预测</w:t>
      </w:r>
      <w:r>
        <w:rPr>
          <w:rFonts w:hint="eastAsia"/>
        </w:rPr>
        <w:br/>
      </w:r>
      <w:r>
        <w:rPr>
          <w:rFonts w:hint="eastAsia"/>
        </w:rPr>
        <w:t>　　第四节 软包装所属行业市场需求分析及预测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二、2025-2031年软包装行业现状分析</w:t>
      </w:r>
      <w:r>
        <w:rPr>
          <w:rFonts w:hint="eastAsia"/>
        </w:rPr>
        <w:br/>
      </w:r>
      <w:r>
        <w:rPr>
          <w:rFonts w:hint="eastAsia"/>
        </w:rPr>
        <w:t>　　第五节 软包装所属行业进出口情况分析及预测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一、软包装所属行业进出口现状分析</w:t>
      </w:r>
      <w:r>
        <w:rPr>
          <w:rFonts w:hint="eastAsia"/>
        </w:rPr>
        <w:br/>
      </w:r>
      <w:r>
        <w:rPr>
          <w:rFonts w:hint="eastAsia"/>
        </w:rPr>
        <w:t>　　　　　　1 、软包装进出口量</w:t>
      </w:r>
      <w:r>
        <w:rPr>
          <w:rFonts w:hint="eastAsia"/>
        </w:rPr>
        <w:br/>
      </w:r>
      <w:r>
        <w:rPr>
          <w:rFonts w:hint="eastAsia"/>
        </w:rPr>
        <w:t>　　　　　　2 、软包装进出口额</w:t>
      </w:r>
      <w:r>
        <w:rPr>
          <w:rFonts w:hint="eastAsia"/>
        </w:rPr>
        <w:br/>
      </w:r>
      <w:r>
        <w:rPr>
          <w:rFonts w:hint="eastAsia"/>
        </w:rPr>
        <w:t>　　　　　　3 、软包装进出口价格</w:t>
      </w:r>
      <w:r>
        <w:rPr>
          <w:rFonts w:hint="eastAsia"/>
        </w:rPr>
        <w:br/>
      </w:r>
      <w:r>
        <w:rPr>
          <w:rFonts w:hint="eastAsia"/>
        </w:rPr>
        <w:t>　　　　　　4 、软包装进出口市场</w:t>
      </w:r>
      <w:r>
        <w:rPr>
          <w:rFonts w:hint="eastAsia"/>
        </w:rPr>
        <w:br/>
      </w:r>
      <w:r>
        <w:rPr>
          <w:rFonts w:hint="eastAsia"/>
        </w:rPr>
        <w:t>　　　　二、软包装所属行业进出口情况预测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 、软包装进出口量预测</w:t>
      </w:r>
      <w:r>
        <w:rPr>
          <w:rFonts w:hint="eastAsia"/>
        </w:rPr>
        <w:br/>
      </w:r>
      <w:r>
        <w:rPr>
          <w:rFonts w:hint="eastAsia"/>
        </w:rPr>
        <w:t>　　　　　　2 、软包装进出口额预测</w:t>
      </w:r>
      <w:r>
        <w:rPr>
          <w:rFonts w:hint="eastAsia"/>
        </w:rPr>
        <w:br/>
      </w:r>
      <w:r>
        <w:rPr>
          <w:rFonts w:hint="eastAsia"/>
        </w:rPr>
        <w:t>　　　　　　3 、软包装进出口价格预测</w:t>
      </w:r>
      <w:r>
        <w:rPr>
          <w:rFonts w:hint="eastAsia"/>
        </w:rPr>
        <w:br/>
      </w:r>
      <w:r>
        <w:rPr>
          <w:rFonts w:hint="eastAsia"/>
        </w:rPr>
        <w:t>　　　　　　4 、软包装进出口市场预测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中国软包装所属行业总体规模分析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中国软包装所属行业产销与费用分析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中国软包装所属行业财务指标分析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软包装行业产业链概述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软包装行业细分市场分析</w:t>
      </w:r>
      <w:r>
        <w:rPr>
          <w:rFonts w:hint="eastAsia"/>
        </w:rPr>
        <w:br/>
      </w:r>
      <w:r>
        <w:rPr>
          <w:rFonts w:hint="eastAsia"/>
        </w:rPr>
        <w:t>　　第一节 软包装行业细分市场结构分析</w:t>
      </w:r>
      <w:r>
        <w:rPr>
          <w:rFonts w:hint="eastAsia"/>
        </w:rPr>
        <w:br/>
      </w:r>
      <w:r>
        <w:rPr>
          <w:rFonts w:hint="eastAsia"/>
        </w:rPr>
        <w:t>　　第二节 软包装行业细分市场发展现状及趋势分析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一、纸包装市场发展现状及趋势分析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二、塑料包装市场发展现状及趋势分析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2020-2025年软包装行业热点透视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热点一透视分析：医药保健品防伪包装</w:t>
      </w:r>
      <w:r>
        <w:rPr>
          <w:rFonts w:hint="eastAsia"/>
        </w:rPr>
        <w:br/>
      </w:r>
      <w:r>
        <w:rPr>
          <w:rFonts w:hint="eastAsia"/>
        </w:rPr>
        <w:t>　　第三节 热点二透视分析：生物降解塑料包装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2020-2025年软包装行业区域发展</w:t>
      </w:r>
      <w:r>
        <w:rPr>
          <w:rFonts w:hint="eastAsia"/>
        </w:rPr>
        <w:br/>
      </w:r>
      <w:r>
        <w:rPr>
          <w:rFonts w:hint="eastAsia"/>
        </w:rPr>
        <w:t>　　第一节 软包装行业区域布局情况分析</w:t>
      </w:r>
      <w:r>
        <w:rPr>
          <w:rFonts w:hint="eastAsia"/>
        </w:rPr>
        <w:br/>
      </w:r>
      <w:r>
        <w:rPr>
          <w:rFonts w:hint="eastAsia"/>
        </w:rPr>
        <w:t>　　第二节 软包装行业区域发展概况</w:t>
      </w:r>
      <w:r>
        <w:rPr>
          <w:rFonts w:hint="eastAsia"/>
        </w:rPr>
        <w:br/>
      </w:r>
      <w:r>
        <w:rPr>
          <w:rFonts w:hint="eastAsia"/>
        </w:rPr>
        <w:t>　　第三节 软包装行业区域发展分析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、华北地区软包装行业企业规模分析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、华北地区软包装行业发展预测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、华东地区软包装行业从业人员规模分析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、华东地区软包装行业资产规模分析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、华东地区软包装行业投资规模分析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、华东地区软包装行业产销情况分析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、华东地区软包装行业产值分析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、华东地区软包装行业发展预测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 、东北地区软包装行业企业规模分析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、东北地区软包装行业从业人员规模分析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、东北地区软包装行业资产规模分析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、东北地区软包装行业投资规模分析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、东北地区软包装行业产销情况分析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、东北地区软包装行业产值分析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、东北地区软包装行业发展预测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、华中地区软包装行业从业人员规模分析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、华中地区软包装行业资产规模分析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、华中地区软包装行业投资规模分析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、华中地区软包装行业产销情况分析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、华中地区软包装行业产值分析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、华中地区软包装行业发展预测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、华南地区软包装行业从业人员规模分析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、华南地区软包装行业资产规模分析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、华南地区软包装行业投资规模分析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、华南地区软包装行业产销情况分析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、华南地区软包装行业产值分析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、华南地区软包装行业发展预测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、西北地区软包装行业企业规模分析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、西北地区软包装行业产值分析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、西北地区软包装行业发展预测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、西南地区软包装行业企业规模分析</w:t>
      </w:r>
      <w:r>
        <w:rPr>
          <w:rFonts w:hint="eastAsia"/>
        </w:rPr>
        <w:br/>
      </w:r>
      <w:r>
        <w:rPr>
          <w:rFonts w:hint="eastAsia"/>
        </w:rPr>
        <w:t>　　　　　　2 、西南地区软包装行业从业人员规模分析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 、西南地区软包装行业资产规模分析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、西南地区软包装行业投资规模分析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5 、西南地区软包装行业产销情况分析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 、西南地区软包装行业产值分析</w:t>
      </w:r>
      <w:r>
        <w:rPr>
          <w:rFonts w:hint="eastAsia"/>
        </w:rPr>
        <w:br/>
      </w:r>
      <w:r>
        <w:rPr>
          <w:rFonts w:hint="eastAsia"/>
        </w:rPr>
        <w:t>　　　　　　7 、西南地区软包装行业发展预测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我国软包装全球竞争SWOT分析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瑞典利乐集团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AMCOR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ALCAN公司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第十二章 2025-2031年软包装行业前景展望与趋势预测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2025-2031年国内软包装行业整体发展态势分析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2025-2031年国内软包装行业细分市场发展趋势分析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2025-2031年国内软包装所属行业关键财务数据预测分析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一、2025-2031年国内软包装所属行业盈利能力预测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二、2025-2031年国内软包装所属行业偿债能力预测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三、2025-2031年国内软包装产品投资收益率预测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四、2025-2031年国内软包装所属行业运营能力预测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一、国内强劲的经济增长对软包装行业的支撑因素分析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二、下游行业的需求对软包装行业的推动因素分析</w:t>
      </w:r>
      <w:r>
        <w:rPr>
          <w:rFonts w:hint="eastAsia"/>
        </w:rPr>
        <w:br/>
      </w:r>
      <w:r>
        <w:rPr>
          <w:rFonts w:hint="eastAsia"/>
        </w:rPr>
        <w:t>　　　　三、软包装产品相关产业的发展对软包装行业的带动因素分析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2025-2031年国内软包装行业投资热点及未来投资方向分析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一、2025-2031年软包装行业进入壁垒分析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二、2025-2031年软包装行业盈利因素分析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三、2025-2031年软包装行业盈利模式分析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一、2025-2031年软包装行业发展有利因素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二、2025-2031年软包装行业发展不利因素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2025-2031年软包装行业投资价值评估分析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一、2025-2031年软包装行业投资效益分析</w:t>
      </w:r>
      <w:r>
        <w:rPr>
          <w:rFonts w:hint="eastAsia"/>
        </w:rPr>
        <w:br/>
      </w:r>
      <w:r>
        <w:rPr>
          <w:rFonts w:hint="eastAsia"/>
        </w:rPr>
        <w:t>　　　　　　1 、2025-2031年软包装行业活力系数比较及分析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、2025-2031年软包装行业投资收益率比较及分析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、2025-2031年软包装行业投资效益评估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二、2025-2031年软包装产业发展的空白点分析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三、2025-2031年软包装行业投资回报率比较高的投资方向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四、2025-2031年软包装行业新进入者应注意的障碍因素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2025-2031年软包装行业政策风险与应对策略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2025-2031年软包装行业市场风险与应对策略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2025-2031年软包装行业技术风险与应对策略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2025-2031年软包装行业经营风险与应对策略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2025-2031年软包装行业财务风险与应对策略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2025-2031年软包装行业其他风险与应对策略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行业前景调研建议研究</w:t>
      </w:r>
      <w:r>
        <w:rPr>
          <w:rFonts w:hint="eastAsia"/>
        </w:rPr>
        <w:br/>
      </w:r>
      <w:r>
        <w:rPr>
          <w:rFonts w:hint="eastAsia"/>
        </w:rPr>
        <w:t>第十五章 2025-2031年软包装行业前景调研建议研究</w:t>
      </w:r>
      <w:r>
        <w:rPr>
          <w:rFonts w:hint="eastAsia"/>
        </w:rPr>
        <w:br/>
      </w:r>
      <w:r>
        <w:rPr>
          <w:rFonts w:hint="eastAsia"/>
        </w:rPr>
        <w:t>　　第一节 2025-2031年软包装行业投资环境分析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2025-2031年软包装行业前景调研建议研究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2025-2031年软包装行业品牌战略研究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2025-2031年软包装行业投资指导</w:t>
      </w:r>
      <w:r>
        <w:rPr>
          <w:rFonts w:hint="eastAsia"/>
        </w:rPr>
        <w:br/>
      </w:r>
      <w:r>
        <w:rPr>
          <w:rFonts w:hint="eastAsia"/>
        </w:rPr>
        <w:t>　　第一节 2025-2031年软包装行业研究结论及建议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2025-2031年软包装子行业研究结论及建议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软包装行业发展建议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一、2025-2031年软包装行业投资趋势分析建议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二、2025-2031年软包装行业投资方向建议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三、2025-2031年软包装行业投资方式建议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软包装行业现状</w:t>
      </w:r>
      <w:r>
        <w:rPr>
          <w:rFonts w:hint="eastAsia"/>
        </w:rPr>
        <w:br/>
      </w:r>
      <w:r>
        <w:rPr>
          <w:rFonts w:hint="eastAsia"/>
        </w:rPr>
        <w:t>　　图表 软包装行业产业链调研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2020-2025年中国软包装行业市场规模情况</w:t>
      </w:r>
      <w:r>
        <w:rPr>
          <w:rFonts w:hint="eastAsia"/>
        </w:rPr>
        <w:br/>
      </w:r>
      <w:r>
        <w:rPr>
          <w:rFonts w:hint="eastAsia"/>
        </w:rPr>
        <w:t>　　图表 软包装行业动态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2020-2025年中国软包装行业销售收入统计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2020-2025年中国软包装行业经营效益分析</w:t>
      </w:r>
      <w:r>
        <w:rPr>
          <w:rFonts w:hint="eastAsia"/>
        </w:rPr>
        <w:br/>
      </w:r>
      <w:r>
        <w:rPr>
          <w:rFonts w:hint="eastAsia"/>
        </w:rPr>
        <w:t>　　图表 软包装行业竞争对手分析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**地区软包装市场规模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**地区软包装市场调研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**地区软包装市场规模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**地区软包装市场调研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99febd76841ee" w:history="1">
        <w:r>
          <w:rPr>
            <w:rStyle w:val="Hyperlink"/>
          </w:rPr>
          <w:t>2025-2031年中国软包装行业市场分析与发展前景报告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99febd76841ee" w:history="1">
        <w:r>
          <w:rPr>
            <w:rStyle w:val="Hyperlink"/>
          </w:rPr>
          <w:t>https://www.20087.com/5/35/RuanBaoZhuangFaZhanQianJing.html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5b6bb82cd49cb" w:history="1">
      <w:r>
        <w:rPr>
          <w:rStyle w:val="Hyperlink"/>
        </w:rPr>
        <w:t>2025-2031年中国软包装行业市场分析与发展前景报告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RuanBaoZhuangFaZhanQianJing.html" TargetMode="External" Id="Rb2d99febd768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RuanBaoZhuangFaZhanQianJing.html" TargetMode="External" Id="R4745b6bb82cd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2025-05-03T01:35:00Z</dcterms:created>
  <dcterms:modified xsi:type="dcterms:W3CDTF">2025-05-03T02:35:00Z</dcterms:modified>
  <dc:subject>2025-2031年中国软包装行业市场分析与发展前景报告</dc:subject>
  <dc:title>2025-2031年中国软包装行业市场分析与发展前景报告</dc:title>
  <cp:keywords>2025-2031年中国软包装行业市场分析与发展前景报告</cp:keywords>
  <dc:description>2025-2031年中国软包装行业市场分析与发展前景报告</dc:description>
</cp:coreProperties>
</file>