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f0c4c66744b0c" w:history="1">
              <w:r>
                <w:rPr>
                  <w:rStyle w:val="Hyperlink"/>
                </w:rPr>
                <w:t>2022-2028年中国酒店照明市场现状深度调研与发展趋势分析报告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f0c4c66744b0c" w:history="1">
              <w:r>
                <w:rPr>
                  <w:rStyle w:val="Hyperlink"/>
                </w:rPr>
                <w:t>2022-2028年中国酒店照明市场现状深度调研与发展趋势分析报告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f0c4c66744b0c" w:history="1">
                <w:r>
                  <w:rPr>
                    <w:rStyle w:val="Hyperlink"/>
                  </w:rPr>
                  <w:t>https://www.20087.com/5/55/JiuDianZhaoMingFaZhanQuShiYuCe.html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照明不仅是营造氛围和提升宾客体验的关键因素，也是体现酒店品牌形象和节能环保理念的重要方面。近年来，随着LED照明技术的成熟和智能照明系统的普及，酒店照明正朝着更加节能、智能和艺术化的方向发展。智能照明系统能够根据时间、天气和客人的需求自动调节光线强度和色温，创造宜人的环境。然而，如何在保持照明艺术性的同时，实现能源的高效利用，是行业面临的挑战。</w:t>
      </w:r>
      <w:r>
        <w:rPr>
          <w:rFonts w:hint="eastAsia"/>
        </w:rPr>
        <w:br/>
      </w:r>
      <w:r>
        <w:rPr>
          <w:rFonts w:hint="eastAsia"/>
        </w:rPr>
        <w:t>　　未来，酒店照明将更加注重个性化和体验感。通过集成物联网技术，照明系统将能够与客房内的其他智能设备联动，为客人提供定制化的灯光场景。同时，利用光色心理学，设计能够促进客人放松和提高睡眠质量的照明方案，增强酒店的健康和福祉特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f0c4c66744b0c" w:history="1">
        <w:r>
          <w:rPr>
            <w:rStyle w:val="Hyperlink"/>
          </w:rPr>
          <w:t>2022-2028年中国酒店照明市场现状深度调研与发展趋势分析报告</w:t>
        </w:r>
      </w:hyperlink>
      <w:r>
        <w:rPr>
          <w:rFonts w:hint="eastAsia"/>
        </w:rPr>
        <w:t>》在多年酒店照明行业研究的基础上，结合中国酒店照明行业市场的发展现状，通过资深研究团队对酒店照明市场资料进行整理，并依托国家权威数据资源和长期市场监测的数据库，对酒店照明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5f0c4c66744b0c" w:history="1">
        <w:r>
          <w:rPr>
            <w:rStyle w:val="Hyperlink"/>
          </w:rPr>
          <w:t>2022-2028年中国酒店照明市场现状深度调研与发展趋势分析报告</w:t>
        </w:r>
      </w:hyperlink>
      <w:r>
        <w:rPr>
          <w:rFonts w:hint="eastAsia"/>
        </w:rPr>
        <w:t>》可以帮助投资者准确把握酒店照明行业的市场现状，为投资者进行投资作出酒店照明行业前景预判，挖掘酒店照明行业投资价值，同时提出酒店照明行业投资策略、营销策略等方面的建议。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酒店照明市场概述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按照不同产品类型，酒店照明主要可以分为如下几个类别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不同产品类型酒店照明增长趋势2021年VS</w:t>
      </w:r>
      <w:r>
        <w:rPr>
          <w:rFonts w:hint="eastAsia"/>
        </w:rPr>
        <w:br/>
      </w:r>
      <w:r>
        <w:rPr>
          <w:rFonts w:hint="eastAsia"/>
        </w:rPr>
        <w:t>　　　　1.2.2 枝形吊灯</w:t>
      </w:r>
      <w:r>
        <w:rPr>
          <w:rFonts w:hint="eastAsia"/>
        </w:rPr>
        <w:br/>
      </w:r>
      <w:r>
        <w:rPr>
          <w:rFonts w:hint="eastAsia"/>
        </w:rPr>
        <w:t>　　　　1.2.3 天花灯</w:t>
      </w:r>
      <w:r>
        <w:rPr>
          <w:rFonts w:hint="eastAsia"/>
        </w:rPr>
        <w:br/>
      </w:r>
      <w:r>
        <w:rPr>
          <w:rFonts w:hint="eastAsia"/>
        </w:rPr>
        <w:t>　　　　1.2.4 台灯和落地灯</w:t>
      </w:r>
      <w:r>
        <w:rPr>
          <w:rFonts w:hint="eastAsia"/>
        </w:rPr>
        <w:br/>
      </w:r>
      <w:r>
        <w:rPr>
          <w:rFonts w:hint="eastAsia"/>
        </w:rPr>
        <w:t>　　　　1.2.5 壁灯</w:t>
      </w:r>
      <w:r>
        <w:rPr>
          <w:rFonts w:hint="eastAsia"/>
        </w:rPr>
        <w:br/>
      </w:r>
      <w:r>
        <w:rPr>
          <w:rFonts w:hint="eastAsia"/>
        </w:rPr>
        <w:t>　　　　1.2.6 户外灯</w:t>
      </w:r>
      <w:r>
        <w:rPr>
          <w:rFonts w:hint="eastAsia"/>
        </w:rPr>
        <w:br/>
      </w:r>
      <w:r>
        <w:rPr>
          <w:rFonts w:hint="eastAsia"/>
        </w:rPr>
        <w:t>　　　　1.2.7 家具灯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从不同应用，酒店照明主要包括如下几个方面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酒店</w:t>
      </w:r>
      <w:r>
        <w:rPr>
          <w:rFonts w:hint="eastAsia"/>
        </w:rPr>
        <w:br/>
      </w:r>
      <w:r>
        <w:rPr>
          <w:rFonts w:hint="eastAsia"/>
        </w:rPr>
        <w:t>　　　　1.3.2 饭店</w:t>
      </w:r>
      <w:r>
        <w:rPr>
          <w:rFonts w:hint="eastAsia"/>
        </w:rPr>
        <w:br/>
      </w:r>
      <w:r>
        <w:rPr>
          <w:rFonts w:hint="eastAsia"/>
        </w:rPr>
        <w:t>　　　　1.3.3 度假胜地</w:t>
      </w:r>
      <w:r>
        <w:rPr>
          <w:rFonts w:hint="eastAsia"/>
        </w:rPr>
        <w:br/>
      </w:r>
      <w:r>
        <w:rPr>
          <w:rFonts w:hint="eastAsia"/>
        </w:rPr>
        <w:t>　　　　1.3.4 餐馆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全球酒店照明灯供需现状及预测（2017-2021年）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全球酒店照明灯产能、产量、产能利用率及发展趋势（2017-2021年）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全球酒店照明灯产量、表观消费量及发展趋势（2017-2021年）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全球酒店照明灯产量、市场需求量及发展趋势（2017-2021年）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中国酒店照明灯供需现状及预测（2017-2021年）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中国酒店照明灯产能、产量、产能利用率及发展趋势（2017-2021年）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中国酒店照明灯产量、表观消费量及发展趋势（2017-2021年）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中国酒店照明灯产量、市场需求量及发展趋势（2017-2021年）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酒店照明灯中国及欧美日等行业政策分析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全球与中国主要厂商酒店照明灯产量、产值及竞争分析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全球市场酒店照明灯主要厂商2020和2021年产量、产值及市场份额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2.2 中国市场酒店照明灯主要厂商2020和2021年产量、产值及市场份额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中国市场酒店照明灯主要厂商2020和2021年产量列表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中国市场酒店照明灯主要厂商2020和2021年产值列表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酒店照明灯厂商产地分布及商业化日期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酒店照明灯行业集中度、竞争程度分析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酒店照明灯行业集中度分析</w:t>
      </w:r>
      <w:r>
        <w:rPr>
          <w:rFonts w:hint="eastAsia"/>
        </w:rPr>
        <w:br/>
      </w:r>
      <w:r>
        <w:rPr>
          <w:rFonts w:hint="eastAsia"/>
        </w:rPr>
        <w:t>　　　　2.4.2 酒店照明灯行业竞争程度分析</w:t>
      </w:r>
      <w:r>
        <w:rPr>
          <w:rFonts w:hint="eastAsia"/>
        </w:rPr>
        <w:br/>
      </w:r>
      <w:r>
        <w:rPr>
          <w:rFonts w:hint="eastAsia"/>
        </w:rPr>
        <w:t>　　2.5 酒店照明灯全球领先企业SWOT分析</w:t>
      </w:r>
      <w:r>
        <w:rPr>
          <w:rFonts w:hint="eastAsia"/>
        </w:rPr>
        <w:br/>
      </w:r>
      <w:r>
        <w:rPr>
          <w:rFonts w:hint="eastAsia"/>
        </w:rPr>
        <w:t>　　2.6 酒店照明灯中国企业SWOT分析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从生产角度分析全球主要地区酒店照明灯产量、产值、市场份额、增长率及发展趋势（2017-2021年）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全球主要地区酒店照明灯产量、产值及市场份额（2017-2021年）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全球主要地区酒店照明灯产量及市场份额（2017-2021年）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全球主要地区酒店照明灯产值及市场份额（2017-2021年）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中国市场酒店照明灯2017-2021年产量、产值及增长率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从消费角度分析全球主要地区酒店照明灯消费量、市场份额及发展趋势（2017-2021年）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全球主要地区酒店照明灯消费量、市场份额及发展预测（2017-2021年）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中国市场酒店照明灯2017-2021年消费量、增长率及发展预测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全球与中国酒店照明灯主要生产商分析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重点企业（1）酒店照明灯产品规格、参数及特点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重点企业（1）酒店照明灯产品规格及价格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重点企业（1）酒店照明灯产能、产量、产值、价格及毛利率（2017-2021年）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重点企业（2）酒店照明灯产品规格、参数及特点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重点企业（2）酒店照明灯产品规格及价格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重点企业（2）酒店照明灯产能、产量、产值、价格及毛利率（2017-2021年）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重点企业（3）酒店照明灯产品规格、参数及特点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重点企业（3）酒店照明灯产品规格及价格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重点企业（3）酒店照明灯产能、产量、产值、价格及毛利率（2017-2021年）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重点企业（4）酒店照明灯产品规格、参数及特点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重点企业（4）酒店照明灯产品规格及价格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重点企业（4）酒店照明灯产能、产量、产值、价格及毛利率（2017-2021年）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重点企业（5）酒店照明灯产品规格、参数及特点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重点企业（5）酒店照明灯产品规格及价格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重点企业（5）酒店照明灯产能、产量、产值、价格及毛利率（2017-2021年）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重点企业（6）酒店照明灯产品规格、参数及特点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重点企业（6）酒店照明灯产品规格及价格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重点企业（6）酒店照明灯产能、产量、产值、价格及毛利率（2017-2021年）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重点企业（7）酒店照明灯产品规格、参数及特点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重点企业（7）酒店照明灯产品规格及价格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重点企业（7）酒店照明灯产能、产量、产值、价格及毛利率（2017-2021年）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重点企业（8）酒店照明灯产品规格、参数及特点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重点企业（8）酒店照明灯产品规格及价格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重点企业（8）酒店照明灯产能、产量、产值、价格及毛利率（2017-2021年）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重点企业（9）酒店照明灯产品规格、参数及特点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重点企业（9）酒店照明灯产品规格及价格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重点企业（9）酒店照明灯产能、产量、产值、价格及毛利率（2017-2021年）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重点企业（10）酒店照明灯产品规格、参数及特点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重点企业（10）酒店照明灯产品规格及价格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重点企业（10）酒店照明灯产能、产量、产值、价格及毛利率（2017-2021年）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不同类型酒店照明灯产量、价格、产值及市场份额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全球市场不同类型酒店照明灯产量、产值及市场份额</w:t>
      </w:r>
      <w:r>
        <w:rPr>
          <w:rFonts w:hint="eastAsia"/>
        </w:rPr>
        <w:br/>
      </w:r>
      <w:r>
        <w:rPr>
          <w:rFonts w:hint="eastAsia"/>
        </w:rPr>
        <w:t>　　6.2 中国市场酒店照明灯主要分类产量、产值及市场份额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中国市场酒店照明灯主要分类产量及市场份额及（2017-2021年）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中国市场酒店照明灯主要分类产值、市场份额（2017-2021年）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中国市场酒店照明灯主要分类价格走势（2017-2021年）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酒店照明灯上游原料及下游主要应用领域分析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酒店照明灯产业链分析</w:t>
      </w:r>
      <w:r>
        <w:rPr>
          <w:rFonts w:hint="eastAsia"/>
        </w:rPr>
        <w:br/>
      </w:r>
      <w:r>
        <w:rPr>
          <w:rFonts w:hint="eastAsia"/>
        </w:rPr>
        <w:t>　　7.2 酒店照明灯产业上游供应分析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全球市场酒店照明灯下游主要应用领域消费量、市场份额及增长率（2017-2021年）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中国市场酒店照明灯主要应用领域消费量、市场份额及增长率（2017-2021年）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中国市场酒店照明灯产量、消费量、进出口分析及未来趋势（2017-2021年）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中国市场酒店照明灯产量、消费量、进出口分析及未来趋势（2017-2021年）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中国市场酒店照明灯进出口贸易趋势</w:t>
      </w:r>
      <w:r>
        <w:rPr>
          <w:rFonts w:hint="eastAsia"/>
        </w:rPr>
        <w:br/>
      </w:r>
      <w:r>
        <w:rPr>
          <w:rFonts w:hint="eastAsia"/>
        </w:rPr>
        <w:t>　　8.3 中国市场酒店照明灯主要进口来源</w:t>
      </w:r>
      <w:r>
        <w:rPr>
          <w:rFonts w:hint="eastAsia"/>
        </w:rPr>
        <w:br/>
      </w:r>
      <w:r>
        <w:rPr>
          <w:rFonts w:hint="eastAsia"/>
        </w:rPr>
        <w:t>　　8.4 中国市场酒店照明灯主要出口目的地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中国市场酒店照明灯主要地区分布</w:t>
      </w:r>
      <w:r>
        <w:rPr>
          <w:rFonts w:hint="eastAsia"/>
        </w:rPr>
        <w:br/>
      </w:r>
      <w:r>
        <w:rPr>
          <w:rFonts w:hint="eastAsia"/>
        </w:rPr>
        <w:t>　　9.1 中国酒店照明灯生产地区分布</w:t>
      </w:r>
      <w:r>
        <w:rPr>
          <w:rFonts w:hint="eastAsia"/>
        </w:rPr>
        <w:br/>
      </w:r>
      <w:r>
        <w:rPr>
          <w:rFonts w:hint="eastAsia"/>
        </w:rPr>
        <w:t>　　9.2 中国酒店照明灯消费地区分布</w:t>
      </w:r>
      <w:r>
        <w:rPr>
          <w:rFonts w:hint="eastAsia"/>
        </w:rPr>
        <w:br/>
      </w:r>
      <w:r>
        <w:rPr>
          <w:rFonts w:hint="eastAsia"/>
        </w:rPr>
        <w:t>　　9.3 中国酒店照明灯市场集中度及发展趋势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酒店照明灯技术及相关行业技术发展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[中:智:林:]酒店照明灯销售渠道分析及建议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国内市场酒店照明灯销售渠道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国内市场酒店照明灯未来销售模式及销售渠道的趋势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企业海外酒店照明灯销售渠道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欧美日等地区酒店照明灯销售渠道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欧美日等地区酒店照明灯未来销售模式及销售渠道的趋势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酒店照明灯销售/营销策略建议</w:t>
      </w:r>
      <w:r>
        <w:rPr>
          <w:rFonts w:hint="eastAsia"/>
        </w:rPr>
        <w:br/>
      </w:r>
      <w:r>
        <w:rPr>
          <w:rFonts w:hint="eastAsia"/>
        </w:rPr>
        <w:t>　　　　12.3.1 酒店照明灯产品市场定位及目标消费者分析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酒店照明灯产品图片</w:t>
      </w:r>
      <w:r>
        <w:rPr>
          <w:rFonts w:hint="eastAsia"/>
        </w:rPr>
        <w:br/>
      </w:r>
      <w:r>
        <w:rPr>
          <w:rFonts w:hint="eastAsia"/>
        </w:rPr>
        <w:t>　　表 酒店照明灯产品分类</w:t>
      </w:r>
      <w:r>
        <w:rPr>
          <w:rFonts w:hint="eastAsia"/>
        </w:rPr>
        <w:br/>
      </w:r>
      <w:r>
        <w:rPr>
          <w:rFonts w:hint="eastAsia"/>
        </w:rPr>
        <w:t>　　表 不同种类酒店照明灯价格列表及趋势（2017-2021年）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CFL产品图片</w:t>
      </w:r>
      <w:r>
        <w:rPr>
          <w:rFonts w:hint="eastAsia"/>
        </w:rPr>
        <w:br/>
      </w:r>
      <w:r>
        <w:rPr>
          <w:rFonts w:hint="eastAsia"/>
        </w:rPr>
        <w:t>　　图 LFL产品图片</w:t>
      </w:r>
      <w:r>
        <w:rPr>
          <w:rFonts w:hint="eastAsia"/>
        </w:rPr>
        <w:br/>
      </w:r>
      <w:r>
        <w:rPr>
          <w:rFonts w:hint="eastAsia"/>
        </w:rPr>
        <w:t>　　图 HID产品图片</w:t>
      </w:r>
      <w:r>
        <w:rPr>
          <w:rFonts w:hint="eastAsia"/>
        </w:rPr>
        <w:br/>
      </w:r>
      <w:r>
        <w:rPr>
          <w:rFonts w:hint="eastAsia"/>
        </w:rPr>
        <w:t>　　图 LED产品图片</w:t>
      </w:r>
      <w:r>
        <w:rPr>
          <w:rFonts w:hint="eastAsia"/>
        </w:rPr>
        <w:br/>
      </w:r>
      <w:r>
        <w:rPr>
          <w:rFonts w:hint="eastAsia"/>
        </w:rPr>
        <w:t>　　表 酒店照明灯主要应用领域表</w:t>
      </w:r>
      <w:r>
        <w:rPr>
          <w:rFonts w:hint="eastAsia"/>
        </w:rPr>
        <w:br/>
      </w:r>
      <w:r>
        <w:rPr>
          <w:rFonts w:hint="eastAsia"/>
        </w:rPr>
        <w:t>　　图 全球2021年酒店照明灯不同应用领域消费量市场份额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全球市场酒店照明灯产量（万个）及增长率（2017-2021年）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全球市场酒店照明灯产值（万元）及增长率（2017-2021年）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中国市场酒店照明灯产量（万个）、增长率及发展趋势（2017-2021年）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中国市场酒店照明灯产值（万元）、增长率及未来发展趋势（2017-2021年）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全球酒店照明灯产能（万个）、产量（万个）、产能利用率及发展趋势（2017-2021年）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全球酒店照明灯产量（万个）、表观消费量及发展趋势（2017-2021年）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全球酒店照明灯产量（万个）、市场需求量及发展趋势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中国酒店照明灯产能（万个）、产量（万个）、产能利用率及发展趋势（2017-2021年）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中国酒店照明灯产量（万个）、表观消费量及发展趋势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中国酒店照明灯产量（万个）、市场需求量及发展趋势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全球市场酒店照明灯主要厂商2020和2021年产量（万个）列表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全球市场酒店照明灯主要厂商2020和2021年产量市场份额列表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全球市场酒店照明灯主要厂商2021年产量市场份额列表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全球市场酒店照明灯主要厂商2020和2021年产值（万元）列表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全球市场酒店照明灯主要厂商2020和2021年产值市场份额列表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全球市场酒店照明灯主要厂商2021年产值市场份额列表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全球市场酒店照明灯主要厂商2020和2021年产品价格列表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中国市场酒店照明灯主要厂商2020和2021年产量（万个）列表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中国市场酒店照明灯主要厂商2020和2021年产量市场份额列表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中国市场酒店照明灯主要厂商2021年产量市场份额列表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中国市场酒店照明灯主要厂商2020和2021年产值（万元）列表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中国市场酒店照明灯主要厂商2020和2021年产值市场份额列表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中国市场酒店照明灯主要厂商2021年产值市场份额列表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酒店照明灯厂商产地分布及商业化日期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酒店照明灯全球领先企业SWOT分析</w:t>
      </w:r>
      <w:r>
        <w:rPr>
          <w:rFonts w:hint="eastAsia"/>
        </w:rPr>
        <w:br/>
      </w:r>
      <w:r>
        <w:rPr>
          <w:rFonts w:hint="eastAsia"/>
        </w:rPr>
        <w:t>　　表 酒店照明灯中国企业SWOT分析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全球主要地区酒店照明灯2017-2021年产量（万个）列表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全球主要地区酒店照明灯2017-2021年产量市场份额列表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全球主要地区酒店照明灯2021年产量市场份额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全球主要地区酒店照明灯2017-2021年产值（万元）列表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全球主要地区酒店照明灯2017-2021年产值市场份额列表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全球主要地区酒店照明灯2021年产值市场份额</w:t>
      </w:r>
      <w:r>
        <w:rPr>
          <w:rFonts w:hint="eastAsia"/>
        </w:rPr>
        <w:br/>
      </w:r>
      <w:r>
        <w:rPr>
          <w:rFonts w:hint="eastAsia"/>
        </w:rPr>
        <w:t>　　图 中国市场酒店照明灯2017-2021年产量（万个）及增长率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中国市场酒店照明灯2017-2021年产值（万元）及增长率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全球主要地区酒店照明灯2017-2021年消费量（万个）</w:t>
      </w:r>
      <w:r>
        <w:rPr>
          <w:rFonts w:hint="eastAsia"/>
        </w:rPr>
        <w:br/>
      </w:r>
      <w:r>
        <w:rPr>
          <w:rFonts w:hint="eastAsia"/>
        </w:rPr>
        <w:t>　　图 全球主要地区酒店照明灯2017-2021年消费量市场份额列表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全球主要地区酒店照明灯2021年消费量市场份额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中国市场酒店照明灯2017-2021年消费量（万个）、增长率及发展预测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重点企业（1）酒店照明灯产品规格及价格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重点企业（1）酒店照明灯产能（万个）、产量（万个）、产值（万元）、价格及毛利率（2017-2021年）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重点企业（1）酒店照明灯产量全球市场份额（2019年）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重点企业（1）酒店照明灯产量全球市场份额（2020年）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重点企业（2）酒店照明灯产品规格及价格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重点企业（2）酒店照明灯产能（万个）、产量（万个）、产值（万元）、价格及毛利率（2017-2021年）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重点企业（2）酒店照明灯产量全球市场份额（2019年）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重点企业（2）酒店照明灯产量全球市场份额（2020年）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重点企业（3）酒店照明灯产品规格及价格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重点企业（3）酒店照明灯产能（万个）、产量（万个）、产值（万元）、价格及毛利率（2017-2021年）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重点企业（3）酒店照明灯产量全球市场份额（2019年）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重点企业（3）酒店照明灯产量全球市场份额（2020年）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重点企业（4）酒店照明灯产品规格及价格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重点企业（4）酒店照明灯产能（万个）、产量（万个）、产值（万元）、价格及毛利率（2017-2021年）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重点企业（4）酒店照明灯产量全球市场份额（2019年）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重点企业（4）酒店照明灯产量全球市场份额（2020年）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重点企业（5）酒店照明灯产品规格及价格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重点企业（5）酒店照明灯产能（万个）、产量（万个）、产值（万元）、价格及毛利率（2017-2021年）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重点企业（5）酒店照明灯产量全球市场份额（2019年）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重点企业（5）酒店照明灯产量全球市场份额（2020年）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重点企业（6）酒店照明灯产品规格及价格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重点企业（6）酒店照明灯产能（万个）、产量（万个）、产值（万元）、价格及毛利率（2017-2021年）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重点企业（6）酒店照明灯产量全球市场份额（2019年）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重点企业（6）酒店照明灯产量全球市场份额（2020年）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重点企业（7）酒店照明灯产品规格及价格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重点企业（7）酒店照明灯产能（万个）、产量（万个）、产值（万元）、价格及毛利率（2017-2021年）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重点企业（7）酒店照明灯产量全球市场份额（2019年）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重点企业（7）酒店照明灯产量全球市场份额（2020年）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重点企业（8）酒店照明灯产品规格及价格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重点企业（8）酒店照明灯产能（万个）、产量（万个）、产值（万元）、价格及毛利率（2017-2021年）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重点企业（8）酒店照明灯产量全球市场份额（2019年）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重点企业（8）酒店照明灯产量全球市场份额（2020年）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重点企业（9）酒店照明灯产品规格及价格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重点企业（9）酒店照明灯产能（万个）、产量（万个）、产值（万元）、价格及毛利率（2017-2021年）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重点企业（9）酒店照明灯产量全球市场份额（2019年）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重点企业（9）酒店照明灯产量全球市场份额（2020年）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重点企业（10）酒店照明灯产品规格、参数、特点及价格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重点企业（10）酒店照明灯产品规格及价格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重点企业（10）酒店照明灯产能（万个）、产量（万个）、产值（万元）、价格及毛利率（2017-2021年）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重点企业（10）酒店照明灯产量全球市场份额（2019年）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重点企业（10）酒店照明灯产量全球市场份额（2020年）</w:t>
      </w:r>
      <w:r>
        <w:rPr>
          <w:rFonts w:hint="eastAsia"/>
        </w:rPr>
        <w:br/>
      </w:r>
      <w:r>
        <w:rPr>
          <w:rFonts w:hint="eastAsia"/>
        </w:rPr>
        <w:t>　　表 全球市场不同类型酒店照明灯产量（万个）（2017-2021年）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全球市场不同类型酒店照明灯产量市场份额（2017-2021年）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全球市场不同类型酒店照明灯产值（万元）（2017-2021年）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全球市场不同类型酒店照明灯产值市场份额（2017-2021年）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全球市场不同类型酒店照明灯价格走势（2017-2021年）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中国市场酒店照明灯主要分类产量（万个）（2017-2021年）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中国市场酒店照明灯主要分类产量市场份额（2017-2021年）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中国市场酒店照明灯主要分类产值（万元）（2017-2021年）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中国市场酒店照明灯主要分类产值市场份额（2017-2021年）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中国市场酒店照明灯主要分类价格走势（2017-2021年）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酒店照明灯产业链图</w:t>
      </w:r>
      <w:r>
        <w:rPr>
          <w:rFonts w:hint="eastAsia"/>
        </w:rPr>
        <w:br/>
      </w:r>
      <w:r>
        <w:rPr>
          <w:rFonts w:hint="eastAsia"/>
        </w:rPr>
        <w:t>　　表 酒店照明灯上游原料供应商及联系方式列表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全球市场酒店照明灯主要应用领域消费量（万个）（2017-2021年）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全球市场酒店照明灯主要应用领域消费量市场份额（2017-2021年）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全球市场酒店照明灯主要应用领域消费量增长率（2017-2021年）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中国市场酒店照明灯主要应用领域消费量（万个）（2017-2021年）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中国市场酒店照明灯主要应用领域消费量市场份额（2017-2021年）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中国市场酒店照明灯主要应用领域消费量增长率（2017-2021年）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中国市场酒店照明灯产量（万个）、消费量（万个）、进出口分析及未来趋势（2017-2021年）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f0c4c66744b0c" w:history="1">
        <w:r>
          <w:rPr>
            <w:rStyle w:val="Hyperlink"/>
          </w:rPr>
          <w:t>2022-2028年中国酒店照明市场现状深度调研与发展趋势分析报告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f0c4c66744b0c" w:history="1">
        <w:r>
          <w:rPr>
            <w:rStyle w:val="Hyperlink"/>
          </w:rPr>
          <w:t>https://www.20087.com/5/55/JiuDianZhaoMingFaZhanQuShiYuCe.html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b6e98708442ba" w:history="1">
      <w:r>
        <w:rPr>
          <w:rStyle w:val="Hyperlink"/>
        </w:rPr>
        <w:t>2022-2028年中国酒店照明市场现状深度调研与发展趋势分析报告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uDianZhaoMingFaZhanQuShiYuCe.html" TargetMode="External" Id="R335f0c4c6674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uDianZhaoMingFaZhanQuShiYuCe.html" TargetMode="External" Id="R0f8b6e987084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2021-05-19T00:21:00Z</dcterms:created>
  <dcterms:modified xsi:type="dcterms:W3CDTF">2021-05-19T01:21:00Z</dcterms:modified>
  <dc:subject>2022-2028年中国酒店照明市场现状深度调研与发展趋势分析报告</dc:subject>
  <dc:title>2022-2028年中国酒店照明市场现状深度调研与发展趋势分析报告</dc:title>
  <cp:keywords>2022-2028年中国酒店照明市场现状深度调研与发展趋势分析报告</cp:keywords>
  <dc:description>2022-2028年中国酒店照明市场现状深度调研与发展趋势分析报告</dc:description>
</cp:coreProperties>
</file>