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2c1b4af504615" w:history="1">
              <w:r>
                <w:rPr>
                  <w:rStyle w:val="Hyperlink"/>
                </w:rPr>
                <w:t>2022-2028年中国酒精擦拭布市场现状全面调研与发展趋势预测报告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2c1b4af504615" w:history="1">
              <w:r>
                <w:rPr>
                  <w:rStyle w:val="Hyperlink"/>
                </w:rPr>
                <w:t>2022-2028年中国酒精擦拭布市场现状全面调研与发展趋势预测报告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2c1b4af504615" w:history="1">
                <w:r>
                  <w:rPr>
                    <w:rStyle w:val="Hyperlink"/>
                  </w:rPr>
                  <w:t>https://www.20087.com/5/15/JiuJingCaShiBuFaZhanQuShi.html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擦拭布是一种用于消毒和清洁的卫生用品，因其能够提供方便快捷的清洁方式，在医疗机构、家庭卫生和个人护理中发挥着重要作用。近年来，随着卫生标准的提高和技术的进步，酒精擦拭布的设计和性能不断优化。目前，出现了多种类型的酒精擦拭布产品，不仅在消毒效果和使用便捷性上有所提升，还在擦拭布的环保性和成本效益方面实现了突破。例如，一些高端酒精擦拭布采用了先进的消毒剂配方和优化的布料材质，提高了消毒效果和使用便捷性。此外，随着智能制造技术的应用，一些酒精擦拭布还具备了更高的加工精度，降低了生产成本。同时，随着对擦拭布安全性和可靠性的重视，一些酒精擦拭布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酒精擦拭布的发展将更加注重高效与环保。一方面，通过引入新材料和先进制造技术，提高酒精擦拭布的性能和效率，满足更高要求的应用场景；另一方面，增强产品的环保特性，如开发具有更高消毒效果和更广泛适用性的酒精擦拭布产品，以适应医疗机构、家庭卫生和个人护理的环保需求。此外，结合循环经济理念和技术革新，提供定制化的卫生用品解决方案，满足不同行业和应用的特定需求。然而，如何在保证产品品质的同时控制成本，以及如何应对不同应用场景下的特殊需求，是酒精擦拭布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2c1b4af504615" w:history="1">
        <w:r>
          <w:rPr>
            <w:rStyle w:val="Hyperlink"/>
          </w:rPr>
          <w:t>2022-2028年中国酒精擦拭布市场现状全面调研与发展趋势预测报告</w:t>
        </w:r>
      </w:hyperlink>
      <w:r>
        <w:rPr>
          <w:rFonts w:hint="eastAsia"/>
        </w:rPr>
        <w:t>》在多年酒精擦拭布行业研究结论的基础上，结合中国酒精擦拭布行业市场的发展现状，通过资深研究团队对酒精擦拭布市场各类资讯进行整理分析，并依托国家权威数据资源和长期市场监测的数据库，对酒精擦拭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e2c1b4af504615" w:history="1">
        <w:r>
          <w:rPr>
            <w:rStyle w:val="Hyperlink"/>
          </w:rPr>
          <w:t>2022-2028年中国酒精擦拭布市场现状全面调研与发展趋势预测报告</w:t>
        </w:r>
      </w:hyperlink>
      <w:r>
        <w:rPr>
          <w:rFonts w:hint="eastAsia"/>
        </w:rPr>
        <w:t>可以帮助投资者准确把握酒精擦拭布行业的市场现状，为投资者进行投资作出酒精擦拭布行业前景预判，挖掘酒精擦拭布行业投资价值，同时提出酒精擦拭布行业投资策略、营销策略等方面的建议。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酒精擦拭布市场概述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按照不同产品类型，酒精擦拭布主要可以分为如下几个类别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不同产品类型酒精擦拭布增长趋势2021年VS</w:t>
      </w:r>
      <w:r>
        <w:rPr>
          <w:rFonts w:hint="eastAsia"/>
        </w:rPr>
        <w:br/>
      </w:r>
      <w:r>
        <w:rPr>
          <w:rFonts w:hint="eastAsia"/>
        </w:rPr>
        <w:t>　　　　1.2.2 柔软的消毒湿巾</w:t>
      </w:r>
      <w:r>
        <w:rPr>
          <w:rFonts w:hint="eastAsia"/>
        </w:rPr>
        <w:br/>
      </w:r>
      <w:r>
        <w:rPr>
          <w:rFonts w:hint="eastAsia"/>
        </w:rPr>
        <w:t>　　　　1.2.3 敏感的皮肤湿巾</w:t>
      </w:r>
      <w:r>
        <w:rPr>
          <w:rFonts w:hint="eastAsia"/>
        </w:rPr>
        <w:br/>
      </w:r>
      <w:r>
        <w:rPr>
          <w:rFonts w:hint="eastAsia"/>
        </w:rPr>
        <w:t>　　1.3 从不同应用，酒精擦拭布主要包括如下几个方面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中国酒精擦拭布发展现状及未来趋势（2017-2021年）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中国市场酒精擦拭布销量及增长率（2017-2021年）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中国市场酒精擦拭布销售规模及增长率（2017-2021年）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中国市场主要酒精擦拭布厂商竞争分析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中国市场主要厂商酒精擦拭布销量、收入及市场份额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中国市场主要厂商酒精擦拭布销量（2017-2021年）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中国市场主要厂商酒精擦拭布收入（2017-2021年）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2021年中国市场主要厂商酒精擦拭布收入排名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中国市场主要厂商酒精擦拭布价格（2017-2021年）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中国市场主要厂商酒精擦拭布产地分布及商业化日期</w:t>
      </w:r>
      <w:r>
        <w:rPr>
          <w:rFonts w:hint="eastAsia"/>
        </w:rPr>
        <w:br/>
      </w:r>
      <w:r>
        <w:rPr>
          <w:rFonts w:hint="eastAsia"/>
        </w:rPr>
        <w:t>　　2.3 酒精擦拭布行业集中度、竞争程度分析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酒精擦拭布行业集中度分析：中国Top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中国酒精擦拭布第一梯队、第二梯队和第三梯队生产商（品牌）及市场份额（2021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主要酒精擦拭布企业采访及观点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中国主要地区酒精擦拭布分析</w:t>
      </w:r>
      <w:r>
        <w:rPr>
          <w:rFonts w:hint="eastAsia"/>
        </w:rPr>
        <w:br/>
      </w:r>
      <w:r>
        <w:rPr>
          <w:rFonts w:hint="eastAsia"/>
        </w:rPr>
        <w:t>　　3.1 中国主要地区酒精擦拭布市场规模分析：2021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中国主要地区酒精擦拭布销量及市场份额（2017-2021年）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中国主要地区酒精擦拭布销量及市场份额预测（2017-2021年）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中国主要地区酒精擦拭布销量及市场份额（2017-2021年）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中国主要地区酒精擦拭布销量及市场份额预测（2017-2021年）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华东地区酒精擦拭布销量、销售规模及增长率（2017-2021年）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华南地区酒精擦拭布销量、销售规模及增长率（2017-2021年）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华中地区酒精擦拭布销量、销售规模及增长率（2017-2021年）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华北地区酒精擦拭布销量、销售规模及增长率（2017-2021年）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西南地区酒精擦拭布销量、销售规模及增长率（2017-2021年）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东北及西北地区酒精擦拭布销量、销售规模及增长率（2017-2021年）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中国市场酒精擦拭布主要企业概况分析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重点企业（1）酒精擦拭布销量、收入、价格及毛利率（2015-2020年）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重点企业（18）基本信息、酒精擦拭布生产基地、总部、竞争对手及市场地位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重点企业（18）酒精擦拭布销量、收入、价格及毛利率（2017-2021年）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不同产品类型酒精擦拭布分析</w:t>
      </w:r>
      <w:r>
        <w:rPr>
          <w:rFonts w:hint="eastAsia"/>
        </w:rPr>
        <w:br/>
      </w:r>
      <w:r>
        <w:rPr>
          <w:rFonts w:hint="eastAsia"/>
        </w:rPr>
        <w:t>　　5.1 中国市场酒精擦拭布不同产品类型酒精擦拭布销量（2017-2021年）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中国市场酒精擦拭布不同产品类型酒精擦拭布销量及市场份额（2017-2021年）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中国市场酒精擦拭布不同产品类型酒精擦拭布销量预测（2017-2021年）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中国市场酒精擦拭布不同产品类型酒精擦拭布规模（2017-2021年）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中国市场酒精擦拭布不同产品类型酒精擦拭布规模及市场份额（2017-2021年）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中国市场酒精擦拭布不同产品类型酒精擦拭布规模预测（2017-2021年）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中国市场不同产品类型酒精擦拭布价格走势（2017-2021年）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不同价格区间酒精擦拭布市场份额对比（2017-2021年）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酒精擦拭布上游原料及下游主要应用的影响分析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酒精擦拭布产业链分析</w:t>
      </w:r>
      <w:r>
        <w:rPr>
          <w:rFonts w:hint="eastAsia"/>
        </w:rPr>
        <w:br/>
      </w:r>
      <w:r>
        <w:rPr>
          <w:rFonts w:hint="eastAsia"/>
        </w:rPr>
        <w:t>　　6.2 酒精擦拭布产业上游供应分析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中国不同应用酒精擦拭布消费量、市场份额及增长率（2017-2021年）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中国不同应用酒精擦拭布消费量（2017-2021年）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中国不同应用酒精擦拭布消费量预测（2017-2021年）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中国不同应用酒精擦拭布规模、市场份额及增长率（2017-2021年）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中国不同应用酒精擦拭布规模（2017-2021年）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中国不同应用酒精擦拭布规模预测（2017-2021年）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中国酒精擦拭布产能、产量分析</w:t>
      </w:r>
      <w:r>
        <w:rPr>
          <w:rFonts w:hint="eastAsia"/>
        </w:rPr>
        <w:br/>
      </w:r>
      <w:r>
        <w:rPr>
          <w:rFonts w:hint="eastAsia"/>
        </w:rPr>
        <w:t>　　7.1 中国酒精擦拭布供需现状及预测（2017-2021年）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中国酒精擦拭布产能、产量、产能利用率及发展趋势（2017-2021年）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中国酒精擦拭布产量、表观消费量、供给现状及发展趋势（2017-2021年）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中国酒精擦拭布产量、市场需求量及发展趋势（2017-2021年）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中国酒精擦拭布产值及增长率（2017-2021年）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中国酒精擦拭布进出口分析（2017-2021年）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中国酒精擦拭布产量、表观消费量、进口量及出口量（2017-2021年）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中国酒精擦拭布进口量、进口额（万元）及进口均价（2017-2021年）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中国市场酒精擦拭布主要进口来源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中国市场酒精擦拭布主要出口目的地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中国本土生产商酒精擦拭布产能分析（2017-2021年）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中国本土生产商酒精擦拭布产量分析（2017-2021年）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中国本土生产商酒精擦拭布产值分析（2017-2021年）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酒精擦拭布销售渠道、市场影响因素、机遇及挑战影响分析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国内市场酒精擦拭布销售渠道</w:t>
      </w:r>
      <w:r>
        <w:rPr>
          <w:rFonts w:hint="eastAsia"/>
        </w:rPr>
        <w:br/>
      </w:r>
      <w:r>
        <w:rPr>
          <w:rFonts w:hint="eastAsia"/>
        </w:rPr>
        <w:t>　　8.2 酒精擦拭布销售/营销策略建议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中国本土酒精擦拭布企业SWOT分析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按照不同产品类型，酒精擦拭布主要可以分为如下几个类别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不同产品类型酒精擦拭布增长趋势2021 VS 2028（千件）&amp;（万元）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从不同应用，酒精擦拭布主要包括如下几个方面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不同应用酒精擦拭布消费量（千件）增长趋势2021年VS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中国市场主要厂商酒精擦拭布销量（2017-2021年）（千件）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中国市场主要厂商酒精擦拭布销量市场份额（2017-2021年）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中国市场主要厂商酒精擦拭布收入（2017-2021年）（万元）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中国市场主要厂商酒精擦拭布收入份额（万元）</w:t>
      </w:r>
      <w:r>
        <w:rPr>
          <w:rFonts w:hint="eastAsia"/>
        </w:rPr>
        <w:br/>
      </w:r>
      <w:r>
        <w:rPr>
          <w:rFonts w:hint="eastAsia"/>
        </w:rPr>
        <w:t>　　表9 2021年中国主要生产商酒精擦拭布收入排名（万元）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中国市场主要厂商酒精擦拭布价格（2017-2021年）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中国市场主要厂商酒精擦拭布产地分布及商业化日期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主要酒精擦拭布企业采访及观点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中国主要地区酒精擦拭布销售规模（万元）：2021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中国主要地区酒精擦拭布销量（2017-2021年）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中国主要地区酒精擦拭布2017-2021年销量市场份额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中国主要地区酒精擦拭布销量（2017-2021年）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中国主要地区酒精擦拭布销量份额（2017-2021年）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中国主要地区酒精擦拭布销售规模（万元）（2017-2021年）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中国主要地区酒精擦拭布销售规模份额（2017-2021年）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中国主要地区酒精擦拭布销售规模（万元）（2017-2021年）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中国主要地区酒精擦拭布销售规模份额（2017-2021年）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重点企业（1）酒精擦拭布销量（千件）、收入（万元）、价格及毛利率（2015-2020）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表25 重点企业（1）酒精擦拭布产品规格、参数及市场应用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重点企业（18）酒精擦拭布销量（千件）、收入（万元）、价格及毛利率（2017-2021年）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重点企业（18）酒精擦拭布产品规格、参数及市场应用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中国市场不同产品类型酒精擦拭布销量（2017-2021年）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中国市场不同产品类型酒精擦拭布销量市场份额（2017-2021年）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中国市场不同产品类型酒精擦拭布销量预测（2017-2021年）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中国市场不同产品类型酒精擦拭布销量市场份额预测（2017-2021年）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中国市场不同产品类型酒精擦拭布规模（2017-2021年）（万元）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中国市场不同产品类型酒精擦拭布规模市场份额（2017-2021年）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中国市场不同产品类型酒精擦拭布规模预测（2017-2021年）（万元）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中国市场不同产品类型酒精擦拭布规模市场份额预测（2017-2021年）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中国市场不同产品类型酒精擦拭布价格走势（2017-2021年）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中国市场不同价格区间酒精擦拭布市场份额对比（2017-2021年）</w:t>
      </w:r>
      <w:r>
        <w:rPr>
          <w:rFonts w:hint="eastAsia"/>
        </w:rPr>
        <w:br/>
      </w:r>
      <w:r>
        <w:rPr>
          <w:rFonts w:hint="eastAsia"/>
        </w:rPr>
        <w:t>　　表122 酒精擦拭布上游原料供应商及联系方式列表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中国市场不同应用酒精擦拭布销量（2017-2021年）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中国市场不同应用酒精擦拭布销量份额（2017-2021年）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中国市场不同应用酒精擦拭布销量预测（2017-2021年）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中国市场不同应用酒精擦拭布销量市场份额（2017-2021年）</w:t>
      </w:r>
      <w:r>
        <w:rPr>
          <w:rFonts w:hint="eastAsia"/>
        </w:rPr>
        <w:br/>
      </w:r>
      <w:r>
        <w:rPr>
          <w:rFonts w:hint="eastAsia"/>
        </w:rPr>
        <w:t>　　表127 中国市场不同应用酒精擦拭布规模（2017-2021年）（万元）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中国市场不同应用酒精擦拭布规模份额（2017-2021年）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中国市场不同应用酒精擦拭布规模预测（2017-2021年）（万元）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表130 中国市场不同应用酒精擦拭布规模市场份额（2017-2021年）</w:t>
      </w:r>
      <w:r>
        <w:rPr>
          <w:rFonts w:hint="eastAsia"/>
        </w:rPr>
        <w:br/>
      </w:r>
      <w:r>
        <w:rPr>
          <w:rFonts w:hint="eastAsia"/>
        </w:rPr>
        <w:t>　　表131 中国酒精擦拭布产量、表观消费量、进口量及出口量（2017-2021年）（千件）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表132 中国酒精擦拭布产量、表观消费量、进口量及出口量预测（2017-2021年）（千件）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表133 中国酒精擦拭布进口量（千件）、进口额（万元）及进口均价（2017-2021年）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表134 中国酒精擦拭布进口量（千件）、进口额（万元）及进口均价（2017-2021年）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表135 中国市场酒精擦拭布主要进口来源</w:t>
      </w:r>
      <w:r>
        <w:rPr>
          <w:rFonts w:hint="eastAsia"/>
        </w:rPr>
        <w:br/>
      </w:r>
      <w:r>
        <w:rPr>
          <w:rFonts w:hint="eastAsia"/>
        </w:rPr>
        <w:t>　　表136 中国市场酒精擦拭布主要出口目的地</w:t>
      </w:r>
      <w:r>
        <w:rPr>
          <w:rFonts w:hint="eastAsia"/>
        </w:rPr>
        <w:br/>
      </w:r>
      <w:r>
        <w:rPr>
          <w:rFonts w:hint="eastAsia"/>
        </w:rPr>
        <w:t>　　表137 中国本主要土生产商酒精擦拭布产能（2017-2021年）（千件）</w:t>
      </w:r>
      <w:r>
        <w:rPr>
          <w:rFonts w:hint="eastAsia"/>
        </w:rPr>
        <w:br/>
      </w:r>
      <w:r>
        <w:rPr>
          <w:rFonts w:hint="eastAsia"/>
        </w:rPr>
        <w:t>　　表138 中国本土主要生产商酒精擦拭布产能份额（2017-2021年）</w:t>
      </w:r>
      <w:r>
        <w:rPr>
          <w:rFonts w:hint="eastAsia"/>
        </w:rPr>
        <w:br/>
      </w:r>
      <w:r>
        <w:rPr>
          <w:rFonts w:hint="eastAsia"/>
        </w:rPr>
        <w:t>　　表139 中国本土主要生产商酒精擦拭布产量（2017-2021年）（千件）</w:t>
      </w:r>
      <w:r>
        <w:rPr>
          <w:rFonts w:hint="eastAsia"/>
        </w:rPr>
        <w:br/>
      </w:r>
      <w:r>
        <w:rPr>
          <w:rFonts w:hint="eastAsia"/>
        </w:rPr>
        <w:t>　　表140 中国本土主要生产商酒精擦拭布产量份额（2017-2021年）</w:t>
      </w:r>
      <w:r>
        <w:rPr>
          <w:rFonts w:hint="eastAsia"/>
        </w:rPr>
        <w:br/>
      </w:r>
      <w:r>
        <w:rPr>
          <w:rFonts w:hint="eastAsia"/>
        </w:rPr>
        <w:t>　　表141 中国本土主要生产商酒精擦拭布产值（2017-2021年）（万元）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中国本土主要生产商酒精擦拭布产值份额（2017-2021年）</w:t>
      </w:r>
      <w:r>
        <w:rPr>
          <w:rFonts w:hint="eastAsia"/>
        </w:rPr>
        <w:br/>
      </w:r>
      <w:r>
        <w:rPr>
          <w:rFonts w:hint="eastAsia"/>
        </w:rPr>
        <w:t>　　表143 国内当前及未来酒精擦拭布主要销售模式及销售渠道趋势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表144 酒精擦拭布产品市场定位及目标消费者分析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表146 中国市场发展机遇</w:t>
      </w:r>
      <w:r>
        <w:rPr>
          <w:rFonts w:hint="eastAsia"/>
        </w:rPr>
        <w:br/>
      </w:r>
      <w:r>
        <w:rPr>
          <w:rFonts w:hint="eastAsia"/>
        </w:rPr>
        <w:t>　　表147 中国市场发展挑战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酒精擦拭布产品图片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中国不同产品类型酒精擦拭布产量市场份额2021年&amp;</w:t>
      </w:r>
      <w:r>
        <w:rPr>
          <w:rFonts w:hint="eastAsia"/>
        </w:rPr>
        <w:br/>
      </w:r>
      <w:r>
        <w:rPr>
          <w:rFonts w:hint="eastAsia"/>
        </w:rPr>
        <w:t>　　图3 柔软的消毒湿巾产品图片</w:t>
      </w:r>
      <w:r>
        <w:rPr>
          <w:rFonts w:hint="eastAsia"/>
        </w:rPr>
        <w:br/>
      </w:r>
      <w:r>
        <w:rPr>
          <w:rFonts w:hint="eastAsia"/>
        </w:rPr>
        <w:t>　　图4 敏感的皮肤湿巾产品图片</w:t>
      </w:r>
      <w:r>
        <w:rPr>
          <w:rFonts w:hint="eastAsia"/>
        </w:rPr>
        <w:br/>
      </w:r>
      <w:r>
        <w:rPr>
          <w:rFonts w:hint="eastAsia"/>
        </w:rPr>
        <w:t>　　图5 中国不同应用酒精擦拭布消费量市场份额2021年Vs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医疗保健产品图片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中国市场酒精擦拭布销量及增长率（2017-2021年）（千件）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图10 中国市场酒精擦拭布销售规模及增长率（2017-2021年）（万元）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中国市场主要厂商酒精擦拭布销量市场份额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中国市场主要厂商2021年酒精擦拭布收入市场份额</w:t>
      </w:r>
      <w:r>
        <w:rPr>
          <w:rFonts w:hint="eastAsia"/>
        </w:rPr>
        <w:br/>
      </w:r>
      <w:r>
        <w:rPr>
          <w:rFonts w:hint="eastAsia"/>
        </w:rPr>
        <w:t>　　图13 2021年中国市场前五及前十大厂商酒精擦拭布市场份额</w:t>
      </w:r>
      <w:r>
        <w:rPr>
          <w:rFonts w:hint="eastAsia"/>
        </w:rPr>
        <w:br/>
      </w:r>
      <w:r>
        <w:rPr>
          <w:rFonts w:hint="eastAsia"/>
        </w:rPr>
        <w:t>　　图14 中国市场酒精擦拭布第一梯队、第二梯队和第三梯队厂商（品牌）及市场份额（2021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中国主要地区酒精擦拭布销量市场份额（2021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中国主要地区酒精擦拭布销售规模份额（2021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华东地区酒精擦拭布销量及增长率（2017-2021年）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图18 华东地区酒精擦拭布产值及增长率（2017-2021年）（万元）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图19 华南地区酒精擦拭布销量及增长率（2017-2021年）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图20 华南地区酒精擦拭布产值及增长率（2017-2021年）（万元）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图21 华中地区酒精擦拭布销量及增长率（2017-2021年）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图22 华中地区酒精擦拭布产值及增长率（2017-2021年）（万元）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图23 华北地区酒精擦拭布销量及增长率（2017-2021年）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图24 华北地区酒精擦拭布产值及增长率（2017-2021年）（万元）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图25 西南地区酒精擦拭布销量及增长率（2017-2021年）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图26 西南地区酒精擦拭布产值及增长率（2017-2021年）（万元）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东北及西北地区酒精擦拭布销量及增长率（2017-2021年）</w:t>
      </w:r>
      <w:r>
        <w:rPr>
          <w:rFonts w:hint="eastAsia"/>
        </w:rPr>
        <w:br/>
      </w:r>
      <w:r>
        <w:rPr>
          <w:rFonts w:hint="eastAsia"/>
        </w:rPr>
        <w:t>　　图28 东北及西北地区酒精擦拭布产值及增长率（2017-2021年）（万元）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酒精擦拭布产业链图</w:t>
      </w:r>
      <w:r>
        <w:rPr>
          <w:rFonts w:hint="eastAsia"/>
        </w:rPr>
        <w:br/>
      </w:r>
      <w:r>
        <w:rPr>
          <w:rFonts w:hint="eastAsia"/>
        </w:rPr>
        <w:t>　　图30 中国酒精擦拭布产能、产量、产能利用率及发展趋势（2017-2021年）（千件）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图31 中国酒精擦拭布产量、表观消费量及发展趋势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图32 中国酒精擦拭布产量、市场需求量及发展趋势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图33 中国酒精擦拭布产值及增长率（2017-2021年）（万元）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中国本土酒精擦拭布企业SWOT分析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2c1b4af504615" w:history="1">
        <w:r>
          <w:rPr>
            <w:rStyle w:val="Hyperlink"/>
          </w:rPr>
          <w:t>2022-2028年中国酒精擦拭布市场现状全面调研与发展趋势预测报告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2c1b4af504615" w:history="1">
        <w:r>
          <w:rPr>
            <w:rStyle w:val="Hyperlink"/>
          </w:rPr>
          <w:t>https://www.20087.com/5/15/JiuJingCaShiBuFaZhanQuShi.html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0dcbc4c7245f3" w:history="1">
      <w:r>
        <w:rPr>
          <w:rStyle w:val="Hyperlink"/>
        </w:rPr>
        <w:t>2022-2028年中国酒精擦拭布市场现状全面调研与发展趋势预测报告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uJingCaShiBuFaZhanQuShi.html" TargetMode="External" Id="R56e2c1b4af50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uJingCaShiBuFaZhanQuShi.html" TargetMode="External" Id="Raa10dcbc4c72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2021-09-03T04:36:00Z</dcterms:created>
  <dcterms:modified xsi:type="dcterms:W3CDTF">2021-09-03T05:36:00Z</dcterms:modified>
  <dc:subject>2022-2028年中国酒精擦拭布市场现状全面调研与发展趋势预测报告</dc:subject>
  <dc:title>2022-2028年中国酒精擦拭布市场现状全面调研与发展趋势预测报告</dc:title>
  <cp:keywords>2022-2028年中国酒精擦拭布市场现状全面调研与发展趋势预测报告</cp:keywords>
  <dc:description>2022-2028年中国酒精擦拭布市场现状全面调研与发展趋势预测报告</dc:description>
</cp:coreProperties>
</file>