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8c99affb84cb9" w:history="1">
              <w:r>
                <w:rPr>
                  <w:rStyle w:val="Hyperlink"/>
                </w:rPr>
                <w:t>2025-2031年中国锂电池设备行业发展研究分析与市场前景预测报告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8c99affb84cb9" w:history="1">
              <w:r>
                <w:rPr>
                  <w:rStyle w:val="Hyperlink"/>
                </w:rPr>
                <w:t>2025-2031年中国锂电池设备行业发展研究分析与市场前景预测报告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8c99affb84cb9" w:history="1">
                <w:r>
                  <w:rPr>
                    <w:rStyle w:val="Hyperlink"/>
                  </w:rPr>
                  <w:t>https://www.20087.com/M_QingGongRiHua/55/LiDianChiSheBeiShiChangXuQiuFenXiYuFaZhanQuShiYuCe.html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设备是新能源产业的核心组成部分，近年来随着电动汽车和储能市场的爆发式增长，迎来了前所未有的发展机遇。自动化、智能化的生产设备提高了锂电池的生产效率和一致性，降低了生产成本。同时，针对不同应用场景的定制化设备研发，满足了多元化的市场需求。</w:t>
      </w:r>
      <w:r>
        <w:rPr>
          <w:rFonts w:hint="eastAsia"/>
        </w:rPr>
        <w:br/>
      </w:r>
      <w:r>
        <w:rPr>
          <w:rFonts w:hint="eastAsia"/>
        </w:rPr>
        <w:t>　　未来，锂电池设备将更加注重技术创新和智能化升级。研发更高效的电池制造技术，如固态电池、钠离子电池等，将推动设备的迭代更新。智能化方面，集成AI和物联网技术的设备将实现生产过程的实时监控和优化，提升产线的灵活性和响应速度。此外，电池回收和再利用设备的开发，将促进锂电池行业的闭环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8c99affb84cb9" w:history="1">
        <w:r>
          <w:rPr>
            <w:rStyle w:val="Hyperlink"/>
          </w:rPr>
          <w:t>2025-2031年中国锂电池设备行业发展研究分析与市场前景预测报告</w:t>
        </w:r>
      </w:hyperlink>
      <w:r>
        <w:rPr>
          <w:rFonts w:hint="eastAsia"/>
        </w:rPr>
        <w:t>》依托多年行业监测数据，结合锂电池设备行业现状与未来前景，系统分析了锂电池设备市场需求、市场规模、产业链结构、价格机制及细分市场特征。报告对锂电池设备市场前景进行了客观评估，预测了锂电池设备行业发展趋势，并详细解读了品牌竞争格局、市场集中度及重点企业的运营表现。此外，报告通过SWOT分析识别了锂电池设备行业机遇与潜在风险，为投资者和决策者提供了科学、规范的战略建议，助力把握锂电池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锂电池设备行业概述</w:t>
      </w:r>
      <w:r>
        <w:rPr>
          <w:rFonts w:hint="eastAsia"/>
        </w:rPr>
        <w:br/>
      </w:r>
      <w:r>
        <w:rPr>
          <w:rFonts w:hint="eastAsia"/>
        </w:rPr>
        <w:t>　　第一节 锂电池设备行业概述</w:t>
      </w:r>
      <w:r>
        <w:rPr>
          <w:rFonts w:hint="eastAsia"/>
        </w:rPr>
        <w:br/>
      </w:r>
      <w:r>
        <w:rPr>
          <w:rFonts w:hint="eastAsia"/>
        </w:rPr>
        <w:t>　　　　一、锂电池设备行业定义</w:t>
      </w:r>
      <w:r>
        <w:rPr>
          <w:rFonts w:hint="eastAsia"/>
        </w:rPr>
        <w:br/>
      </w:r>
      <w:r>
        <w:rPr>
          <w:rFonts w:hint="eastAsia"/>
        </w:rPr>
        <w:t>　　　　二、锂电池设备行业产品分类</w:t>
      </w:r>
      <w:r>
        <w:rPr>
          <w:rFonts w:hint="eastAsia"/>
        </w:rPr>
        <w:br/>
      </w:r>
      <w:r>
        <w:rPr>
          <w:rFonts w:hint="eastAsia"/>
        </w:rPr>
        <w:t>　　　　三、锂电池设备行业产品特性</w:t>
      </w:r>
      <w:r>
        <w:rPr>
          <w:rFonts w:hint="eastAsia"/>
        </w:rPr>
        <w:br/>
      </w:r>
      <w:r>
        <w:rPr>
          <w:rFonts w:hint="eastAsia"/>
        </w:rPr>
        <w:t>　　第二节 锂电池设备行业属性及国民经济地位分析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四、锂电池设备行业国民经济地位分析</w:t>
      </w:r>
      <w:r>
        <w:rPr>
          <w:rFonts w:hint="eastAsia"/>
        </w:rPr>
        <w:br/>
      </w:r>
      <w:r>
        <w:rPr>
          <w:rFonts w:hint="eastAsia"/>
        </w:rPr>
        <w:t>　　第三节 锂电池设备行业特征研究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一、2020-2025年锂电池设备行业规模（连续5年数据提供）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二、2020-2025年锂电池设备行业成长性分析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三、2020-2025年锂电池设备行业盈利性分析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四、2020-2025年锂电池设备行业竞争强度分析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五、2020-2025年锂电池设备行业所处的生命周期</w:t>
      </w:r>
      <w:r>
        <w:rPr>
          <w:rFonts w:hint="eastAsia"/>
        </w:rPr>
        <w:br/>
      </w:r>
      <w:r>
        <w:rPr>
          <w:rFonts w:hint="eastAsia"/>
        </w:rPr>
        <w:t>　　第四节 锂电池设备行业产业链模型分析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二、锂电池设备行业产业链模型分析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2020-2025年我国锂电池设备行业发展环境分析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2020-2025年锂电池设备行业经济环境分析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2020-2025年锂电池设备国家“十五五”产业政策环境分析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一、行业主管亿元门、行业管理体制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2020-2025年锂电池设备行业消费环境分析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锂电池设备行业发展现状研究</w:t>
      </w:r>
      <w:r>
        <w:rPr>
          <w:rFonts w:hint="eastAsia"/>
        </w:rPr>
        <w:br/>
      </w:r>
      <w:r>
        <w:rPr>
          <w:rFonts w:hint="eastAsia"/>
        </w:rPr>
        <w:t>　　第一节 2020-2025年全球锂电池设备行业运行概况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一、全球锂电池设备行业市场发展状况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一、全球锂电池设备行业特点分析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二、国外锂电池设备行业技术现状分析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三、全球锂电池设备行业市场竞争状况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2020-2025年全球锂电池设备行业区域市场运营情况分析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第三节 2025-2031年全球锂电池设备行业发展趋势预测分析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2020-2025年我国锂电池设备行业发展分析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2025年中国锂电池行业产业运行概况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第二节 2025年中国动力锂电池产业探析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四、我国锂电池技术与国外先进技术的主要差距</w:t>
      </w:r>
      <w:r>
        <w:rPr>
          <w:rFonts w:hint="eastAsia"/>
        </w:rPr>
        <w:br/>
      </w:r>
      <w:r>
        <w:rPr>
          <w:rFonts w:hint="eastAsia"/>
        </w:rPr>
        <w:t>　　第三节 中国锂电池设备产品供给分析</w:t>
      </w:r>
      <w:r>
        <w:rPr>
          <w:rFonts w:hint="eastAsia"/>
        </w:rPr>
        <w:br/>
      </w:r>
      <w:r>
        <w:rPr>
          <w:rFonts w:hint="eastAsia"/>
        </w:rPr>
        <w:t>　　　　一、锂电池设备行业总体产能规模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二、锂电池设备行业生产区域分布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三、2020-2025年中国锂电池设备产量分析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第四节 中国锂电池设备行业市场需求分析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一、2020-2025年中国锂电池设备行业市场需求量分析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四、锂电池设备行业市场需求热点</w:t>
      </w:r>
      <w:r>
        <w:rPr>
          <w:rFonts w:hint="eastAsia"/>
        </w:rPr>
        <w:br/>
      </w:r>
      <w:r>
        <w:rPr>
          <w:rFonts w:hint="eastAsia"/>
        </w:rPr>
        <w:t>　　第五节 2020-2025年中国锂电池设备产品重点在建、拟建项目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第六节 2020-2025年锂电池设备行业市场价格走势分析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二、2020-2025年锂电池设备行业价格走势</w:t>
      </w:r>
      <w:r>
        <w:rPr>
          <w:rFonts w:hint="eastAsia"/>
        </w:rPr>
        <w:br/>
      </w:r>
      <w:r>
        <w:rPr>
          <w:rFonts w:hint="eastAsia"/>
        </w:rPr>
        <w:t>　　第七节 2020-2025年锂电池设备行业发展存在的问题及对策分析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一、锂电池设备行业存在的问题分析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二、锂电池设备行业发展策略分析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2025年中国锂电池设备行业市场运行态势剖析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2025年中国锂电池设备产业动态分析</w:t>
      </w:r>
      <w:r>
        <w:rPr>
          <w:rFonts w:hint="eastAsia"/>
        </w:rPr>
        <w:br/>
      </w:r>
      <w:r>
        <w:rPr>
          <w:rFonts w:hint="eastAsia"/>
        </w:rPr>
        <w:t>　　　　一、锂电池产业进入政策启动期</w:t>
      </w:r>
      <w:r>
        <w:rPr>
          <w:rFonts w:hint="eastAsia"/>
        </w:rPr>
        <w:br/>
      </w:r>
      <w:r>
        <w:rPr>
          <w:rFonts w:hint="eastAsia"/>
        </w:rPr>
        <w:t>　　　　二、国内最大锂电池极片辊轧机邢台问世</w:t>
      </w:r>
      <w:r>
        <w:rPr>
          <w:rFonts w:hint="eastAsia"/>
        </w:rPr>
        <w:br/>
      </w:r>
      <w:r>
        <w:rPr>
          <w:rFonts w:hint="eastAsia"/>
        </w:rPr>
        <w:t>　　第二节 2025年中国锂电池设备运行新形态分析</w:t>
      </w:r>
      <w:r>
        <w:rPr>
          <w:rFonts w:hint="eastAsia"/>
        </w:rPr>
        <w:br/>
      </w:r>
      <w:r>
        <w:rPr>
          <w:rFonts w:hint="eastAsia"/>
        </w:rPr>
        <w:t>　　　　一、锂电池设备研究进展</w:t>
      </w:r>
      <w:r>
        <w:rPr>
          <w:rFonts w:hint="eastAsia"/>
        </w:rPr>
        <w:br/>
      </w:r>
      <w:r>
        <w:rPr>
          <w:rFonts w:hint="eastAsia"/>
        </w:rPr>
        <w:t>　　　　二、锂电池大生产线设备分析</w:t>
      </w:r>
      <w:r>
        <w:rPr>
          <w:rFonts w:hint="eastAsia"/>
        </w:rPr>
        <w:br/>
      </w:r>
      <w:r>
        <w:rPr>
          <w:rFonts w:hint="eastAsia"/>
        </w:rPr>
        <w:t>　　　　三、国内目前从事锂电池设备研发及生产的企业分析</w:t>
      </w:r>
      <w:r>
        <w:rPr>
          <w:rFonts w:hint="eastAsia"/>
        </w:rPr>
        <w:br/>
      </w:r>
      <w:r>
        <w:rPr>
          <w:rFonts w:hint="eastAsia"/>
        </w:rPr>
        <w:t>　　　　四、中国锂电池生产与再建项目对锂电池设备需求分析</w:t>
      </w:r>
      <w:r>
        <w:rPr>
          <w:rFonts w:hint="eastAsia"/>
        </w:rPr>
        <w:br/>
      </w:r>
      <w:r>
        <w:rPr>
          <w:rFonts w:hint="eastAsia"/>
        </w:rPr>
        <w:t>　　第三节 2025年中国锂电池设备产业热点问题探讨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2020-2025年中国锂电池设备所属行业数据监测分析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2020-2025年中国锂电池设备所属行业规模分析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2020-2025年中国锂电池设备所属行业结构分析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2020-2025年中国锂电池设备所属行业成本费用分析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2020-2025年中国锂电池设备所属行业盈利能力分析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2025年中国锂电池设备细分领域透析</w:t>
      </w:r>
      <w:r>
        <w:rPr>
          <w:rFonts w:hint="eastAsia"/>
        </w:rPr>
        <w:br/>
      </w:r>
      <w:r>
        <w:rPr>
          <w:rFonts w:hint="eastAsia"/>
        </w:rPr>
        <w:t>　　第一节 电池生产设备分析（锂电池生产）</w:t>
      </w:r>
      <w:r>
        <w:rPr>
          <w:rFonts w:hint="eastAsia"/>
        </w:rPr>
        <w:br/>
      </w:r>
      <w:r>
        <w:rPr>
          <w:rFonts w:hint="eastAsia"/>
        </w:rPr>
        <w:t>　　　　一、锂电池生产工序与流程</w:t>
      </w:r>
      <w:r>
        <w:rPr>
          <w:rFonts w:hint="eastAsia"/>
        </w:rPr>
        <w:br/>
      </w:r>
      <w:r>
        <w:rPr>
          <w:rFonts w:hint="eastAsia"/>
        </w:rPr>
        <w:t>　　　　二、电池生产设备</w:t>
      </w:r>
      <w:r>
        <w:rPr>
          <w:rFonts w:hint="eastAsia"/>
        </w:rPr>
        <w:br/>
      </w:r>
      <w:r>
        <w:rPr>
          <w:rFonts w:hint="eastAsia"/>
        </w:rPr>
        <w:t>　　第二节 电芯包装成品锂电池（pack）设备</w:t>
      </w:r>
      <w:r>
        <w:rPr>
          <w:rFonts w:hint="eastAsia"/>
        </w:rPr>
        <w:br/>
      </w:r>
      <w:r>
        <w:rPr>
          <w:rFonts w:hint="eastAsia"/>
        </w:rPr>
        <w:t>　　第三节 电池检测设备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2020-2025年我国锂电池设备行业进出口市场分析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2020-2025年中国锂电池设备进出口产品结构分析</w:t>
      </w:r>
      <w:r>
        <w:rPr>
          <w:rFonts w:hint="eastAsia"/>
        </w:rPr>
        <w:br/>
      </w:r>
      <w:r>
        <w:rPr>
          <w:rFonts w:hint="eastAsia"/>
        </w:rPr>
        <w:t>　　　　一、锂电池设备行业进口产品结构</w:t>
      </w:r>
      <w:r>
        <w:rPr>
          <w:rFonts w:hint="eastAsia"/>
        </w:rPr>
        <w:br/>
      </w:r>
      <w:r>
        <w:rPr>
          <w:rFonts w:hint="eastAsia"/>
        </w:rPr>
        <w:t>　　　　二、锂电池设备行业出口产品结构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2020-2025年锂电池设备行业销售渠道与技术发展趋势</w:t>
      </w:r>
      <w:r>
        <w:rPr>
          <w:rFonts w:hint="eastAsia"/>
        </w:rPr>
        <w:br/>
      </w:r>
      <w:r>
        <w:rPr>
          <w:rFonts w:hint="eastAsia"/>
        </w:rPr>
        <w:t>　　第一节 行业销售渠道与策略</w:t>
      </w:r>
      <w:r>
        <w:rPr>
          <w:rFonts w:hint="eastAsia"/>
        </w:rPr>
        <w:br/>
      </w:r>
      <w:r>
        <w:rPr>
          <w:rFonts w:hint="eastAsia"/>
        </w:rPr>
        <w:t>　　　　一、行业主要产品销售渠道现状</w:t>
      </w:r>
      <w:r>
        <w:rPr>
          <w:rFonts w:hint="eastAsia"/>
        </w:rPr>
        <w:br/>
      </w:r>
      <w:r>
        <w:rPr>
          <w:rFonts w:hint="eastAsia"/>
        </w:rPr>
        <w:t>　　　　二、行业重点企业的营销战略分析</w:t>
      </w:r>
      <w:r>
        <w:rPr>
          <w:rFonts w:hint="eastAsia"/>
        </w:rPr>
        <w:br/>
      </w:r>
      <w:r>
        <w:rPr>
          <w:rFonts w:hint="eastAsia"/>
        </w:rPr>
        <w:t>　　　　三、行业销售渠道发展趋势与策略</w:t>
      </w:r>
      <w:r>
        <w:rPr>
          <w:rFonts w:hint="eastAsia"/>
        </w:rPr>
        <w:br/>
      </w:r>
      <w:r>
        <w:rPr>
          <w:rFonts w:hint="eastAsia"/>
        </w:rPr>
        <w:t>　　第一节 锂电池设备生产工艺技术发展现状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一、中国锂电池设备行业技术现状分析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三、中外锂电池设备技术差距及其主要因素分析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四、提高中国锂电池设备技术的策略</w:t>
      </w:r>
      <w:r>
        <w:rPr>
          <w:rFonts w:hint="eastAsia"/>
        </w:rPr>
        <w:br/>
      </w:r>
      <w:r>
        <w:rPr>
          <w:rFonts w:hint="eastAsia"/>
        </w:rPr>
        <w:t>　　　　五、中国锂电池设备行业技术发展趋势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2025年中国锂电池生产重点区域透析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一、深圳锂电池制造业的地位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四、深圳两家锂电池新材料企业逆势扩张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中国锂电池设备行业竞争状况分析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一、中国锂电池设备行业要素成本分析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2020-2025年中国锂电池设备行业市场区域格局分析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2020-2025年中国锂电池设备行业市场集中度分析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中国锂电池设备行业五力竞争分析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二、锂电池设备“波特五力模型”分析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2020-2025年中国锂电池设备行业竞争的因素分析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锂电池设备行业产业链分析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2020-2025年中国锂电池设备正极材料研究分析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三、锂电池正极材料发展概况</w:t>
      </w:r>
      <w:r>
        <w:rPr>
          <w:rFonts w:hint="eastAsia"/>
        </w:rPr>
        <w:br/>
      </w:r>
      <w:r>
        <w:rPr>
          <w:rFonts w:hint="eastAsia"/>
        </w:rPr>
        <w:t>　　　　四、正极材料生产商情况</w:t>
      </w:r>
      <w:r>
        <w:rPr>
          <w:rFonts w:hint="eastAsia"/>
        </w:rPr>
        <w:br/>
      </w:r>
      <w:r>
        <w:rPr>
          <w:rFonts w:hint="eastAsia"/>
        </w:rPr>
        <w:t>　　　　五、正极材料市场发展前景预测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2020-2025年中国锂电池设备负极材料研究分析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三、负极材料市场价格情况分析</w:t>
      </w:r>
      <w:r>
        <w:rPr>
          <w:rFonts w:hint="eastAsia"/>
        </w:rPr>
        <w:br/>
      </w:r>
      <w:r>
        <w:rPr>
          <w:rFonts w:hint="eastAsia"/>
        </w:rPr>
        <w:t>　　　　四、负极材料生产商情况</w:t>
      </w:r>
      <w:r>
        <w:rPr>
          <w:rFonts w:hint="eastAsia"/>
        </w:rPr>
        <w:br/>
      </w:r>
      <w:r>
        <w:rPr>
          <w:rFonts w:hint="eastAsia"/>
        </w:rPr>
        <w:t>　　　　五、负极材料市场发展前景预测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2020-2025年中国隔膜研究分析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2020-2025年中国电解液研究分析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t>　　第五节 上游行业发展对锂电池设备影响因素分析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2020-2025年中国锂电池设备行业市场需求分析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2020-2025年中国压锂电池设备下游行业需求结构分析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电动汽车行业锂电池设备需求分析</w:t>
      </w:r>
      <w:r>
        <w:rPr>
          <w:rFonts w:hint="eastAsia"/>
        </w:rPr>
        <w:br/>
      </w:r>
      <w:r>
        <w:rPr>
          <w:rFonts w:hint="eastAsia"/>
        </w:rPr>
        <w:t>　　　　一、电动汽车行业发展现状与前景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二、电动汽车行业领域锂电池设备应用现状</w:t>
      </w:r>
      <w:r>
        <w:rPr>
          <w:rFonts w:hint="eastAsia"/>
        </w:rPr>
        <w:br/>
      </w:r>
      <w:r>
        <w:rPr>
          <w:rFonts w:hint="eastAsia"/>
        </w:rPr>
        <w:t>　　　　三、电动汽车行业对锂电池设备的需求规模</w:t>
      </w:r>
      <w:r>
        <w:rPr>
          <w:rFonts w:hint="eastAsia"/>
        </w:rPr>
        <w:br/>
      </w:r>
      <w:r>
        <w:rPr>
          <w:rFonts w:hint="eastAsia"/>
        </w:rPr>
        <w:t>　　　　四、电动汽车行业锂电池设备行业主要企业及经营情况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五、电动汽车行业锂电池设备需求前景</w:t>
      </w:r>
      <w:r>
        <w:rPr>
          <w:rFonts w:hint="eastAsia"/>
        </w:rPr>
        <w:br/>
      </w:r>
      <w:r>
        <w:rPr>
          <w:rFonts w:hint="eastAsia"/>
        </w:rPr>
        <w:t>　　第三节 电动车行业锂电池设备需求分析</w:t>
      </w:r>
      <w:r>
        <w:rPr>
          <w:rFonts w:hint="eastAsia"/>
        </w:rPr>
        <w:br/>
      </w:r>
      <w:r>
        <w:rPr>
          <w:rFonts w:hint="eastAsia"/>
        </w:rPr>
        <w:t>　　　　一、电动车行业发展现状与前景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二、电动车领域锂电池设备应用现状</w:t>
      </w:r>
      <w:r>
        <w:rPr>
          <w:rFonts w:hint="eastAsia"/>
        </w:rPr>
        <w:br/>
      </w:r>
      <w:r>
        <w:rPr>
          <w:rFonts w:hint="eastAsia"/>
        </w:rPr>
        <w:t>　　　　三、电动车行业对锂电池设备的需求规模</w:t>
      </w:r>
      <w:r>
        <w:rPr>
          <w:rFonts w:hint="eastAsia"/>
        </w:rPr>
        <w:br/>
      </w:r>
      <w:r>
        <w:rPr>
          <w:rFonts w:hint="eastAsia"/>
        </w:rPr>
        <w:t>　　　　四、电动车用锂电池设备行业主要企业及经营情况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五、电动车行业锂电池设备需求前景</w:t>
      </w:r>
      <w:r>
        <w:rPr>
          <w:rFonts w:hint="eastAsia"/>
        </w:rPr>
        <w:br/>
      </w:r>
      <w:r>
        <w:rPr>
          <w:rFonts w:hint="eastAsia"/>
        </w:rPr>
        <w:t>　　第四节 下游三行业锂电池设备需求分析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二、下游三领域锂电池设备应用现状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三、下游三行业对锂电池设备的需求规模</w:t>
      </w:r>
      <w:r>
        <w:rPr>
          <w:rFonts w:hint="eastAsia"/>
        </w:rPr>
        <w:br/>
      </w:r>
      <w:r>
        <w:rPr>
          <w:rFonts w:hint="eastAsia"/>
        </w:rPr>
        <w:t>　　　　四、下游三用锂电池设备行业主要企业及经营情况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五、下游三行业锂电池设备需求前景</w:t>
      </w:r>
      <w:r>
        <w:rPr>
          <w:rFonts w:hint="eastAsia"/>
        </w:rPr>
        <w:br/>
      </w:r>
      <w:r>
        <w:rPr>
          <w:rFonts w:hint="eastAsia"/>
        </w:rPr>
        <w:t>　　第五节 下游四行业锂电池设备需求分析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二、下游四领域锂电池设备应用现状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三、下游四行业对锂电池设备的需求规模</w:t>
      </w:r>
      <w:r>
        <w:rPr>
          <w:rFonts w:hint="eastAsia"/>
        </w:rPr>
        <w:br/>
      </w:r>
      <w:r>
        <w:rPr>
          <w:rFonts w:hint="eastAsia"/>
        </w:rPr>
        <w:t>　　　　四、下游四用锂电池设备行业主要企业及经营情况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五、下游四行业锂电池设备需求前景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下游行业发展对锂电池设备影响因素分析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锂电池设备行业企业竞争力分析</w:t>
      </w:r>
      <w:r>
        <w:rPr>
          <w:rFonts w:hint="eastAsia"/>
        </w:rPr>
        <w:br/>
      </w:r>
      <w:r>
        <w:rPr>
          <w:rFonts w:hint="eastAsia"/>
        </w:rPr>
        <w:t>　　第一节 鸿宝电气股份有限公司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深圳市雅康精密机械有限公司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邢台纳科诺尔极片轧制设备有限公司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第五节 深圳市浩能科技有限公司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第六节 广州白云德胜输送设备有限公司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第七节 沃尔兹（常州）蓄电池设备有限公司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第八节 深圳市美力电池设备有限公司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2025年中国锂电芯生产领先企业运行透析</w:t>
      </w:r>
      <w:r>
        <w:rPr>
          <w:rFonts w:hint="eastAsia"/>
        </w:rPr>
        <w:br/>
      </w:r>
      <w:r>
        <w:rPr>
          <w:rFonts w:hint="eastAsia"/>
        </w:rPr>
        <w:t>　　第一节 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第二节 深圳市斯倍力电池科技有限公司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深圳市沣泰通电子有限公司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t>　　第四节 无锡市桑达国联电源有限公司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2）企业偿债能力分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四、企业经营优劣势及最新发展动向分析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锂电池设备行业未来市场前景展望、投资策略研究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2025-2031年中国锂电池设备行业前景分析</w:t>
      </w:r>
      <w:r>
        <w:rPr>
          <w:rFonts w:hint="eastAsia"/>
        </w:rPr>
        <w:br/>
      </w:r>
      <w:r>
        <w:rPr>
          <w:rFonts w:hint="eastAsia"/>
        </w:rPr>
        <w:t>　　　　一、锂电池设备的研究进展及趋势分析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二、锂电池设备价格趋势分析</w:t>
      </w:r>
      <w:r>
        <w:rPr>
          <w:rFonts w:hint="eastAsia"/>
        </w:rPr>
        <w:br/>
      </w:r>
      <w:r>
        <w:rPr>
          <w:rFonts w:hint="eastAsia"/>
        </w:rPr>
        <w:t>　　　　三、锂电池设备行业发展趋势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2025-2031年中国锂电池设备行业供需预测分析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一、锂电池设备行业供给预测</w:t>
      </w:r>
      <w:r>
        <w:rPr>
          <w:rFonts w:hint="eastAsia"/>
        </w:rPr>
        <w:br/>
      </w:r>
      <w:r>
        <w:rPr>
          <w:rFonts w:hint="eastAsia"/>
        </w:rPr>
        <w:t>　　　　二、锂电池设备行业需求预测</w:t>
      </w:r>
      <w:r>
        <w:rPr>
          <w:rFonts w:hint="eastAsia"/>
        </w:rPr>
        <w:br/>
      </w:r>
      <w:r>
        <w:rPr>
          <w:rFonts w:hint="eastAsia"/>
        </w:rPr>
        <w:t>　　　　三、锂电池设备行业市场价格预测</w:t>
      </w:r>
      <w:r>
        <w:rPr>
          <w:rFonts w:hint="eastAsia"/>
        </w:rPr>
        <w:br/>
      </w:r>
      <w:r>
        <w:rPr>
          <w:rFonts w:hint="eastAsia"/>
        </w:rPr>
        <w:t>　　　　四、锂电池设备行业进出口预测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2025-2031年中国锂电池设备行业盈利能力预测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2025-2031年中国锂电池设备行业投资机会与风险分析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2025-2031年中国锂电池设备行业投资前景分析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2025-2031年中国锂电池设备行业投资特性分析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三、2025-2031年中国锂电池设备行业盈利因素分析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一、2025-2031年中国锂电池设备行业细分市场投资机会分析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二、2025-2031年中国锂电池设备行业区域市场投资潜力分析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2025-2031年中国锂电池设备行业投资风险分析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一、2025-2031年中国锂电池设备行业市场竞争风险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二、2025-2031年中国锂电池设备行业技术风险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三、2025-2031年中国锂电池设备行业政策风险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四、2025-2031年中国锂电池设备行业进入退出风险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2025-2031年中国锂电池设备行业发展策略及投资建议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锂电池设备行业发展策略分析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中智:林:－锂电池设备行业市场的重点客户战略实施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　　图表 锂电池设备行业产业链模型图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2020-2025年中国锂电池设备产量情况</w:t>
      </w:r>
      <w:r>
        <w:rPr>
          <w:rFonts w:hint="eastAsia"/>
        </w:rPr>
        <w:br/>
      </w:r>
      <w:r>
        <w:rPr>
          <w:rFonts w:hint="eastAsia"/>
        </w:rPr>
        <w:t>　　图表 2025年我国锂电池设备消费结构表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2020-2025年中国锂电池设备需求量情况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2020-2025年中国锂电池设备进口量变化趋势图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2020-2025年中国锂电池设备进口金额情况表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2020-2025年中国锂电池设备进口平均价格情况表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2025年中国锂电池设备分国家进口情况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2020-2025年中国锂电池设备出口量情况表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2020-2025年中国锂电池设备出口量变化趋势图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2020-2025年中国锂电池设备出口金额情况表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2020-2025年中国锂电池设备出口平均价格情况表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2020-2025年中国锂电池设备行业产品市场价格变化趋势图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2025年中国锂电池设备所属行业不同所有制企业企业销售收入结构图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2020-2025年中国锂电池设备所属行业盈利能力变化趋势图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重点鸿宝电气股份有限公司成长能力分析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重点深圳市雅康精密机械有限公司成长能力分析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重点邢台纳科诺尔极片轧制设备有限公司成长能力分析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重点北京七星华创弗朗特电子有限公司成长能力分析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重点深圳市浩能科技有限公司成长能力分析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2025-2031年中国锂电池设备产量预测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2025-2031年中国锂电池设备进出口量预测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2025-2031年中国锂电池设备市场价格预测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2025-2031年中国锂电池设备盈利能力预测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8c99affb84cb9" w:history="1">
        <w:r>
          <w:rPr>
            <w:rStyle w:val="Hyperlink"/>
          </w:rPr>
          <w:t>2025-2031年中国锂电池设备行业发展研究分析与市场前景预测报告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8c99affb84cb9" w:history="1">
        <w:r>
          <w:rPr>
            <w:rStyle w:val="Hyperlink"/>
          </w:rPr>
          <w:t>https://www.20087.com/M_QingGongRiHua/55/LiDianChiSheBeiShiChangXuQiuFenXiYuFaZhanQuShiYuCe.html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热点：锂电池自动化设备有哪些、锂电池设备厂家、想在家开个锂电池加工厂、锂电池设备前段,中段,后端、锂电池卷绕机十大品牌、锂电池设备制造厂家、锂电池公司、锂电池设备调试、新能源锂电设备有哪些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73798da319468a" w:history="1">
      <w:r>
        <w:rPr>
          <w:rStyle w:val="Hyperlink"/>
        </w:rPr>
        <w:t>2025-2031年中国锂电池设备行业发展研究分析与市场前景预测报告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LiDianChiSheBeiShiChangXuQiuFenXiYuFaZhanQuShiYuCe.html" TargetMode="External" Id="Rb1b8c99affb8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LiDianChiSheBeiShiChangXuQiuFenXiYuFaZhanQuShiYuCe.html" TargetMode="External" Id="R6073798da31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2025-05-16T01:23:00Z</dcterms:created>
  <dcterms:modified xsi:type="dcterms:W3CDTF">2025-05-16T02:23:00Z</dcterms:modified>
  <dc:subject>2025-2031年中国锂电池设备行业发展研究分析与市场前景预测报告</dc:subject>
  <dc:title>2025-2031年中国锂电池设备行业发展研究分析与市场前景预测报告</dc:title>
  <cp:keywords>2025-2031年中国锂电池设备行业发展研究分析与市场前景预测报告</cp:keywords>
  <dc:description>2025-2031年中国锂电池设备行业发展研究分析与市场前景预测报告</dc:description>
</cp:coreProperties>
</file>