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6f515a4354be1" w:history="1">
              <w:r>
                <w:rPr>
                  <w:rStyle w:val="Hyperlink"/>
                </w:rPr>
                <w:t>2025-2031年全球与中国防水创可贴行业市场调研及发展趋势研究报告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6f515a4354be1" w:history="1">
              <w:r>
                <w:rPr>
                  <w:rStyle w:val="Hyperlink"/>
                </w:rPr>
                <w:t>2025-2031年全球与中国防水创可贴行业市场调研及发展趋势研究报告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6f515a4354be1" w:history="1">
                <w:r>
                  <w:rPr>
                    <w:rStyle w:val="Hyperlink"/>
                  </w:rPr>
                  <w:t>https://www.20087.com/5/65/FangShuiChuangKeTieHangYeQianJingQuShi.html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创可贴是一种专为在湿润环境下使用设计的伤口保护产品，其市场需求随着人们户外活动和运动频率的增加而持续增长。目前，防水创可贴的技术已经非常成熟，能够满足不同伤口保护的需求。随着材料科学的进步，防水创可贴的防水性能和透气性不断提高，如采用高分子膜材料和亲肤性胶粘剂，既保证了防水效果又减少了对皮肤的刺激。此外，随着个性化需求的增长，防水创可贴的设计更加注重多样性，如针对不同部位和大小的伤口提供多种尺寸和形状的产品。</w:t>
      </w:r>
      <w:r>
        <w:rPr>
          <w:rFonts w:hint="eastAsia"/>
        </w:rPr>
        <w:br/>
      </w:r>
      <w:r>
        <w:rPr>
          <w:rFonts w:hint="eastAsia"/>
        </w:rPr>
        <w:t>　　未来，防水创可贴的发展将更加注重多功能性和个性化。一方面，随着新材料技术的进步，防水创可贴将集成更多功能，如抗菌、止血和促进伤口愈合的成分，提高产品的综合性能。另一方面，随着消费者对个性化产品的追求，防水创可贴的设计将更加注重满足特定群体的需求，如为儿童、老年人或运动员提供定制化的产品。此外，随着可持续发展理念的普及，防水创可贴的生产和使用将更加注重环保，采用可降解材料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6f515a4354be1" w:history="1">
        <w:r>
          <w:rPr>
            <w:rStyle w:val="Hyperlink"/>
          </w:rPr>
          <w:t>2025-2031年全球与中国防水创可贴行业市场调研及发展趋势研究报告</w:t>
        </w:r>
      </w:hyperlink>
      <w:r>
        <w:rPr>
          <w:rFonts w:hint="eastAsia"/>
        </w:rPr>
        <w:t>》基于详实数据，从市场规模、需求变化及价格动态等维度，全面解析了防水创可贴行业的现状与发展趋势，并对防水创可贴产业链各环节进行了系统性探讨。报告科学预测了防水创可贴行业未来发展方向，重点分析了防水创可贴技术现状及创新路径，同时聚焦防水创可贴重点企业的经营表现，评估了市场竞争格局、品牌影响力及市场集中度。通过对细分市场的深入研究及SWOT分析，报告揭示了防水创可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防水创可贴行业概述及发展现状</w:t>
      </w:r>
      <w:r>
        <w:rPr>
          <w:rFonts w:hint="eastAsia"/>
        </w:rPr>
        <w:br/>
      </w:r>
      <w:r>
        <w:rPr>
          <w:rFonts w:hint="eastAsia"/>
        </w:rPr>
        <w:t>　　1.1 防水创可贴行业介绍</w:t>
      </w:r>
      <w:r>
        <w:rPr>
          <w:rFonts w:hint="eastAsia"/>
        </w:rPr>
        <w:br/>
      </w:r>
      <w:r>
        <w:rPr>
          <w:rFonts w:hint="eastAsia"/>
        </w:rPr>
        <w:t>　　1.2 防水创可贴主要种类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2024年不同种类防水创可贴产量占比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2020-2031年不同种类防水创可贴价格走势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防水创可贴主要应用领域分析</w:t>
      </w:r>
      <w:r>
        <w:rPr>
          <w:rFonts w:hint="eastAsia"/>
        </w:rPr>
        <w:br/>
      </w:r>
      <w:r>
        <w:rPr>
          <w:rFonts w:hint="eastAsia"/>
        </w:rPr>
        <w:t>　　　　1.3.1 防水创可贴主要应用领域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2024年全球防水创可贴不同应用领域消费量占比分析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全球与中国防水创可贴市场发展现状对比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2020-2031年全球防水创可贴市场现状及发展趋势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2020-2031年中国防水创可贴市场现状及发展趋势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2020-2031年全球防水创可贴供需现状及趋势预测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2020-2031年全球防水创可贴产能、产量、产能利用率情况及趋势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2020-2031年全球防水创可贴产量、表观消费量情况及趋势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2020-2031年中国防水创可贴供需现状及趋势预测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2020-2031年中国防水创可贴产能、产量、产能利用率情况及趋势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2020-2031年中国防水创可贴产量、表观消费量情况及趋势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2020-2031年中国防水创可贴产量、需求量、市场缺口情况及趋势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中国防水创可贴行业政策分析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全球与中国防水创可贴重点企业产量、产值、集中度分析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全球市场防水创可贴重点企业2024和2025年产量、产值对比分析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全球市场防水创可贴重点企业2024和2025年产量对比分析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全球市场防水创可贴重点企业2024和2025年产值对比分析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全球市场防水创可贴重点企业2024和2025年产品价格分析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中国市场防水创可贴重点企业2024和2025年产量、产值对比分析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中国市场防水创可贴重点企业2024和2025年产量对比分析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中国市场防水创可贴重点企业2024和2025年产值对比分析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防水创可贴重点厂商总部</w:t>
      </w:r>
      <w:r>
        <w:rPr>
          <w:rFonts w:hint="eastAsia"/>
        </w:rPr>
        <w:br/>
      </w:r>
      <w:r>
        <w:rPr>
          <w:rFonts w:hint="eastAsia"/>
        </w:rPr>
        <w:t>　　2.4 防水创可贴行业企业集中度分析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全球重点防水创可贴企业SWOT分析</w:t>
      </w:r>
      <w:r>
        <w:rPr>
          <w:rFonts w:hint="eastAsia"/>
        </w:rPr>
        <w:br/>
      </w:r>
      <w:r>
        <w:rPr>
          <w:rFonts w:hint="eastAsia"/>
        </w:rPr>
        <w:t>　　2.6 中国重点防水创可贴企业SWOT分析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2020-2031年全球主要地区防水创可贴产量、产值、市场份额情况及趋势预测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2020-2031年全球主要地区防水创可贴产量、产值及市场份额情况及趋势预测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2020-2031年全球主要地区防水创可贴产量及市场份额情况及趋势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2020-2031年全球主要地区防水创可贴产值及市场份额情况及趋势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2020-2031年中国市场防水创可贴产量、产值情况及趋势预测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2020-2031年北美市场防水创可贴产量、产值情况及趋势预测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2020-2031年欧洲市场防水创可贴产量、产值情况及趋势预测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2020-2031年日本市场防水创可贴产量、产值情况及趋势预测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2020-2031年全球主要地区防水创可贴消费量、市场份额及发展趋势分析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2020-2031年全球主要地区防水创可贴消费量、市场份额及发展趋势预测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2020-2031年中国市场防水创可贴消费情况及发展趋势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2020-2031年北美市场防水创可贴消费情况及发展趋势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2020-2031年欧洲市场防水创可贴消费情况及发展趋势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2020-2031年日本市场防水创可贴消费情况及发展趋势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防水创可贴行业重点企业调研分析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企业防水创可贴产品</w:t>
      </w:r>
      <w:r>
        <w:rPr>
          <w:rFonts w:hint="eastAsia"/>
        </w:rPr>
        <w:br/>
      </w:r>
      <w:r>
        <w:rPr>
          <w:rFonts w:hint="eastAsia"/>
        </w:rPr>
        <w:t>　　　　5.1.3 企业防水创可贴产量、价格、收入、成本、毛利情况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企业防水创可贴产品</w:t>
      </w:r>
      <w:r>
        <w:rPr>
          <w:rFonts w:hint="eastAsia"/>
        </w:rPr>
        <w:br/>
      </w:r>
      <w:r>
        <w:rPr>
          <w:rFonts w:hint="eastAsia"/>
        </w:rPr>
        <w:t>　　　　5.2.3 企业防水创可贴产量、价格、收入、成本、毛利情况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企业防水创可贴产品</w:t>
      </w:r>
      <w:r>
        <w:rPr>
          <w:rFonts w:hint="eastAsia"/>
        </w:rPr>
        <w:br/>
      </w:r>
      <w:r>
        <w:rPr>
          <w:rFonts w:hint="eastAsia"/>
        </w:rPr>
        <w:t>　　　　5.3.3 企业防水创可贴产量、价格、收入、成本、毛利情况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企业防水创可贴产品</w:t>
      </w:r>
      <w:r>
        <w:rPr>
          <w:rFonts w:hint="eastAsia"/>
        </w:rPr>
        <w:br/>
      </w:r>
      <w:r>
        <w:rPr>
          <w:rFonts w:hint="eastAsia"/>
        </w:rPr>
        <w:t>　　　　5.4.3 企业防水创可贴产量、价格、收入、成本、毛利情况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企业防水创可贴产品</w:t>
      </w:r>
      <w:r>
        <w:rPr>
          <w:rFonts w:hint="eastAsia"/>
        </w:rPr>
        <w:br/>
      </w:r>
      <w:r>
        <w:rPr>
          <w:rFonts w:hint="eastAsia"/>
        </w:rPr>
        <w:t>　　　　5.5.3 企业防水创可贴产量、价格、收入、成本、毛利情况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企业防水创可贴产品</w:t>
      </w:r>
      <w:r>
        <w:rPr>
          <w:rFonts w:hint="eastAsia"/>
        </w:rPr>
        <w:br/>
      </w:r>
      <w:r>
        <w:rPr>
          <w:rFonts w:hint="eastAsia"/>
        </w:rPr>
        <w:t>　　　　5.6.3 企业防水创可贴产量、价格、收入、成本、毛利情况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企业防水创可贴产品</w:t>
      </w:r>
      <w:r>
        <w:rPr>
          <w:rFonts w:hint="eastAsia"/>
        </w:rPr>
        <w:br/>
      </w:r>
      <w:r>
        <w:rPr>
          <w:rFonts w:hint="eastAsia"/>
        </w:rPr>
        <w:t>　　　　5.7.3 企业防水创可贴产量、价格、收入、成本、毛利情况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企业防水创可贴产品</w:t>
      </w:r>
      <w:r>
        <w:rPr>
          <w:rFonts w:hint="eastAsia"/>
        </w:rPr>
        <w:br/>
      </w:r>
      <w:r>
        <w:rPr>
          <w:rFonts w:hint="eastAsia"/>
        </w:rPr>
        <w:t>　　　　5.8.3 企业防水创可贴产量、价格、收入、成本、毛利情况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企业防水创可贴产品</w:t>
      </w:r>
      <w:r>
        <w:rPr>
          <w:rFonts w:hint="eastAsia"/>
        </w:rPr>
        <w:br/>
      </w:r>
      <w:r>
        <w:rPr>
          <w:rFonts w:hint="eastAsia"/>
        </w:rPr>
        <w:t>　　　　5.9.3 企业防水创可贴产量、价格、收入、成本、毛利情况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企业防水创可贴产品</w:t>
      </w:r>
      <w:r>
        <w:rPr>
          <w:rFonts w:hint="eastAsia"/>
        </w:rPr>
        <w:br/>
      </w:r>
      <w:r>
        <w:rPr>
          <w:rFonts w:hint="eastAsia"/>
        </w:rPr>
        <w:t>　　　　5.10.3 企业防水创可贴产量、价格、收入、成本、毛利情况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2020-2031不同种类防水创可贴产量、价格、产值及市场份额情况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全球市场不同种类防水创可贴产量、产值及市场份额情况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2020-2031年全球市场不同种类防水创可贴产量、市场份额情况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2020-2031年全球市场不同种类防水创可贴产值、市场份额情况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2020-2031年全球市场不同种类防水创可贴价格走势分析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中国市场不同种类防水创可贴产量、产值及市场份额情况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2020-2031年中国市场不同种类防水创可贴产量、市场份额情况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2020-2031年中国市场不同种类防水创可贴产值、市场份额情况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2020-2031年中国市场不同种类防水创可贴价格走势分析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防水创可贴上游原料及下游主要应用领域分析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防水创可贴产业链分析</w:t>
      </w:r>
      <w:r>
        <w:rPr>
          <w:rFonts w:hint="eastAsia"/>
        </w:rPr>
        <w:br/>
      </w:r>
      <w:r>
        <w:rPr>
          <w:rFonts w:hint="eastAsia"/>
        </w:rPr>
        <w:t>　　7.2 防水创可贴产业上游供应分析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2020-2031年全球市场防水创可贴下游主要应用领域消费量、市场份额情况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2020-2031年中国市场防水创可贴下游主要应用领域消费量、市场份额及增长情况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2020-2031年中国市场防水创可贴产量、消费量、进出口分析及发展趋势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2020-2031年中国市场防水创可贴产量、消费量、进出口分析及发展趋势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2020-2031年中国市场防水创可贴进出口贸易趋势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中国市场防水创可贴主要进口来源</w:t>
      </w:r>
      <w:r>
        <w:rPr>
          <w:rFonts w:hint="eastAsia"/>
        </w:rPr>
        <w:br/>
      </w:r>
      <w:r>
        <w:rPr>
          <w:rFonts w:hint="eastAsia"/>
        </w:rPr>
        <w:t>　　8.4 中国市场防水创可贴主要出口目的地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2025年中国市场防水创可贴主要地区分布</w:t>
      </w:r>
      <w:r>
        <w:rPr>
          <w:rFonts w:hint="eastAsia"/>
        </w:rPr>
        <w:br/>
      </w:r>
      <w:r>
        <w:rPr>
          <w:rFonts w:hint="eastAsia"/>
        </w:rPr>
        <w:t>　　9.1 中国防水创可贴生产地区分布</w:t>
      </w:r>
      <w:r>
        <w:rPr>
          <w:rFonts w:hint="eastAsia"/>
        </w:rPr>
        <w:br/>
      </w:r>
      <w:r>
        <w:rPr>
          <w:rFonts w:hint="eastAsia"/>
        </w:rPr>
        <w:t>　　9.2 中国防水创可贴消费地区分布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影响中国市场防水创可贴供需因素分析</w:t>
      </w:r>
      <w:r>
        <w:rPr>
          <w:rFonts w:hint="eastAsia"/>
        </w:rPr>
        <w:br/>
      </w:r>
      <w:r>
        <w:rPr>
          <w:rFonts w:hint="eastAsia"/>
        </w:rPr>
        <w:t>　　10.1 防水创可贴及相关行业技术发展概况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2020-2031年防水创可贴进出口贸易现状及趋势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2020-2031年防水创可贴产品技术趋势与价格走势预测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防水创可贴行业市场环境发展趋势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2020-2031年不同种类防水创可贴产品技术发展趋势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2020-2031年防水创可贴价格走势预测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防水创可贴销售渠道分析及建议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国内市场防水创可贴销售渠道分析</w:t>
      </w:r>
      <w:r>
        <w:rPr>
          <w:rFonts w:hint="eastAsia"/>
        </w:rPr>
        <w:br/>
      </w:r>
      <w:r>
        <w:rPr>
          <w:rFonts w:hint="eastAsia"/>
        </w:rPr>
        <w:t>　　　　12.1.1 当前防水创可贴主要销售模式及销售渠道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2020-2031年国内市场防水创可贴销售模式及销售渠道趋势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海外市场防水创可贴销售渠道分析</w:t>
      </w:r>
      <w:r>
        <w:rPr>
          <w:rFonts w:hint="eastAsia"/>
        </w:rPr>
        <w:br/>
      </w:r>
      <w:r>
        <w:rPr>
          <w:rFonts w:hint="eastAsia"/>
        </w:rPr>
        <w:t>　　12.3 防水创可贴行业营销策略建议</w:t>
      </w:r>
      <w:r>
        <w:rPr>
          <w:rFonts w:hint="eastAsia"/>
        </w:rPr>
        <w:br/>
      </w:r>
      <w:r>
        <w:rPr>
          <w:rFonts w:hint="eastAsia"/>
        </w:rPr>
        <w:t>　　　　12.3.1 防水创可贴市场定位及目标消费者分析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防水创可贴行业营销模式及销售渠道建议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防水创可贴产品介绍</w:t>
      </w:r>
      <w:r>
        <w:rPr>
          <w:rFonts w:hint="eastAsia"/>
        </w:rPr>
        <w:br/>
      </w:r>
      <w:r>
        <w:rPr>
          <w:rFonts w:hint="eastAsia"/>
        </w:rPr>
        <w:t>　　表 防水创可贴产品分类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2024年全球不同种类防水创可贴产量份额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2020-2031年不同种类防水创可贴价格及趋势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防水创可贴主要应用领域</w:t>
      </w:r>
      <w:r>
        <w:rPr>
          <w:rFonts w:hint="eastAsia"/>
        </w:rPr>
        <w:br/>
      </w:r>
      <w:r>
        <w:rPr>
          <w:rFonts w:hint="eastAsia"/>
        </w:rPr>
        <w:t>　　图 全球2024年防水创可贴不同应用领域消费量份额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2020-2031年全球市场防水创可贴产量及增长情况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2020-2031年全球市场防水创可贴产值及增长情况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2020-2031年中国市场防水创可贴产量、增长率及趋势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2020-2031年中国市场防水创可贴产值、增长率及趋势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2020-2031年全球防水创可贴产能、产量、产能利用率及趋势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2020-2031年全球防水创可贴产量、表观消费量及趋势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2020-2031年中国防水创可贴产能、产量、产能利用率及趋势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2020-2031年中国防水创可贴产量、表观消费量及趋势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2020-2031年中国防水创可贴产量、市场需求量及趋势</w:t>
      </w:r>
      <w:r>
        <w:rPr>
          <w:rFonts w:hint="eastAsia"/>
        </w:rPr>
        <w:br/>
      </w:r>
      <w:r>
        <w:rPr>
          <w:rFonts w:hint="eastAsia"/>
        </w:rPr>
        <w:t>　　表 防水创可贴行业政策分析</w:t>
      </w:r>
      <w:r>
        <w:rPr>
          <w:rFonts w:hint="eastAsia"/>
        </w:rPr>
        <w:br/>
      </w:r>
      <w:r>
        <w:rPr>
          <w:rFonts w:hint="eastAsia"/>
        </w:rPr>
        <w:t>　　表 全球市场防水创可贴重点企业2024和2025年产量对比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全球市场防水创可贴重点企业2024和2025年产量、市场份额统计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全球市场防水创可贴重点企业2025年产量、市场份额统计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全球市场防水创可贴重点企业2025年产量、市场份额统计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全球市场防水创可贴重点企业2024和2025年产值对比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全球市场防水创可贴重点企业2024和2025年产值市场份额统计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全球市场防水创可贴重点企业2025年产值、市场份额统计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全球市场防水创可贴重点企业2025年产值、市场份额统计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全球市场防水创可贴重点企业2024和2025年产品价格统计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中国市场防水创可贴重点企业2024和2025年产量对比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中国市场防水创可贴重点企业2024和2025年产量市场份额统计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中国市场防水创可贴重点企业2025年产量、市场份额统计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中国市场防水创可贴重点企业2025年产量、市场份额统计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中国市场防水创可贴重点企业2024和2025年产值对比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中国市场防水创可贴重点企业2024和2025年产值市场份额统计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中国市场防水创可贴重点企业2025年产值、市场份额统计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中国市场防水创可贴重点企业2025年产值、市场份额统计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防水创可贴企业总部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2024和2025年全球市场防水创可贴重点企业产值市场份额对比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全球防水创可贴重点企业SWOT分析</w:t>
      </w:r>
      <w:r>
        <w:rPr>
          <w:rFonts w:hint="eastAsia"/>
        </w:rPr>
        <w:br/>
      </w:r>
      <w:r>
        <w:rPr>
          <w:rFonts w:hint="eastAsia"/>
        </w:rPr>
        <w:t>　　表 中国防水创可贴重点企业SWOT分析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2020-2025年全球主要地区防水创可贴产量统计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2025-2031年全球主要地区防水创可贴产量预测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2020-2031年全球主要地区防水创可贴产量市场份额统计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2025年全球主要地区防水创可贴产量市场份额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2020-2025年全球主要地区防水创可贴产值统计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2025-2031年全球主要地区防水创可贴产值预测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2020-2031年全球主要地区防水创可贴产值市场份额统计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2025年全球主要地区防水创可贴产值市场份额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2020-2031年中国市场防水创可贴产量及增长情况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2020-2031年中国市场防水创可贴产值及增长情况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2020-2031年北美市场防水创可贴产量及增长情况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2020-2031年北美市场防水创可贴产值及增长情况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2020-2031年欧洲市场防水创可贴产量及增长情况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2020-2031年欧洲市场防水创可贴产值及增长情况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2020-2031年日本市场防水创可贴产量及增长情况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2020-2031年日本市场防水创可贴产值及增长情况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2020-2025年全球主要地区防水创可贴消费量统计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2025-2031年全球主要地区防水创可贴消费量预测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2020-2031年全球主要地区防水创可贴消费量市场份额统计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2025年全球主要地区防水创可贴消费量市场份额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2020-2031年中国市场防水创可贴消费量、增长率及趋势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2020-2031年北美市场防水创可贴消费量、增长率及趋势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2020-2031年欧洲市场防水创可贴消费量、增长率及趋势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2020-2031年日本市场防水创可贴消费量、增长率及趋势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重点企业（一）防水创可贴产品情况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重点企业（二）防水创可贴产品情况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重点企业（三）防水创可贴产品情况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重点企业（四）防水创可贴产品情况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重点企业（五）防水创可贴产品情况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重点企业（六）防水创可贴产品情况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重点企业（七）防水创可贴产品情况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重点企业（八）防水创可贴产品情况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重点企业（九）防水创可贴产品情况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重点企业（十）防水创可贴产品情况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重点企业（十）2020-2025年防水创可贴产量、价格、收入、成本、毛利情况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2020-2025年全球市场不同种类防水创可贴产量统计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2025-2031年全球市场不同种类防水创可贴产量预测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2020-2031年全球市场不同种类防水创可贴产量市场份额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2020-2025年全球市场不同种类防水创可贴产值统计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2025-2031年全球市场不同种类防水创可贴产值预测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2020-2031年全球市场不同种类防水创可贴产值市场份额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2020-2031年全球市场不同种类防水创可贴价格走势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2020-2025年中国市场不同种类防水创可贴产量统计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2025-2031年中国市场不同种类防水创可贴产量预测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2020-2031年中国市场不同种类防水创可贴产量市场份额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2020-2025年中国市场不同种类防水创可贴产值统计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2025-2031年中国市场不同种类防水创可贴产值预测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2020-2031年中国市场不同种类防水创可贴产值市场份额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2020-2031年中国市场不同种类防水创可贴价格走势</w:t>
      </w:r>
      <w:r>
        <w:rPr>
          <w:rFonts w:hint="eastAsia"/>
        </w:rPr>
        <w:br/>
      </w:r>
      <w:r>
        <w:rPr>
          <w:rFonts w:hint="eastAsia"/>
        </w:rPr>
        <w:t>　　图 防水创可贴产业链</w:t>
      </w:r>
      <w:r>
        <w:rPr>
          <w:rFonts w:hint="eastAsia"/>
        </w:rPr>
        <w:br/>
      </w:r>
      <w:r>
        <w:rPr>
          <w:rFonts w:hint="eastAsia"/>
        </w:rPr>
        <w:t>　　表 防水创可贴原材料</w:t>
      </w:r>
      <w:r>
        <w:rPr>
          <w:rFonts w:hint="eastAsia"/>
        </w:rPr>
        <w:br/>
      </w:r>
      <w:r>
        <w:rPr>
          <w:rFonts w:hint="eastAsia"/>
        </w:rPr>
        <w:t>　　表 防水创可贴上游原料供应商及联系方式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2020-2025年全球市场防水创可贴主要应用领域消费量统计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2025-2031年全球市场防水创可贴主要应用领域消费量预测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2020-2031年全球市场防水创可贴主要应用领域消费量市场份额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2025年全球市场防水创可贴主要应用领域消费量市场份额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2020-2031年全球市场防水创可贴主要应用领域消费量增长率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2020-2025年中国市场防水创可贴主要应用领域消费量统计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2025-2031年中国市场防水创可贴主要应用领域消费量预测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2020-2031年中国市场防水创可贴主要应用领域消费量市场份额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2020-2031年中国市场防水创可贴主要应用领域消费量增长率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2020-2025年中国市场防水创可贴产量、消费量、进出口情况分析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2025-2031年中国市场防水创可贴产量、消费量、进出口情况预测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2020-2031年中国市场防水创可贴进出口量</w:t>
      </w:r>
      <w:r>
        <w:rPr>
          <w:rFonts w:hint="eastAsia"/>
        </w:rPr>
        <w:br/>
      </w:r>
      <w:r>
        <w:rPr>
          <w:rFonts w:hint="eastAsia"/>
        </w:rPr>
        <w:t>　　图 2025年防水创可贴生产地区分布</w:t>
      </w:r>
      <w:r>
        <w:rPr>
          <w:rFonts w:hint="eastAsia"/>
        </w:rPr>
        <w:br/>
      </w:r>
      <w:r>
        <w:rPr>
          <w:rFonts w:hint="eastAsia"/>
        </w:rPr>
        <w:t>　　图 2025年防水创可贴消费地区分布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2020-2031年中国防水创可贴进口量及趋势预测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2020-2031年中国防水创可贴出口量及趋势预测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2025-2031年不同种类防水创可贴产量占比</w:t>
      </w:r>
      <w:r>
        <w:rPr>
          <w:rFonts w:hint="eastAsia"/>
        </w:rPr>
        <w:br/>
      </w:r>
      <w:r>
        <w:rPr>
          <w:rFonts w:hint="eastAsia"/>
        </w:rPr>
        <w:t>　　图 2025-2031年防水创可贴价格走势预测</w:t>
      </w:r>
      <w:r>
        <w:rPr>
          <w:rFonts w:hint="eastAsia"/>
        </w:rPr>
        <w:br/>
      </w:r>
      <w:r>
        <w:rPr>
          <w:rFonts w:hint="eastAsia"/>
        </w:rPr>
        <w:t>　　图 国内市场防水创可贴未来销售渠道趋势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6f515a4354be1" w:history="1">
        <w:r>
          <w:rPr>
            <w:rStyle w:val="Hyperlink"/>
          </w:rPr>
          <w:t>2025-2031年全球与中国防水创可贴行业市场调研及发展趋势研究报告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6f515a4354be1" w:history="1">
        <w:r>
          <w:rPr>
            <w:rStyle w:val="Hyperlink"/>
          </w:rPr>
          <w:t>https://www.20087.com/5/65/FangShuiChuangKeTieHangYeQianJingQuShi.html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热点：医用防水贴膜 洗澡、防水创可贴对伤口愈合有影响吗、医用防水贴、防水创可贴可以洗澡吗、医用防水贴哪里有卖、防水创可贴怎么撕下来、补墙膏使用前要喷水在墙上吗、防水创可贴和普通创可贴的区别、伤口无菌敷贴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8f4c295594a7f" w:history="1">
      <w:r>
        <w:rPr>
          <w:rStyle w:val="Hyperlink"/>
        </w:rPr>
        <w:t>2025-2031年全球与中国防水创可贴行业市场调研及发展趋势研究报告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ngShuiChuangKeTieHangYeQianJingQuShi.html" TargetMode="External" Id="R8d86f515a435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ngShuiChuangKeTieHangYeQianJingQuShi.html" TargetMode="External" Id="R73b8f4c2955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2025-06-23T03:06:00Z</dcterms:created>
  <dcterms:modified xsi:type="dcterms:W3CDTF">2025-06-23T04:06:00Z</dcterms:modified>
  <dc:subject>2025-2031年全球与中国防水创可贴行业市场调研及发展趋势研究报告</dc:subject>
  <dc:title>2025-2031年全球与中国防水创可贴行业市场调研及发展趋势研究报告</dc:title>
  <cp:keywords>2025-2031年全球与中国防水创可贴行业市场调研及发展趋势研究报告</cp:keywords>
  <dc:description>2025-2031年全球与中国防水创可贴行业市场调研及发展趋势研究报告</dc:description>
</cp:coreProperties>
</file>