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ca77529e64c04" w:history="1">
              <w:r>
                <w:rPr>
                  <w:rStyle w:val="Hyperlink"/>
                </w:rPr>
                <w:t>2025-2031年全球与中国防脱发生发洗发水市场现状调研分析及发展前景报告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ca77529e64c04" w:history="1">
              <w:r>
                <w:rPr>
                  <w:rStyle w:val="Hyperlink"/>
                </w:rPr>
                <w:t>2025-2031年全球与中国防脱发生发洗发水市场现状调研分析及发展前景报告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ca77529e64c04" w:history="1">
                <w:r>
                  <w:rPr>
                    <w:rStyle w:val="Hyperlink"/>
                  </w:rPr>
                  <w:t>https://www.20087.com/5/05/FangTuoFaShengFaXiFaShuiHangYeQianJing.html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脱发生发洗发水市场随着现代社会生活节奏加快、压力增大导致的脱发问题日益突出而迅速增长。目前，市场上产品种类繁多，从传统草本配方到含有生物肽、生发因子等高科技成分的产品均有覆盖。消费者对产品的安全性和有效性要求不断提高，促使品牌加大对科研的投入，进行临床验证以证明其效果。此外，个性化护理方案也成为趋势，针对不同脱发原因推出定制化产品。</w:t>
      </w:r>
      <w:r>
        <w:rPr>
          <w:rFonts w:hint="eastAsia"/>
        </w:rPr>
        <w:br/>
      </w:r>
      <w:r>
        <w:rPr>
          <w:rFonts w:hint="eastAsia"/>
        </w:rPr>
        <w:t>　　未来防脱发生发洗发水市场将更加细分化与科技化。随着基因检测、皮肤微生物组研究的深入，个性化定制将成为可能，依据个人脱发类型、头皮状况提供定制化解决方案。同时，随着生物技术的进步，新型生物活性成分的发现与应用，将为产品带来更显著的生发效果。此外，绿色环保理念也将影响产品开发，使用天然来源、可降解的成分，减少化学添加剂，满足消费者对健康、环保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ca77529e64c04" w:history="1">
        <w:r>
          <w:rPr>
            <w:rStyle w:val="Hyperlink"/>
          </w:rPr>
          <w:t>2025-2031年全球与中国防脱发生发洗发水市场现状调研分析及发展前景报告</w:t>
        </w:r>
      </w:hyperlink>
      <w:r>
        <w:rPr>
          <w:rFonts w:hint="eastAsia"/>
        </w:rPr>
        <w:t>》基于详实数据，从市场规模、需求变化及价格动态等维度，全面解析了防脱发生发洗发水行业的现状与发展趋势，并对防脱发生发洗发水产业链各环节进行了系统性探讨。报告科学预测了防脱发生发洗发水行业未来发展方向，重点分析了防脱发生发洗发水技术现状及创新路径，同时聚焦防脱发生发洗发水重点企业的经营表现，评估了市场竞争格局、品牌影响力及市场集中度。通过对细分市场的深入研究及SWOT分析，报告揭示了防脱发生发洗发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中国防脱发生发洗发水概述</w:t>
      </w:r>
      <w:r>
        <w:rPr>
          <w:rFonts w:hint="eastAsia"/>
        </w:rPr>
        <w:br/>
      </w:r>
      <w:r>
        <w:rPr>
          <w:rFonts w:hint="eastAsia"/>
        </w:rPr>
        <w:t>　　第一节 防脱发生发洗发水行业定义</w:t>
      </w:r>
      <w:r>
        <w:rPr>
          <w:rFonts w:hint="eastAsia"/>
        </w:rPr>
        <w:br/>
      </w:r>
      <w:r>
        <w:rPr>
          <w:rFonts w:hint="eastAsia"/>
        </w:rPr>
        <w:t>　　第二节 防脱发生发洗发水行业发展特性</w:t>
      </w:r>
      <w:r>
        <w:rPr>
          <w:rFonts w:hint="eastAsia"/>
        </w:rPr>
        <w:br/>
      </w:r>
      <w:r>
        <w:rPr>
          <w:rFonts w:hint="eastAsia"/>
        </w:rPr>
        <w:t>　　第三节 防脱发生发洗发水产业链分析</w:t>
      </w:r>
      <w:r>
        <w:rPr>
          <w:rFonts w:hint="eastAsia"/>
        </w:rPr>
        <w:br/>
      </w:r>
      <w:r>
        <w:rPr>
          <w:rFonts w:hint="eastAsia"/>
        </w:rPr>
        <w:t>　　第四节 防脱发生发洗发水行业生命周期分析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2024-2025年国外主要防脱发生发洗发水市场发展概况</w:t>
      </w:r>
      <w:r>
        <w:rPr>
          <w:rFonts w:hint="eastAsia"/>
        </w:rPr>
        <w:br/>
      </w:r>
      <w:r>
        <w:rPr>
          <w:rFonts w:hint="eastAsia"/>
        </w:rPr>
        <w:t>　　第一节 全球防脱发生发洗发水市场发展分析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欧洲地区主要国家防脱发生发洗发水市场概况</w:t>
      </w:r>
      <w:r>
        <w:rPr>
          <w:rFonts w:hint="eastAsia"/>
        </w:rPr>
        <w:br/>
      </w:r>
      <w:r>
        <w:rPr>
          <w:rFonts w:hint="eastAsia"/>
        </w:rPr>
        <w:t>　　第三节 北美地区防脱发生发洗发水市场概况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亚洲地区主要国家防脱发生发洗发水市场概况</w:t>
      </w:r>
      <w:r>
        <w:rPr>
          <w:rFonts w:hint="eastAsia"/>
        </w:rPr>
        <w:br/>
      </w:r>
      <w:r>
        <w:rPr>
          <w:rFonts w:hint="eastAsia"/>
        </w:rPr>
        <w:t>　　第五节 全球防脱发生发洗发水市场发展预测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2024-2025年中国防脱发生发洗发水发展环境分析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防脱发生发洗发水行业相关政策、标准</w:t>
      </w:r>
      <w:r>
        <w:rPr>
          <w:rFonts w:hint="eastAsia"/>
        </w:rPr>
        <w:br/>
      </w:r>
      <w:r>
        <w:rPr>
          <w:rFonts w:hint="eastAsia"/>
        </w:rPr>
        <w:t>　　第三节 防脱发生发洗发水行业相关发展规划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中国防脱发生发洗发水技术发展分析</w:t>
      </w:r>
      <w:r>
        <w:rPr>
          <w:rFonts w:hint="eastAsia"/>
        </w:rPr>
        <w:br/>
      </w:r>
      <w:r>
        <w:rPr>
          <w:rFonts w:hint="eastAsia"/>
        </w:rPr>
        <w:t>　　第一节 当前防脱发生发洗发水技术发展现状分析</w:t>
      </w:r>
      <w:r>
        <w:rPr>
          <w:rFonts w:hint="eastAsia"/>
        </w:rPr>
        <w:br/>
      </w:r>
      <w:r>
        <w:rPr>
          <w:rFonts w:hint="eastAsia"/>
        </w:rPr>
        <w:t>　　第二节 防脱发生发洗发水生产中需注意的问题</w:t>
      </w:r>
      <w:r>
        <w:rPr>
          <w:rFonts w:hint="eastAsia"/>
        </w:rPr>
        <w:br/>
      </w:r>
      <w:r>
        <w:rPr>
          <w:rFonts w:hint="eastAsia"/>
        </w:rPr>
        <w:t>　　第三节 防脱发生发洗发水行业主要技术发展趋势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2024-2025年防脱发生发洗发水市场特性分析</w:t>
      </w:r>
      <w:r>
        <w:rPr>
          <w:rFonts w:hint="eastAsia"/>
        </w:rPr>
        <w:br/>
      </w:r>
      <w:r>
        <w:rPr>
          <w:rFonts w:hint="eastAsia"/>
        </w:rPr>
        <w:t>　　第一节 防脱发生发洗发水行业集中度分析</w:t>
      </w:r>
      <w:r>
        <w:rPr>
          <w:rFonts w:hint="eastAsia"/>
        </w:rPr>
        <w:br/>
      </w:r>
      <w:r>
        <w:rPr>
          <w:rFonts w:hint="eastAsia"/>
        </w:rPr>
        <w:t>　　第二节 防脱发生发洗发水行业SWOT分析</w:t>
      </w:r>
      <w:r>
        <w:rPr>
          <w:rFonts w:hint="eastAsia"/>
        </w:rPr>
        <w:br/>
      </w:r>
      <w:r>
        <w:rPr>
          <w:rFonts w:hint="eastAsia"/>
        </w:rPr>
        <w:t>　　　　一、防脱发生发洗发水行业优势</w:t>
      </w:r>
      <w:r>
        <w:rPr>
          <w:rFonts w:hint="eastAsia"/>
        </w:rPr>
        <w:br/>
      </w:r>
      <w:r>
        <w:rPr>
          <w:rFonts w:hint="eastAsia"/>
        </w:rPr>
        <w:t>　　　　二、防脱发生发洗发水行业劣势</w:t>
      </w:r>
      <w:r>
        <w:rPr>
          <w:rFonts w:hint="eastAsia"/>
        </w:rPr>
        <w:br/>
      </w:r>
      <w:r>
        <w:rPr>
          <w:rFonts w:hint="eastAsia"/>
        </w:rPr>
        <w:t>　　　　三、防脱发生发洗发水行业机会</w:t>
      </w:r>
      <w:r>
        <w:rPr>
          <w:rFonts w:hint="eastAsia"/>
        </w:rPr>
        <w:br/>
      </w:r>
      <w:r>
        <w:rPr>
          <w:rFonts w:hint="eastAsia"/>
        </w:rPr>
        <w:t>　　　　四、防脱发生发洗发水行业风险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中国防脱发生发洗发水发展现状</w:t>
      </w:r>
      <w:r>
        <w:rPr>
          <w:rFonts w:hint="eastAsia"/>
        </w:rPr>
        <w:br/>
      </w:r>
      <w:r>
        <w:rPr>
          <w:rFonts w:hint="eastAsia"/>
        </w:rPr>
        <w:t>　　第一节 中国防脱发生发洗发水市场现状分析</w:t>
      </w:r>
      <w:r>
        <w:rPr>
          <w:rFonts w:hint="eastAsia"/>
        </w:rPr>
        <w:br/>
      </w:r>
      <w:r>
        <w:rPr>
          <w:rFonts w:hint="eastAsia"/>
        </w:rPr>
        <w:t>　　第二节 中国防脱发生发洗发水行业产量情况分析及预测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一、防脱发生发洗发水总体产能规模</w:t>
      </w:r>
      <w:r>
        <w:rPr>
          <w:rFonts w:hint="eastAsia"/>
        </w:rPr>
        <w:br/>
      </w:r>
      <w:r>
        <w:rPr>
          <w:rFonts w:hint="eastAsia"/>
        </w:rPr>
        <w:t>　　　　二、防脱发生发洗发水生产区域分布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三、2019-2024年中国防脱发生发洗发水产量统计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四、2025-2031年中国防脱发生发洗发水产量预测</w:t>
      </w:r>
      <w:r>
        <w:rPr>
          <w:rFonts w:hint="eastAsia"/>
        </w:rPr>
        <w:br/>
      </w:r>
      <w:r>
        <w:rPr>
          <w:rFonts w:hint="eastAsia"/>
        </w:rPr>
        <w:t>　　第三节 中国防脱发生发洗发水市场需求分析及预测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一、中国防脱发生发洗发水市场需求特点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二、2019-2024年中国防脱发生发洗发水市场需求量统计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三、2025-2031年中国防脱发生发洗发水市场需求量预测</w:t>
      </w:r>
      <w:r>
        <w:rPr>
          <w:rFonts w:hint="eastAsia"/>
        </w:rPr>
        <w:br/>
      </w:r>
      <w:r>
        <w:rPr>
          <w:rFonts w:hint="eastAsia"/>
        </w:rPr>
        <w:t>　　第四节 中国防脱发生发洗发水价格趋势分析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一、2019-2024年中国防脱发生发洗发水市场价格趋势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二、2025-2031年中国防脱发生发洗发水市场价格走势预测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2019-2024年防脱发生发洗发水行业经济运行状况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2019-2024年中国防脱发生发洗发水行业盈利能力分析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2019-2024年中国防脱发生发洗发水行业发展能力分析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2019-2024年防脱发生发洗发水行业偿债能力分析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2019-2024年防脱发生发洗发水制造企业数量分析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防脱发生发洗发水行业上、下游市场分析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防脱发生发洗发水行业上游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防脱发生发洗发水行业下游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中国防脱发生发洗发水行业重点地区发展分析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防脱发生发洗发水行业重点区域市场结构调研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**地区防脱发生发洗发水市场发展分析</w:t>
      </w:r>
      <w:r>
        <w:rPr>
          <w:rFonts w:hint="eastAsia"/>
        </w:rPr>
        <w:br/>
      </w:r>
      <w:r>
        <w:rPr>
          <w:rFonts w:hint="eastAsia"/>
        </w:rPr>
        <w:t>　　第三节 **地区防脱发生发洗发水市场发展分析</w:t>
      </w:r>
      <w:r>
        <w:rPr>
          <w:rFonts w:hint="eastAsia"/>
        </w:rPr>
        <w:br/>
      </w:r>
      <w:r>
        <w:rPr>
          <w:rFonts w:hint="eastAsia"/>
        </w:rPr>
        <w:t>　　第四节 **地区防脱发生发洗发水市场发展分析</w:t>
      </w:r>
      <w:r>
        <w:rPr>
          <w:rFonts w:hint="eastAsia"/>
        </w:rPr>
        <w:br/>
      </w:r>
      <w:r>
        <w:rPr>
          <w:rFonts w:hint="eastAsia"/>
        </w:rPr>
        <w:t>　　第五节 **地区防脱发生发洗发水市场发展分析</w:t>
      </w:r>
      <w:r>
        <w:rPr>
          <w:rFonts w:hint="eastAsia"/>
        </w:rPr>
        <w:br/>
      </w:r>
      <w:r>
        <w:rPr>
          <w:rFonts w:hint="eastAsia"/>
        </w:rPr>
        <w:t>　　第六节 **地区防脱发生发洗发水市场发展分析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2019-2024年中国防脱发生发洗发水进出口分析</w:t>
      </w:r>
      <w:r>
        <w:rPr>
          <w:rFonts w:hint="eastAsia"/>
        </w:rPr>
        <w:br/>
      </w:r>
      <w:r>
        <w:rPr>
          <w:rFonts w:hint="eastAsia"/>
        </w:rPr>
        <w:t>　　第一节 防脱发生发洗发水进口情况分析</w:t>
      </w:r>
      <w:r>
        <w:rPr>
          <w:rFonts w:hint="eastAsia"/>
        </w:rPr>
        <w:br/>
      </w:r>
      <w:r>
        <w:rPr>
          <w:rFonts w:hint="eastAsia"/>
        </w:rPr>
        <w:t>　　第二节 防脱发生发洗发水出口情况分析</w:t>
      </w:r>
      <w:r>
        <w:rPr>
          <w:rFonts w:hint="eastAsia"/>
        </w:rPr>
        <w:br/>
      </w:r>
      <w:r>
        <w:rPr>
          <w:rFonts w:hint="eastAsia"/>
        </w:rPr>
        <w:t>　　第三节 影响防脱发生发洗发水进出口因素分析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防脱发生发洗发水行业重点企业竞争力分析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三、企业防脱发生发洗发水经营状况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三、企业防脱发生发洗发水经营状况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三、企业防脱发生发洗发水经营状况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三、企业防脱发生发洗发水经营状况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三、企业防脱发生发洗发水经营状况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三、企业防脱发生发洗发水经营状况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防脱发生发洗发水行业企业经营策略研究分析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防脱发生发洗发水企业多样化经营策略分析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一、防脱发生发洗发水企业多样化经营情况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二、现行防脱发生发洗发水行业多样化经营的方向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大型防脱发生发洗发水企业集团未来发展策略分析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对中小防脱发生发洗发水企业生产经营的建议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防脱发生发洗发水行业投资风险预警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影响防脱发生发洗发水行业发展的主要因素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一、2025年影响防脱发生发洗发水行业运行的有利因素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二、2025年影响防脱发生发洗发水行业运行的稳定因素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三、2025年影响防脱发生发洗发水行业运行的不利因素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四、2025年我国防脱发生发洗发水行业发展面临的挑战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五、2025年我国防脱发生发洗发水行业发展面临的机遇</w:t>
      </w:r>
      <w:r>
        <w:rPr>
          <w:rFonts w:hint="eastAsia"/>
        </w:rPr>
        <w:br/>
      </w:r>
      <w:r>
        <w:rPr>
          <w:rFonts w:hint="eastAsia"/>
        </w:rPr>
        <w:t>　　第二节 防脱发生发洗发水行业投资风险预警</w:t>
      </w:r>
      <w:r>
        <w:rPr>
          <w:rFonts w:hint="eastAsia"/>
        </w:rPr>
        <w:br/>
      </w:r>
      <w:r>
        <w:rPr>
          <w:rFonts w:hint="eastAsia"/>
        </w:rPr>
        <w:t>　　　　一、防脱发生发洗发水行业市场风险预测</w:t>
      </w:r>
      <w:r>
        <w:rPr>
          <w:rFonts w:hint="eastAsia"/>
        </w:rPr>
        <w:br/>
      </w:r>
      <w:r>
        <w:rPr>
          <w:rFonts w:hint="eastAsia"/>
        </w:rPr>
        <w:t>　　　　二、防脱发生发洗发水行业政策风险预测</w:t>
      </w:r>
      <w:r>
        <w:rPr>
          <w:rFonts w:hint="eastAsia"/>
        </w:rPr>
        <w:br/>
      </w:r>
      <w:r>
        <w:rPr>
          <w:rFonts w:hint="eastAsia"/>
        </w:rPr>
        <w:t>　　　　三、防脱发生发洗发水行业经营风险预测</w:t>
      </w:r>
      <w:r>
        <w:rPr>
          <w:rFonts w:hint="eastAsia"/>
        </w:rPr>
        <w:br/>
      </w:r>
      <w:r>
        <w:rPr>
          <w:rFonts w:hint="eastAsia"/>
        </w:rPr>
        <w:t>　　　　四、防脱发生发洗发水行业技术风险预测</w:t>
      </w:r>
      <w:r>
        <w:rPr>
          <w:rFonts w:hint="eastAsia"/>
        </w:rPr>
        <w:br/>
      </w:r>
      <w:r>
        <w:rPr>
          <w:rFonts w:hint="eastAsia"/>
        </w:rPr>
        <w:t>　　　　五、防脱发生发洗发水行业竞争风险预测</w:t>
      </w:r>
      <w:r>
        <w:rPr>
          <w:rFonts w:hint="eastAsia"/>
        </w:rPr>
        <w:br/>
      </w:r>
      <w:r>
        <w:rPr>
          <w:rFonts w:hint="eastAsia"/>
        </w:rPr>
        <w:t>　　　　六、防脱发生发洗发水行业其他风险预测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防脱发生发洗发水投资建议</w:t>
      </w:r>
      <w:r>
        <w:rPr>
          <w:rFonts w:hint="eastAsia"/>
        </w:rPr>
        <w:br/>
      </w:r>
      <w:r>
        <w:rPr>
          <w:rFonts w:hint="eastAsia"/>
        </w:rPr>
        <w:t>　　第一节 2025年防脱发生发洗发水市场前景分析</w:t>
      </w:r>
      <w:r>
        <w:rPr>
          <w:rFonts w:hint="eastAsia"/>
        </w:rPr>
        <w:br/>
      </w:r>
      <w:r>
        <w:rPr>
          <w:rFonts w:hint="eastAsia"/>
        </w:rPr>
        <w:t>　　第二节 2025年防脱发生发洗发水发展趋势预测</w:t>
      </w:r>
      <w:r>
        <w:rPr>
          <w:rFonts w:hint="eastAsia"/>
        </w:rPr>
        <w:br/>
      </w:r>
      <w:r>
        <w:rPr>
          <w:rFonts w:hint="eastAsia"/>
        </w:rPr>
        <w:t>　　第三节 防脱发生发洗发水行业投资进入壁垒分析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2019-2024年中国防脱发生发洗发水市场规模及增长情况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2019-2024年中国防脱发生发洗发水行业产量及增长趋势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2025-2031年中国防脱发生发洗发水行业产量预测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2019-2024年中国防脱发生发洗发水行业市场需求及增长情况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2025-2031年中国防脱发生发洗发水行业市场需求预测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2019-2024年中国防脱发生发洗发水行业利润及增长情况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**地区防脱发生发洗发水市场规模及增长情况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**地区防脱发生发洗发水行业市场需求情况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**地区防脱发生发洗发水市场规模及增长情况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**地区防脱发生发洗发水行业市场需求情况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2019-2024年中国防脱发生发洗发水行业出口情况分析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2019-2024年中国防脱发生发洗发水行业产品市场价格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2025-2031年中国防脱发生发洗发水行业产品市场价格走势预测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防脱发生发洗发水重点企业经营情况分析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防脱发生发洗发水重点企业经营情况分析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2025-2031年中国防脱发生发洗发水市场规模预测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2025-2031年中国防脱发生发洗发水行业利润预测</w:t>
      </w:r>
      <w:r>
        <w:rPr>
          <w:rFonts w:hint="eastAsia"/>
        </w:rPr>
        <w:br/>
      </w:r>
      <w:r>
        <w:rPr>
          <w:rFonts w:hint="eastAsia"/>
        </w:rPr>
        <w:t>　　图表 2025年防脱发生发洗发水行业壁垒</w:t>
      </w:r>
      <w:r>
        <w:rPr>
          <w:rFonts w:hint="eastAsia"/>
        </w:rPr>
        <w:br/>
      </w:r>
      <w:r>
        <w:rPr>
          <w:rFonts w:hint="eastAsia"/>
        </w:rPr>
        <w:t>　　图表 2025年防脱发生发洗发水市场前景分析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2025-2031年中国防脱发生发洗发水市场需求预测</w:t>
      </w:r>
      <w:r>
        <w:rPr>
          <w:rFonts w:hint="eastAsia"/>
        </w:rPr>
        <w:br/>
      </w:r>
      <w:r>
        <w:rPr>
          <w:rFonts w:hint="eastAsia"/>
        </w:rPr>
        <w:t>　　图表 2025年防脱发生发洗发水发展趋势预测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ca77529e64c04" w:history="1">
        <w:r>
          <w:rPr>
            <w:rStyle w:val="Hyperlink"/>
          </w:rPr>
          <w:t>2025-2031年全球与中国防脱发生发洗发水市场现状调研分析及发展前景报告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ca77529e64c04" w:history="1">
        <w:r>
          <w:rPr>
            <w:rStyle w:val="Hyperlink"/>
          </w:rPr>
          <w:t>https://www.20087.com/5/05/FangTuoFaShengFaXiFaShuiHangYeQianJing.html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名第一的防脱生发产品、防脱发生发洗发水推荐、防脱育发哪个牌子最有效、最好用的防脱发生发洗发水、世界公认有效防脱生发、日本防脱发生发洗发水、防脱发洗发水399元能用吗、防脱发生发洗发水有用吗、治掉发的洗发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1eb8e1c5c49e0" w:history="1">
      <w:r>
        <w:rPr>
          <w:rStyle w:val="Hyperlink"/>
        </w:rPr>
        <w:t>2025-2031年全球与中国防脱发生发洗发水市场现状调研分析及发展前景报告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FangTuoFaShengFaXiFaShuiHangYeQianJing.html" TargetMode="External" Id="Ra4eca77529e6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FangTuoFaShengFaXiFaShuiHangYeQianJing.html" TargetMode="External" Id="R0b11eb8e1c5c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2025-01-14T05:41:00Z</dcterms:created>
  <dcterms:modified xsi:type="dcterms:W3CDTF">2025-01-14T06:41:00Z</dcterms:modified>
  <dc:subject>2025-2031年全球与中国防脱发生发洗发水市场现状调研分析及发展前景报告</dc:subject>
  <dc:title>2025-2031年全球与中国防脱发生发洗发水市场现状调研分析及发展前景报告</dc:title>
  <cp:keywords>2025-2031年全球与中国防脱发生发洗发水市场现状调研分析及发展前景报告</cp:keywords>
  <dc:description>2025-2031年全球与中国防脱发生发洗发水市场现状调研分析及发展前景报告</dc:description>
</cp:coreProperties>
</file>