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007c8b06b47f3" w:history="1">
              <w:r>
                <w:rPr>
                  <w:rStyle w:val="Hyperlink"/>
                </w:rPr>
                <w:t>2025-2031年全球与中国青控镜片市场现状调研及发展前景趋势分析报告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007c8b06b47f3" w:history="1">
              <w:r>
                <w:rPr>
                  <w:rStyle w:val="Hyperlink"/>
                </w:rPr>
                <w:t>2025-2031年全球与中国青控镜片市场现状调研及发展前景趋势分析报告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007c8b06b47f3" w:history="1">
                <w:r>
                  <w:rPr>
                    <w:rStyle w:val="Hyperlink"/>
                  </w:rPr>
                  <w:t>https://www.20087.com/5/55/QingKongJingPianShiChangQianJingFenXi.html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控镜片是一种专门设计用于减少蓝光伤害的眼镜镜片，广泛应用于电子屏幕前工作的人群，如程序员、设计师等。它通过特殊的涂层或材料设计，能够有效过滤掉有害蓝光，保护眼睛免受长时间暴露于电子屏幕带来的损伤。随着数码产品的普及和人们日常生活中屏幕时间的增加，青控镜片的需求持续增长。现代青控镜片不仅在防蓝光效果上有显著提升，还在透光率和佩戴舒适性方面进行了优化。然而，尽管技术有所进步，但市场上产品质量参差不齐，部分低价产品可能存在防蓝光效果不佳的问题。</w:t>
      </w:r>
      <w:r>
        <w:rPr>
          <w:rFonts w:hint="eastAsia"/>
        </w:rPr>
        <w:br/>
      </w:r>
      <w:r>
        <w:rPr>
          <w:rFonts w:hint="eastAsia"/>
        </w:rPr>
        <w:t>　　展望未来，随着人们对眼部健康的重视程度不断提高和技术的进步，青控镜片将在多个方面取得突破，以满足日益增长的市场需求。一方面，通过改进材料科学和涂层技术，未来的青控镜片将具备更高的透光率和更强的防蓝光能力，即使在强光环境下也能提供清晰的视觉体验。此外，结合智能眼镜和可穿戴设备的发展趋势，青控镜片的功能性将进一步增强，如集成健康监测功能或增强现实功能，满足多样化的需求。另一方面，随着环保意识的增强，开发环保型青控镜片将成为一个重要方向，旨在减少有害物质排放并促进可持续发展。这些创新将共同推动青控镜片行业向更高性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007c8b06b47f3" w:history="1">
        <w:r>
          <w:rPr>
            <w:rStyle w:val="Hyperlink"/>
          </w:rPr>
          <w:t>2025-2031年全球与中国青控镜片市场现状调研及发展前景趋势分析报告</w:t>
        </w:r>
      </w:hyperlink>
      <w:r>
        <w:rPr>
          <w:rFonts w:hint="eastAsia"/>
        </w:rPr>
        <w:t>》全面分析了青控镜片行业的现状，深入探讨了青控镜片市场需求、市场规模及价格波动。青控镜片报告探讨了产业链关键环节，并对青控镜片各细分市场进行了研究。同时，基于权威数据和专业分析，科学预测了青控镜片市场前景与发展趋势。此外，还评估了青控镜片重点企业的经营状况，包括品牌影响力、市场集中度以及竞争格局，并审慎剖析了潜在风险与机遇。青控镜片报告以其专业性、科学性和权威性，成为青控镜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青控镜片市场概述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按照不同产品类型，青控镜片主要可以分为如下几个类别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全球不同产品类型青控镜片销售额增长趋势2020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近视控制框架眼镜</w:t>
      </w:r>
      <w:r>
        <w:rPr>
          <w:rFonts w:hint="eastAsia"/>
        </w:rPr>
        <w:br/>
      </w:r>
      <w:r>
        <w:rPr>
          <w:rFonts w:hint="eastAsia"/>
        </w:rPr>
        <w:t>　　　　1.2.3 多焦点软性隐形眼镜</w:t>
      </w:r>
      <w:r>
        <w:rPr>
          <w:rFonts w:hint="eastAsia"/>
        </w:rPr>
        <w:br/>
      </w:r>
      <w:r>
        <w:rPr>
          <w:rFonts w:hint="eastAsia"/>
        </w:rPr>
        <w:t>　　　　1.2.4 角膜塑形镜</w:t>
      </w:r>
      <w:r>
        <w:rPr>
          <w:rFonts w:hint="eastAsia"/>
        </w:rPr>
        <w:br/>
      </w:r>
      <w:r>
        <w:rPr>
          <w:rFonts w:hint="eastAsia"/>
        </w:rPr>
        <w:t>　　1.3 从不同应用，青控镜片主要包括如下几个方面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全球不同应用青控镜片销售额增长趋势2020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青少年</w:t>
      </w:r>
      <w:r>
        <w:rPr>
          <w:rFonts w:hint="eastAsia"/>
        </w:rPr>
        <w:br/>
      </w:r>
      <w:r>
        <w:rPr>
          <w:rFonts w:hint="eastAsia"/>
        </w:rPr>
        <w:t>　　1.4 青控镜片行业背景、发展历史、现状及趋势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青控镜片行业目前现状分析</w:t>
      </w:r>
      <w:r>
        <w:rPr>
          <w:rFonts w:hint="eastAsia"/>
        </w:rPr>
        <w:br/>
      </w:r>
      <w:r>
        <w:rPr>
          <w:rFonts w:hint="eastAsia"/>
        </w:rPr>
        <w:t>　　　　1.4.2 青控镜片发展趋势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全球青控镜片总体规模分析</w:t>
      </w:r>
      <w:r>
        <w:rPr>
          <w:rFonts w:hint="eastAsia"/>
        </w:rPr>
        <w:br/>
      </w:r>
      <w:r>
        <w:rPr>
          <w:rFonts w:hint="eastAsia"/>
        </w:rPr>
        <w:t>　　2.1 全球青控镜片供需现状及预测（2020-2031）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全球青控镜片产能、产量、产能利用率及发展趋势（2020-2031）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全球青控镜片产量、需求量及发展趋势（2020-2031）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全球主要地区青控镜片产量及发展趋势（2020-2031）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全球主要地区青控镜片产量（2020-2025）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全球主要地区青控镜片产量（2026-2031）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全球主要地区青控镜片产量市场份额（2020-2031）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中国青控镜片供需现状及预测（2020-2031）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中国青控镜片产能、产量、产能利用率及发展趋势（2020-2031）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中国青控镜片产量、市场需求量及发展趋势（2020-2031）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全球青控镜片销量及销售额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全球市场青控镜片销售额（2020-2031）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全球市场青控镜片销量（2020-2031）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全球市场青控镜片价格趋势（2020-2031）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全球青控镜片主要地区分析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全球主要地区青控镜片市场规模分析：2020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全球主要地区青控镜片销售收入及市场份额（2020-2025年）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全球主要地区青控镜片销售收入预测（2026-2031年）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全球主要地区青控镜片销量分析：2020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全球主要地区青控镜片销量及市场份额（2020-2025年）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全球主要地区青控镜片销量及市场份额预测（2026-2031）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北美市场青控镜片销量、收入及增长率（2020-2031）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欧洲市场青控镜片销量、收入及增长率（2020-2031）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中国市场青控镜片销量、收入及增长率（2020-2031）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日本市场青控镜片销量、收入及增长率（2020-2031）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东南亚市场青控镜片销量、收入及增长率（2020-2031）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印度市场青控镜片销量、收入及增长率（2020-2031）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全球市场主要厂商青控镜片产能市场份额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全球市场主要厂商青控镜片销量（2020-2025）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全球市场主要厂商青控镜片销量（2020-2025）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全球市场主要厂商青控镜片销售收入（2020-2025）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全球市场主要厂商青控镜片销售价格（2020-2025）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2024年全球主要生产商青控镜片收入排名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中国市场主要厂商青控镜片销量（2020-2025）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中国市场主要厂商青控镜片销量（2020-2025）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中国市场主要厂商青控镜片销售收入（2020-2025）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2024年中国主要生产商青控镜片收入排名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中国市场主要厂商青控镜片销售价格（2020-2025）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全球主要厂商青控镜片总部及产地分布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全球主要厂商成立时间及青控镜片商业化日期</w:t>
      </w:r>
      <w:r>
        <w:rPr>
          <w:rFonts w:hint="eastAsia"/>
        </w:rPr>
        <w:br/>
      </w:r>
      <w:r>
        <w:rPr>
          <w:rFonts w:hint="eastAsia"/>
        </w:rPr>
        <w:t>　　4.6 全球主要厂商青控镜片产品类型及应用</w:t>
      </w:r>
      <w:r>
        <w:rPr>
          <w:rFonts w:hint="eastAsia"/>
        </w:rPr>
        <w:br/>
      </w:r>
      <w:r>
        <w:rPr>
          <w:rFonts w:hint="eastAsia"/>
        </w:rPr>
        <w:t>　　4.7 青控镜片行业集中度、竞争程度分析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青控镜片行业集中度分析：2024年全球Top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全球青控镜片第一梯队、第二梯队和第三梯队生产商（品牌）及市场份额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青控镜片销量、收入、价格及毛利率（2020-2025）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不同产品类型青控镜片分析</w:t>
      </w:r>
      <w:r>
        <w:rPr>
          <w:rFonts w:hint="eastAsia"/>
        </w:rPr>
        <w:br/>
      </w:r>
      <w:r>
        <w:rPr>
          <w:rFonts w:hint="eastAsia"/>
        </w:rPr>
        <w:t>　　6.1 全球不同产品类型青控镜片销量（2020-2031）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全球不同产品类型青控镜片销量及市场份额（2020-2025）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全球不同产品类型青控镜片销量预测（2026-2031）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全球不同产品类型青控镜片收入（2020-2031）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全球不同产品类型青控镜片收入及市场份额（2020-2025）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全球不同产品类型青控镜片收入预测（2026-2031）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全球不同产品类型青控镜片价格走势（2020-2031）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不同应用青控镜片分析</w:t>
      </w:r>
      <w:r>
        <w:rPr>
          <w:rFonts w:hint="eastAsia"/>
        </w:rPr>
        <w:br/>
      </w:r>
      <w:r>
        <w:rPr>
          <w:rFonts w:hint="eastAsia"/>
        </w:rPr>
        <w:t>　　7.1 全球不同应用青控镜片销量（2020-2031）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全球不同应用青控镜片销量及市场份额（2020-2025）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全球不同应用青控镜片销量预测（2026-2031）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全球不同应用青控镜片收入（2020-2031）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全球不同应用青控镜片收入及市场份额（2020-2025）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全球不同应用青控镜片收入预测（2026-2031）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全球不同应用青控镜片价格走势（2020-2031）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青控镜片产业链分析</w:t>
      </w:r>
      <w:r>
        <w:rPr>
          <w:rFonts w:hint="eastAsia"/>
        </w:rPr>
        <w:br/>
      </w:r>
      <w:r>
        <w:rPr>
          <w:rFonts w:hint="eastAsia"/>
        </w:rPr>
        <w:t>　　8.2 青控镜片工艺制造技术分析</w:t>
      </w:r>
      <w:r>
        <w:rPr>
          <w:rFonts w:hint="eastAsia"/>
        </w:rPr>
        <w:br/>
      </w:r>
      <w:r>
        <w:rPr>
          <w:rFonts w:hint="eastAsia"/>
        </w:rPr>
        <w:t>　　8.3 青控镜片产业上游供应分析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青控镜片下游客户分析</w:t>
      </w:r>
      <w:r>
        <w:rPr>
          <w:rFonts w:hint="eastAsia"/>
        </w:rPr>
        <w:br/>
      </w:r>
      <w:r>
        <w:rPr>
          <w:rFonts w:hint="eastAsia"/>
        </w:rPr>
        <w:t>　　8.5 青控镜片销售渠道分析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青控镜片行业发展机遇及主要驱动因素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青控镜片行业发展面临的风险</w:t>
      </w:r>
      <w:r>
        <w:rPr>
          <w:rFonts w:hint="eastAsia"/>
        </w:rPr>
        <w:br/>
      </w:r>
      <w:r>
        <w:rPr>
          <w:rFonts w:hint="eastAsia"/>
        </w:rPr>
        <w:t>　　9.3 青控镜片行业政策分析</w:t>
      </w:r>
      <w:r>
        <w:rPr>
          <w:rFonts w:hint="eastAsia"/>
        </w:rPr>
        <w:br/>
      </w:r>
      <w:r>
        <w:rPr>
          <w:rFonts w:hint="eastAsia"/>
        </w:rPr>
        <w:t>　　9.4 青控镜片中国企业SWOT分析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全球不同产品类型青控镜片销售额增长（CAGR）趋势2020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青控镜片行业目前发展现状</w:t>
      </w:r>
      <w:r>
        <w:rPr>
          <w:rFonts w:hint="eastAsia"/>
        </w:rPr>
        <w:br/>
      </w:r>
      <w:r>
        <w:rPr>
          <w:rFonts w:hint="eastAsia"/>
        </w:rPr>
        <w:t>　　表 4： 青控镜片发展趋势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全球主要地区青控镜片产量增速（CAGR）：（2020 VS 2024 VS 2031）&amp;（千副）</w:t>
      </w:r>
      <w:r>
        <w:rPr>
          <w:rFonts w:hint="eastAsia"/>
        </w:rPr>
        <w:br/>
      </w:r>
      <w:r>
        <w:rPr>
          <w:rFonts w:hint="eastAsia"/>
        </w:rPr>
        <w:t>　　表 6： 全球主要地区青控镜片产量（2020-2025）&amp;（千副）</w:t>
      </w:r>
      <w:r>
        <w:rPr>
          <w:rFonts w:hint="eastAsia"/>
        </w:rPr>
        <w:br/>
      </w:r>
      <w:r>
        <w:rPr>
          <w:rFonts w:hint="eastAsia"/>
        </w:rPr>
        <w:t>　　表 7： 全球主要地区青控镜片产量（2026-2031）&amp;（千副）</w:t>
      </w:r>
      <w:r>
        <w:rPr>
          <w:rFonts w:hint="eastAsia"/>
        </w:rPr>
        <w:br/>
      </w:r>
      <w:r>
        <w:rPr>
          <w:rFonts w:hint="eastAsia"/>
        </w:rPr>
        <w:t>　　表 8： 全球主要地区青控镜片产量市场份额（2020-2025）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全球主要地区青控镜片产量（2026-2031）&amp;（千副）</w:t>
      </w:r>
      <w:r>
        <w:rPr>
          <w:rFonts w:hint="eastAsia"/>
        </w:rPr>
        <w:br/>
      </w:r>
      <w:r>
        <w:rPr>
          <w:rFonts w:hint="eastAsia"/>
        </w:rPr>
        <w:t>　　表 10： 全球主要地区青控镜片销售收入增速：（2020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全球主要地区青控镜片销售收入（2020-2025）&amp;（百万美元）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全球主要地区青控镜片销售收入市场份额（2020-2025）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全球主要地区青控镜片收入（2026-2031）&amp;（百万美元）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全球主要地区青控镜片收入市场份额（2026-2031）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全球主要地区青控镜片销量（千副）：2020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全球主要地区青控镜片销量（2020-2025）&amp;（千副）</w:t>
      </w:r>
      <w:r>
        <w:rPr>
          <w:rFonts w:hint="eastAsia"/>
        </w:rPr>
        <w:br/>
      </w:r>
      <w:r>
        <w:rPr>
          <w:rFonts w:hint="eastAsia"/>
        </w:rPr>
        <w:t>　　表 17： 全球主要地区青控镜片销量市场份额（2020-2025）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全球主要地区青控镜片销量（2026-2031）&amp;（千副）</w:t>
      </w:r>
      <w:r>
        <w:rPr>
          <w:rFonts w:hint="eastAsia"/>
        </w:rPr>
        <w:br/>
      </w:r>
      <w:r>
        <w:rPr>
          <w:rFonts w:hint="eastAsia"/>
        </w:rPr>
        <w:t>　　表 19： 全球主要地区青控镜片销量份额（2026-2031）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全球市场主要厂商青控镜片产能（2024-2025）&amp;（千副）</w:t>
      </w:r>
      <w:r>
        <w:rPr>
          <w:rFonts w:hint="eastAsia"/>
        </w:rPr>
        <w:br/>
      </w:r>
      <w:r>
        <w:rPr>
          <w:rFonts w:hint="eastAsia"/>
        </w:rPr>
        <w:t>　　表 21： 全球市场主要厂商青控镜片销量（2020-2025）&amp;（千副）</w:t>
      </w:r>
      <w:r>
        <w:rPr>
          <w:rFonts w:hint="eastAsia"/>
        </w:rPr>
        <w:br/>
      </w:r>
      <w:r>
        <w:rPr>
          <w:rFonts w:hint="eastAsia"/>
        </w:rPr>
        <w:t>　　表 22： 全球市场主要厂商青控镜片销量市场份额（2020-2025）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全球市场主要厂商青控镜片销售收入（2020-2025）&amp;（百万美元）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全球市场主要厂商青控镜片销售收入市场份额（2020-2025）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全球市场主要厂商青控镜片销售价格（2020-2025）&amp;（美元/副）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2024年全球主要生产商青控镜片收入排名（百万美元）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中国市场主要厂商青控镜片销量（2020-2025）&amp;（千副）</w:t>
      </w:r>
      <w:r>
        <w:rPr>
          <w:rFonts w:hint="eastAsia"/>
        </w:rPr>
        <w:br/>
      </w:r>
      <w:r>
        <w:rPr>
          <w:rFonts w:hint="eastAsia"/>
        </w:rPr>
        <w:t>　　表 28： 中国市场主要厂商青控镜片销量市场份额（2020-2025）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中国市场主要厂商青控镜片销售收入（2020-2025）&amp;（百万美元）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中国市场主要厂商青控镜片销售收入市场份额（2020-2025）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2024年中国主要生产商青控镜片收入排名（百万美元）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中国市场主要厂商青控镜片销售价格（2020-2025）&amp;（美元/副）</w:t>
      </w:r>
      <w:r>
        <w:rPr>
          <w:rFonts w:hint="eastAsia"/>
        </w:rPr>
        <w:br/>
      </w:r>
      <w:r>
        <w:rPr>
          <w:rFonts w:hint="eastAsia"/>
        </w:rPr>
        <w:t>　　表 33： 全球主要厂商青控镜片总部及产地分布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全球主要厂商成立时间及青控镜片商业化日期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全球主要厂商青控镜片产品类型及应用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2024年全球青控镜片主要厂商市场地位（第一梯队、第二梯队和第三梯队）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全球青控镜片市场投资、并购等现状分析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青控镜片生产基地、销售区域、竞争对手及市场地位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青控镜片产品规格、参数及市场应用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青控镜片销量（千副）、收入（百万美元）、价格（美元/副）及毛利率（2020-2025）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全球不同产品类型青控镜片销量（2020-2025年）&amp;（千副）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 139： 全球不同产品类型青控镜片销量市场份额（2020-2025）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全球不同产品类型青控镜片销量预测（2026-2031）&amp;（千副）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全球市场不同产品类型青控镜片销量市场份额预测（2026-2031）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全球不同产品类型青控镜片收入（2020-2025年）&amp;（百万美元）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全球不同产品类型青控镜片收入市场份额（2020-2025）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全球不同产品类型青控镜片收入预测（2026-2031）&amp;（百万美元）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全球不同产品类型青控镜片收入市场份额预测（2026-2031）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全球不同应用青控镜片销量（2020-2025年）&amp;（千副）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 147： 全球不同应用青控镜片销量市场份额（2020-2025）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全球不同应用青控镜片销量预测（2026-2031）&amp;（千副）</w:t>
      </w:r>
      <w:r>
        <w:rPr>
          <w:rFonts w:hint="eastAsia"/>
        </w:rPr>
        <w:br/>
      </w:r>
      <w:r>
        <w:rPr>
          <w:rFonts w:hint="eastAsia"/>
        </w:rPr>
        <w:t>　　表 149： 全球市场不同应用青控镜片销量市场份额预测（2026-2031）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全球不同应用青控镜片收入（2020-2025年）&amp;（百万美元）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全球不同应用青控镜片收入市场份额（2020-2025）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全球不同应用青控镜片收入预测（2026-2031）&amp;（百万美元）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全球不同应用青控镜片收入市场份额预测（2026-2031）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青控镜片上游原料供应商及联系方式列表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青控镜片典型客户列表</w:t>
      </w:r>
      <w:r>
        <w:rPr>
          <w:rFonts w:hint="eastAsia"/>
        </w:rPr>
        <w:br/>
      </w:r>
      <w:r>
        <w:rPr>
          <w:rFonts w:hint="eastAsia"/>
        </w:rPr>
        <w:t>　　表 156： 青控镜片主要销售模式及销售渠道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青控镜片行业发展机遇及主要驱动因素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青控镜片行业发展面临的风险</w:t>
      </w:r>
      <w:r>
        <w:rPr>
          <w:rFonts w:hint="eastAsia"/>
        </w:rPr>
        <w:br/>
      </w:r>
      <w:r>
        <w:rPr>
          <w:rFonts w:hint="eastAsia"/>
        </w:rPr>
        <w:t>　　表 159： 青控镜片行业政策分析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青控镜片产品图片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全球不同产品类型青控镜片销售额2020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全球不同产品类型青控镜片市场份额2024 &amp; 2031</w:t>
      </w:r>
      <w:r>
        <w:rPr>
          <w:rFonts w:hint="eastAsia"/>
        </w:rPr>
        <w:br/>
      </w:r>
      <w:r>
        <w:rPr>
          <w:rFonts w:hint="eastAsia"/>
        </w:rPr>
        <w:t>　　图 4： 近视控制框架眼镜产品图片</w:t>
      </w:r>
      <w:r>
        <w:rPr>
          <w:rFonts w:hint="eastAsia"/>
        </w:rPr>
        <w:br/>
      </w:r>
      <w:r>
        <w:rPr>
          <w:rFonts w:hint="eastAsia"/>
        </w:rPr>
        <w:t>　　图 5： 多焦点软性隐形眼镜产品图片</w:t>
      </w:r>
      <w:r>
        <w:rPr>
          <w:rFonts w:hint="eastAsia"/>
        </w:rPr>
        <w:br/>
      </w:r>
      <w:r>
        <w:rPr>
          <w:rFonts w:hint="eastAsia"/>
        </w:rPr>
        <w:t>　　图 6： 角膜塑形镜产品图片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全球不同应用青控镜片市场份额2024 &amp; 2031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青少年</w:t>
      </w:r>
      <w:r>
        <w:rPr>
          <w:rFonts w:hint="eastAsia"/>
        </w:rPr>
        <w:br/>
      </w:r>
      <w:r>
        <w:rPr>
          <w:rFonts w:hint="eastAsia"/>
        </w:rPr>
        <w:t>　　图 11： 全球青控镜片产能、产量、产能利用率及发展趋势（2020-2031）&amp;（千副）</w:t>
      </w:r>
      <w:r>
        <w:rPr>
          <w:rFonts w:hint="eastAsia"/>
        </w:rPr>
        <w:br/>
      </w:r>
      <w:r>
        <w:rPr>
          <w:rFonts w:hint="eastAsia"/>
        </w:rPr>
        <w:t>　　图 12： 全球青控镜片产量、需求量及发展趋势（2020-2031）&amp;（千副）</w:t>
      </w:r>
      <w:r>
        <w:rPr>
          <w:rFonts w:hint="eastAsia"/>
        </w:rPr>
        <w:br/>
      </w:r>
      <w:r>
        <w:rPr>
          <w:rFonts w:hint="eastAsia"/>
        </w:rPr>
        <w:t>　　图 13： 全球主要地区青控镜片产量（2020 VS 2024 VS 2031）&amp;（千副）</w:t>
      </w:r>
      <w:r>
        <w:rPr>
          <w:rFonts w:hint="eastAsia"/>
        </w:rPr>
        <w:br/>
      </w:r>
      <w:r>
        <w:rPr>
          <w:rFonts w:hint="eastAsia"/>
        </w:rPr>
        <w:t>　　图 14： 全球主要地区青控镜片产量市场份额（2020-2031）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中国青控镜片产能、产量、产能利用率及发展趋势（2020-2031）&amp;（千副）</w:t>
      </w:r>
      <w:r>
        <w:rPr>
          <w:rFonts w:hint="eastAsia"/>
        </w:rPr>
        <w:br/>
      </w:r>
      <w:r>
        <w:rPr>
          <w:rFonts w:hint="eastAsia"/>
        </w:rPr>
        <w:t>　　图 16： 中国青控镜片产量、市场需求量及发展趋势（2020-2031）&amp;（千副）</w:t>
      </w:r>
      <w:r>
        <w:rPr>
          <w:rFonts w:hint="eastAsia"/>
        </w:rPr>
        <w:br/>
      </w:r>
      <w:r>
        <w:rPr>
          <w:rFonts w:hint="eastAsia"/>
        </w:rPr>
        <w:t>　　图 17： 全球青控镜片市场销售额及增长率：（2020-2031）&amp;（百万美元）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全球市场青控镜片市场规模：2020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全球市场青控镜片销量及增长率（2020-2031）&amp;（千副）</w:t>
      </w:r>
      <w:r>
        <w:rPr>
          <w:rFonts w:hint="eastAsia"/>
        </w:rPr>
        <w:br/>
      </w:r>
      <w:r>
        <w:rPr>
          <w:rFonts w:hint="eastAsia"/>
        </w:rPr>
        <w:t>　　图 20： 全球市场青控镜片价格趋势（2020-2031）&amp;（美元/副）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 21： 全球主要地区青控镜片销售收入（2020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全球主要地区青控镜片销售收入市场份额（2020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北美市场青控镜片销量及增长率（2020-2031）&amp;（千副）</w:t>
      </w:r>
      <w:r>
        <w:rPr>
          <w:rFonts w:hint="eastAsia"/>
        </w:rPr>
        <w:br/>
      </w:r>
      <w:r>
        <w:rPr>
          <w:rFonts w:hint="eastAsia"/>
        </w:rPr>
        <w:t>　　图 24： 北美市场青控镜片收入及增长率（2020-2031）&amp;（百万美元）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欧洲市场青控镜片销量及增长率（2020-2031）&amp;（千副）</w:t>
      </w:r>
      <w:r>
        <w:rPr>
          <w:rFonts w:hint="eastAsia"/>
        </w:rPr>
        <w:br/>
      </w:r>
      <w:r>
        <w:rPr>
          <w:rFonts w:hint="eastAsia"/>
        </w:rPr>
        <w:t>　　图 26： 欧洲市场青控镜片收入及增长率（2020-2031）&amp;（百万美元）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中国市场青控镜片销量及增长率（2020-2031）&amp;（千副）</w:t>
      </w:r>
      <w:r>
        <w:rPr>
          <w:rFonts w:hint="eastAsia"/>
        </w:rPr>
        <w:br/>
      </w:r>
      <w:r>
        <w:rPr>
          <w:rFonts w:hint="eastAsia"/>
        </w:rPr>
        <w:t>　　图 28： 中国市场青控镜片收入及增长率（2020-2031）&amp;（百万美元）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日本市场青控镜片销量及增长率（2020-2031）&amp;（千副）</w:t>
      </w:r>
      <w:r>
        <w:rPr>
          <w:rFonts w:hint="eastAsia"/>
        </w:rPr>
        <w:br/>
      </w:r>
      <w:r>
        <w:rPr>
          <w:rFonts w:hint="eastAsia"/>
        </w:rPr>
        <w:t>　　图 30： 日本市场青控镜片收入及增长率（2020-2031）&amp;（百万美元）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东南亚市场青控镜片销量及增长率（2020-2031）&amp;（千副）</w:t>
      </w:r>
      <w:r>
        <w:rPr>
          <w:rFonts w:hint="eastAsia"/>
        </w:rPr>
        <w:br/>
      </w:r>
      <w:r>
        <w:rPr>
          <w:rFonts w:hint="eastAsia"/>
        </w:rPr>
        <w:t>　　图 32： 东南亚市场青控镜片收入及增长率（2020-2031）&amp;（百万美元）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印度市场青控镜片销量及增长率（2020-2031）&amp;（千副）</w:t>
      </w:r>
      <w:r>
        <w:rPr>
          <w:rFonts w:hint="eastAsia"/>
        </w:rPr>
        <w:br/>
      </w:r>
      <w:r>
        <w:rPr>
          <w:rFonts w:hint="eastAsia"/>
        </w:rPr>
        <w:t>　　图 34： 印度市场青控镜片收入及增长率（2020-2031）&amp;（百万美元）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2024年全球市场主要厂商青控镜片销量市场份额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2024年全球市场主要厂商青控镜片收入市场份额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2024年中国市场主要厂商青控镜片销量市场份额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2024年中国市场主要厂商青控镜片收入市场份额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2024年全球前五大生产商青控镜片市场份额</w:t>
      </w:r>
      <w:r>
        <w:rPr>
          <w:rFonts w:hint="eastAsia"/>
        </w:rPr>
        <w:br/>
      </w:r>
      <w:r>
        <w:rPr>
          <w:rFonts w:hint="eastAsia"/>
        </w:rPr>
        <w:t>　　图 40： 2024年全球青控镜片第一梯队、第二梯队和第三梯队厂商及市场份额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全球不同产品类型青控镜片价格走势（2020-2031）&amp;（美元/副）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 42： 全球不同应用青控镜片价格走势（2020-2031）&amp;（美元/副）</w:t>
      </w:r>
      <w:r>
        <w:rPr>
          <w:rFonts w:hint="eastAsia"/>
        </w:rPr>
        <w:br/>
      </w:r>
      <w:r>
        <w:rPr>
          <w:rFonts w:hint="eastAsia"/>
        </w:rPr>
        <w:t>　　图 43： 青控镜片产业链</w:t>
      </w:r>
      <w:r>
        <w:rPr>
          <w:rFonts w:hint="eastAsia"/>
        </w:rPr>
        <w:br/>
      </w:r>
      <w:r>
        <w:rPr>
          <w:rFonts w:hint="eastAsia"/>
        </w:rPr>
        <w:t>　　图 44： 青控镜片中国企业SWOT分析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007c8b06b47f3" w:history="1">
        <w:r>
          <w:rPr>
            <w:rStyle w:val="Hyperlink"/>
          </w:rPr>
          <w:t>2025-2031年全球与中国青控镜片市场现状调研及发展前景趋势分析报告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007c8b06b47f3" w:history="1">
        <w:r>
          <w:rPr>
            <w:rStyle w:val="Hyperlink"/>
          </w:rPr>
          <w:t>https://www.20087.com/5/55/QingKongJingPianShiChangQianJingFenXi.html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ebcb8eb6b48c1" w:history="1">
      <w:r>
        <w:rPr>
          <w:rStyle w:val="Hyperlink"/>
        </w:rPr>
        <w:t>2025-2031年全球与中国青控镜片市场现状调研及发展前景趋势分析报告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QingKongJingPianShiChangQianJingFenXi.html" TargetMode="External" Id="R4c2007c8b06b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QingKongJingPianShiChangQianJingFenXi.html" TargetMode="External" Id="R5a1ebcb8eb6b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2025-03-10T04:28:17Z</dcterms:created>
  <dcterms:modified xsi:type="dcterms:W3CDTF">2025-03-10T05:28:17Z</dcterms:modified>
  <dc:subject>2025-2031年全球与中国青控镜片市场现状调研及发展前景趋势分析报告</dc:subject>
  <dc:title>2025-2031年全球与中国青控镜片市场现状调研及发展前景趋势分析报告</dc:title>
  <cp:keywords>2025-2031年全球与中国青控镜片市场现状调研及发展前景趋势分析报告</cp:keywords>
  <dc:description>2025-2031年全球与中国青控镜片市场现状调研及发展前景趋势分析报告</dc:description>
</cp:coreProperties>
</file>