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39226652646dc" w:history="1">
              <w:r>
                <w:rPr>
                  <w:rStyle w:val="Hyperlink"/>
                </w:rPr>
                <w:t>中国HNB薄片行业发展研究与市场前景分析报告（2025-2031年）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39226652646dc" w:history="1">
              <w:r>
                <w:rPr>
                  <w:rStyle w:val="Hyperlink"/>
                </w:rPr>
                <w:t>中国HNB薄片行业发展研究与市场前景分析报告（2025-2031年）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39226652646dc" w:history="1">
                <w:r>
                  <w:rPr>
                    <w:rStyle w:val="Hyperlink"/>
                  </w:rPr>
                  <w:t>https://www.20087.com/5/65/HNBBoPianDeQianJing.html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HNB（Heated Not Burned，加热不燃烧）薄片作为新型烟草制品的核心组成部分，近年来随着HNB技术的推广而迅速崛起。这种薄片通常由烟草或其他植物材料制成，通过专用的加热装置进行加热而非燃烧，从而减少了有害物质的产生。目前市场上已经有多家知名烟草公司推出了自己的HNB产品，并在全球范围内取得了一定的市场份额。随着HNB政策的逐步放开，HNB薄片的市场接受度和渗透率均呈现上升趋势。</w:t>
      </w:r>
      <w:r>
        <w:rPr>
          <w:rFonts w:hint="eastAsia"/>
        </w:rPr>
        <w:br/>
      </w:r>
      <w:r>
        <w:rPr>
          <w:rFonts w:hint="eastAsia"/>
        </w:rPr>
        <w:t>　　未来，HNB薄片将更加注重产品创新和消费者体验。一方面，随着技术的进步，HNB薄片将不断优化其成分和结构，以提供更加多样化的口味和更佳的感官体验；另一方面，随着对健康关注度的提升，HNB薄片将更加强调其相对于传统卷烟的减害特性，并且可能会开发出更多非烟草基底的加热薄片，以满足更广泛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39226652646dc" w:history="1">
        <w:r>
          <w:rPr>
            <w:rStyle w:val="Hyperlink"/>
          </w:rPr>
          <w:t>中国HNB薄片行业发展研究与市场前景分析报告（2025-2031年）</w:t>
        </w:r>
      </w:hyperlink>
      <w:r>
        <w:rPr>
          <w:rFonts w:hint="eastAsia"/>
        </w:rPr>
        <w:t>》以专业、客观的视角，全面分析了HNB薄片行业的产业链结构、市场规模与需求，探讨了HNB薄片价格走势。HNB薄片报告客观展现了行业现状，科学预测了HNB薄片市场前景与发展趋势。同时，报告聚焦于HNB薄片重点企业，剖析了市场竞争格局、集中度及品牌影响力。进一步细分市场，挖掘了HNB薄片各细分领域的增长潜能。HNB薄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HNB薄片行业相关概述</w:t>
      </w:r>
      <w:r>
        <w:rPr>
          <w:rFonts w:hint="eastAsia"/>
        </w:rPr>
        <w:br/>
      </w:r>
      <w:r>
        <w:rPr>
          <w:rFonts w:hint="eastAsia"/>
        </w:rPr>
        <w:t>　　　　一、HNB薄片行业定义及特点</w:t>
      </w:r>
      <w:r>
        <w:rPr>
          <w:rFonts w:hint="eastAsia"/>
        </w:rPr>
        <w:br/>
      </w:r>
      <w:r>
        <w:rPr>
          <w:rFonts w:hint="eastAsia"/>
        </w:rPr>
        <w:t>　　　　　　1、HNB薄片行业定义</w:t>
      </w:r>
      <w:r>
        <w:rPr>
          <w:rFonts w:hint="eastAsia"/>
        </w:rPr>
        <w:br/>
      </w:r>
      <w:r>
        <w:rPr>
          <w:rFonts w:hint="eastAsia"/>
        </w:rPr>
        <w:t>　　　　　　2、HNB薄片行业特点</w:t>
      </w:r>
      <w:r>
        <w:rPr>
          <w:rFonts w:hint="eastAsia"/>
        </w:rPr>
        <w:br/>
      </w:r>
      <w:r>
        <w:rPr>
          <w:rFonts w:hint="eastAsia"/>
        </w:rPr>
        <w:t>　　　　二、HNB薄片行业经营模式分析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1、HNB薄片生产模式</w:t>
      </w:r>
      <w:r>
        <w:rPr>
          <w:rFonts w:hint="eastAsia"/>
        </w:rPr>
        <w:br/>
      </w:r>
      <w:r>
        <w:rPr>
          <w:rFonts w:hint="eastAsia"/>
        </w:rPr>
        <w:t>　　　　　　2、HNB薄片采购模式</w:t>
      </w:r>
      <w:r>
        <w:rPr>
          <w:rFonts w:hint="eastAsia"/>
        </w:rPr>
        <w:br/>
      </w:r>
      <w:r>
        <w:rPr>
          <w:rFonts w:hint="eastAsia"/>
        </w:rPr>
        <w:t>　　　　　　3、HNB薄片销售模式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2025年全球HNB薄片行业市场运行形势分析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2025年全球HNB薄片行业发展概况</w:t>
      </w:r>
      <w:r>
        <w:rPr>
          <w:rFonts w:hint="eastAsia"/>
        </w:rPr>
        <w:br/>
      </w:r>
      <w:r>
        <w:rPr>
          <w:rFonts w:hint="eastAsia"/>
        </w:rPr>
        <w:t>　　第二节 全球HNB薄片行业发展走势</w:t>
      </w:r>
      <w:r>
        <w:rPr>
          <w:rFonts w:hint="eastAsia"/>
        </w:rPr>
        <w:br/>
      </w:r>
      <w:r>
        <w:rPr>
          <w:rFonts w:hint="eastAsia"/>
        </w:rPr>
        <w:t>　　　　一、全球HNB薄片行业市场分布情况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二、全球HNB薄片行业发展趋势分析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全球HNB薄片行业重点国家和区域分析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2024-2025年中国HNB薄片行业发展环境分析</w:t>
      </w:r>
      <w:r>
        <w:rPr>
          <w:rFonts w:hint="eastAsia"/>
        </w:rPr>
        <w:br/>
      </w:r>
      <w:r>
        <w:rPr>
          <w:rFonts w:hint="eastAsia"/>
        </w:rPr>
        <w:t>　　第一节 HNB薄片行业经济环境分析</w:t>
      </w:r>
      <w:r>
        <w:rPr>
          <w:rFonts w:hint="eastAsia"/>
        </w:rPr>
        <w:br/>
      </w:r>
      <w:r>
        <w:rPr>
          <w:rFonts w:hint="eastAsia"/>
        </w:rPr>
        <w:t>　　第二节 HNB薄片行业政策环境分析</w:t>
      </w:r>
      <w:r>
        <w:rPr>
          <w:rFonts w:hint="eastAsia"/>
        </w:rPr>
        <w:br/>
      </w:r>
      <w:r>
        <w:rPr>
          <w:rFonts w:hint="eastAsia"/>
        </w:rPr>
        <w:t>　　　　一、HNB薄片行业政策影响分析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二、相关HNB薄片行业标准分析</w:t>
      </w:r>
      <w:r>
        <w:rPr>
          <w:rFonts w:hint="eastAsia"/>
        </w:rPr>
        <w:br/>
      </w:r>
      <w:r>
        <w:rPr>
          <w:rFonts w:hint="eastAsia"/>
        </w:rPr>
        <w:t>　　第三节 HNB薄片行业社会环境分析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2024-2025年HNB薄片行业技术发展现状及趋势分析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HNB薄片行业技术发展现状分析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国内外HNB薄片行业技术差异与原因</w:t>
      </w:r>
      <w:r>
        <w:rPr>
          <w:rFonts w:hint="eastAsia"/>
        </w:rPr>
        <w:br/>
      </w:r>
      <w:r>
        <w:rPr>
          <w:rFonts w:hint="eastAsia"/>
        </w:rPr>
        <w:t>　　第三节 HNB薄片行业技术发展方向、趋势预测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提升HNB薄片行业技术能力策略建议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中国HNB薄片行业市场供需状况分析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中国HNB薄片行业市场规模情况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中国HNB薄片行业盈利情况分析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中国HNB薄片行业市场需求状况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一、2019-2024年HNB薄片行业市场需求情况</w:t>
      </w:r>
      <w:r>
        <w:rPr>
          <w:rFonts w:hint="eastAsia"/>
        </w:rPr>
        <w:br/>
      </w:r>
      <w:r>
        <w:rPr>
          <w:rFonts w:hint="eastAsia"/>
        </w:rPr>
        <w:t>　　　　二、HNB薄片行业市场需求特点分析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三、2025-2031年HNB薄片行业市场需求预测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中国HNB薄片行业产量情况分析与预测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一、2019-2024年HNB薄片行业产量统计分析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二、2025年HNB薄片行业产量特点分析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三、2025-2031年HNB薄片行业产量预测分析</w:t>
      </w:r>
      <w:r>
        <w:rPr>
          <w:rFonts w:hint="eastAsia"/>
        </w:rPr>
        <w:br/>
      </w:r>
      <w:r>
        <w:rPr>
          <w:rFonts w:hint="eastAsia"/>
        </w:rPr>
        <w:t>　　第五节 HNB薄片行业市场供需平衡状况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HNB薄片行业细分产品市场调研分析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中国HNB薄片行业进出口情况分析预测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2019-2024年中国HNB薄片行业进出口情况分析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一、2019-2024年中国HNB薄片行业进口分析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二、2019-2024年中国HNB薄片行业出口分析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2025-2031年中国HNB薄片行业进出口情况预测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一、2025-2031年中国HNB薄片行业进口预测分析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二、2025-2031年中国HNB薄片行业出口预测分析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影响HNB薄片行业进出口变化的主要原因分析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2019-2024年中国HNB薄片行业区域市场分析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中国HNB薄片行业区域市场结构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重点地区HNB薄片行业调研分析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一、重点地区（一）HNB薄片市场分析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二、重点地区（二）HNB薄片市场分析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三、重点地区（三）HNB薄片市场分析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四、重点地区（四）HNB薄片市场分析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五、重点地区（五）HNB薄片市场分析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中国HNB薄片行业市场行情分析预测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HNB薄片价格影响因素分析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2019-2024年中国HNB薄片市场价格趋向分析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2025-2031年中国HNB薄片市场价格趋向预测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HNB薄片行业上、下游市场分析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HNB薄片行业上游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HNB薄片行业下游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HNB薄片行业竞争格局分析</w:t>
      </w:r>
      <w:r>
        <w:rPr>
          <w:rFonts w:hint="eastAsia"/>
        </w:rPr>
        <w:br/>
      </w:r>
      <w:r>
        <w:rPr>
          <w:rFonts w:hint="eastAsia"/>
        </w:rPr>
        <w:t>　　第一节 HNB薄片行业集中度分析</w:t>
      </w:r>
      <w:r>
        <w:rPr>
          <w:rFonts w:hint="eastAsia"/>
        </w:rPr>
        <w:br/>
      </w:r>
      <w:r>
        <w:rPr>
          <w:rFonts w:hint="eastAsia"/>
        </w:rPr>
        <w:t>　　　　一、HNB薄片市场集中度分析</w:t>
      </w:r>
      <w:r>
        <w:rPr>
          <w:rFonts w:hint="eastAsia"/>
        </w:rPr>
        <w:br/>
      </w:r>
      <w:r>
        <w:rPr>
          <w:rFonts w:hint="eastAsia"/>
        </w:rPr>
        <w:t>　　　　二、HNB薄片企业集中度分析</w:t>
      </w:r>
      <w:r>
        <w:rPr>
          <w:rFonts w:hint="eastAsia"/>
        </w:rPr>
        <w:br/>
      </w:r>
      <w:r>
        <w:rPr>
          <w:rFonts w:hint="eastAsia"/>
        </w:rPr>
        <w:t>　　　　三、HNB薄片区域集中度分析</w:t>
      </w:r>
      <w:r>
        <w:rPr>
          <w:rFonts w:hint="eastAsia"/>
        </w:rPr>
        <w:br/>
      </w:r>
      <w:r>
        <w:rPr>
          <w:rFonts w:hint="eastAsia"/>
        </w:rPr>
        <w:t>　　第二节 HNB薄片行业竞争格局分析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一、2025年HNB薄片行业竞争分析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二、2025年中外HNB薄片产品竞争分析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三、2019-2024年中国HNB薄片市场竞争分析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四、2025-2031年国内主要HNB薄片企业动向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HNB薄片行业重点企业发展调研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HNB薄片重点企业（一）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HNB薄片重点企业（二）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HNB薄片重点企业（三）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HNB薄片重点企业（四）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HNB薄片重点企业（五）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HNB薄片重点企业（六）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HNB薄片企业发展策略分析</w:t>
      </w:r>
      <w:r>
        <w:rPr>
          <w:rFonts w:hint="eastAsia"/>
        </w:rPr>
        <w:br/>
      </w:r>
      <w:r>
        <w:rPr>
          <w:rFonts w:hint="eastAsia"/>
        </w:rPr>
        <w:t>　　第一节 HNB薄片市场策略分析</w:t>
      </w:r>
      <w:r>
        <w:rPr>
          <w:rFonts w:hint="eastAsia"/>
        </w:rPr>
        <w:br/>
      </w:r>
      <w:r>
        <w:rPr>
          <w:rFonts w:hint="eastAsia"/>
        </w:rPr>
        <w:t>　　　　一、HNB薄片价格策略分析</w:t>
      </w:r>
      <w:r>
        <w:rPr>
          <w:rFonts w:hint="eastAsia"/>
        </w:rPr>
        <w:br/>
      </w:r>
      <w:r>
        <w:rPr>
          <w:rFonts w:hint="eastAsia"/>
        </w:rPr>
        <w:t>　　　　二、HNB薄片渠道策略分析</w:t>
      </w:r>
      <w:r>
        <w:rPr>
          <w:rFonts w:hint="eastAsia"/>
        </w:rPr>
        <w:br/>
      </w:r>
      <w:r>
        <w:rPr>
          <w:rFonts w:hint="eastAsia"/>
        </w:rPr>
        <w:t>　　第二节 HNB薄片销售策略分析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提高HNB薄片企业竞争力的策略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一、提高中国HNB薄片企业核心竞争力的对策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二、HNB薄片企业提升竞争力的主要方向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三、影响HNB薄片企业核心竞争力的因素及提升途径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四、提高HNB薄片企业竞争力的策略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对我国HNB薄片品牌的战略思考</w:t>
      </w:r>
      <w:r>
        <w:rPr>
          <w:rFonts w:hint="eastAsia"/>
        </w:rPr>
        <w:br/>
      </w:r>
      <w:r>
        <w:rPr>
          <w:rFonts w:hint="eastAsia"/>
        </w:rPr>
        <w:t>　　　　一、HNB薄片实施品牌战略的意义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二、HNB薄片企业品牌的现状分析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三、我国HNB薄片企业的品牌战略</w:t>
      </w:r>
      <w:r>
        <w:rPr>
          <w:rFonts w:hint="eastAsia"/>
        </w:rPr>
        <w:br/>
      </w:r>
      <w:r>
        <w:rPr>
          <w:rFonts w:hint="eastAsia"/>
        </w:rPr>
        <w:t>　　　　四、HNB薄片品牌战略管理的策略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中国HNB薄片行业营销策略分析</w:t>
      </w:r>
      <w:r>
        <w:rPr>
          <w:rFonts w:hint="eastAsia"/>
        </w:rPr>
        <w:br/>
      </w:r>
      <w:r>
        <w:rPr>
          <w:rFonts w:hint="eastAsia"/>
        </w:rPr>
        <w:t>　　第一节 HNB薄片市场推广策略研究分析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一、做好HNB薄片产品导入</w:t>
      </w:r>
      <w:r>
        <w:rPr>
          <w:rFonts w:hint="eastAsia"/>
        </w:rPr>
        <w:br/>
      </w:r>
      <w:r>
        <w:rPr>
          <w:rFonts w:hint="eastAsia"/>
        </w:rPr>
        <w:t>　　　　二、做好HNB薄片产品组合和产品线决策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三、HNB薄片行业城市市场推广策略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HNB薄片行业渠道营销研究分析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一、HNB薄片行业营销环境分析</w:t>
      </w:r>
      <w:r>
        <w:rPr>
          <w:rFonts w:hint="eastAsia"/>
        </w:rPr>
        <w:br/>
      </w:r>
      <w:r>
        <w:rPr>
          <w:rFonts w:hint="eastAsia"/>
        </w:rPr>
        <w:t>　　　　二、HNB薄片行业现存的营销渠道分析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三、HNB薄片行业终端市场营销管理策略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HNB薄片行业营销战略研究分析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一、中国HNB薄片行业有效整合营销策略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二、建立HNB薄片行业厂商的双嬴模式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2025-2031年中国HNB薄片行业前景与风险预测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2025年HNB薄片市场前景分析</w:t>
      </w:r>
      <w:r>
        <w:rPr>
          <w:rFonts w:hint="eastAsia"/>
        </w:rPr>
        <w:br/>
      </w:r>
      <w:r>
        <w:rPr>
          <w:rFonts w:hint="eastAsia"/>
        </w:rPr>
        <w:t>　　第二节 2025年HNB薄片发展趋势预测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2025-2031年中国HNB薄片行业投资特性分析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一、2025-2031年中国HNB薄片行业进入壁垒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二、2025-2031年中国HNB薄片行业盈利模式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三、2025-2031年中国HNB薄片行业盈利因素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2025-2031年中国HNB薄片行业投资机会分析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一、2025-2031年中国HNB薄片细分市场投资机会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二、2025-2031年中国HNB薄片行业区域市场投资潜力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2025-2031年中国HNB薄片行业投资风险分析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一、2025-2031年中国HNB薄片行业市场竞争风险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二、2025-2031年中国HNB薄片行业技术风险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三、2025-2031年中国HNB薄片行业政策风险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四、2025-2031年中国HNB薄片行业进入退出风险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2025-2031年中国HNB薄片行业盈利模式与投资策略分析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国外HNB薄片行业投资现状及经营模式分析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一、境外HNB薄片行业成长情况调查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中国HNB薄片行业商业模式探讨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中国HNB薄片行业投资国际化发展战略分析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中国HNB薄片行业投资策略分析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中国HNB薄片行业资本运作战略选择方案研究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中国HNB薄片行业多元化经营战略的可行性分析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2019-2024年中国HNB薄片市场规模及增长情况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2019-2024年中国HNB薄片行业产量及增长趋势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2025-2031年中国HNB薄片行业产量预测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2019-2024年中国HNB薄片行业市场需求及增长情况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2025-2031年中国HNB薄片行业市场需求预测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**地区HNB薄片市场规模及增长情况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**地区HNB薄片行业市场需求情况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**地区HNB薄片市场规模及增长情况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**地区HNB薄片行业市场需求情况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2019-2024年中国HNB薄片行业出口情况分析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HNB薄片重点企业经营情况分析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2025年HNB薄片行业壁垒</w:t>
      </w:r>
      <w:r>
        <w:rPr>
          <w:rFonts w:hint="eastAsia"/>
        </w:rPr>
        <w:br/>
      </w:r>
      <w:r>
        <w:rPr>
          <w:rFonts w:hint="eastAsia"/>
        </w:rPr>
        <w:t>　　图表 2025年HNB薄片市场前景分析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2025-2031年中国HNB薄片市场规模预测</w:t>
      </w:r>
      <w:r>
        <w:rPr>
          <w:rFonts w:hint="eastAsia"/>
        </w:rPr>
        <w:br/>
      </w:r>
      <w:r>
        <w:rPr>
          <w:rFonts w:hint="eastAsia"/>
        </w:rPr>
        <w:t>　　图表 2025年HNB薄片发展趋势预测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39226652646dc" w:history="1">
        <w:r>
          <w:rPr>
            <w:rStyle w:val="Hyperlink"/>
          </w:rPr>
          <w:t>中国HNB薄片行业发展研究与市场前景分析报告（2025-2031年）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39226652646dc" w:history="1">
        <w:r>
          <w:rPr>
            <w:rStyle w:val="Hyperlink"/>
          </w:rPr>
          <w:t>https://www.20087.com/5/65/HNBBoPianDeQianJing.html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热点：药片上印BH是啥药、HNB薄片材料、药片上写HN啥药、药片上写有BN什么意思、BN是啥药片名字、药片上hn是什么药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dc76cb830477e" w:history="1">
      <w:r>
        <w:rPr>
          <w:rStyle w:val="Hyperlink"/>
        </w:rPr>
        <w:t>中国HNB薄片行业发展研究与市场前景分析报告（2025-2031年）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HNBBoPianDeQianJing.html" TargetMode="External" Id="Rb3c392266526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HNBBoPianDeQianJing.html" TargetMode="External" Id="Rf20dc76cb830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2024-08-22T04:22:00Z</dcterms:created>
  <dcterms:modified xsi:type="dcterms:W3CDTF">2024-08-22T05:22:00Z</dcterms:modified>
  <dc:subject>中国HNB薄片行业发展研究与市场前景分析报告（2025-2031年）</dc:subject>
  <dc:title>中国HNB薄片行业发展研究与市场前景分析报告（2025-2031年）</dc:title>
  <cp:keywords>中国HNB薄片行业发展研究与市场前景分析报告（2025-2031年）</cp:keywords>
  <dc:description>中国HNB薄片行业发展研究与市场前景分析报告（2025-2031年）</dc:description>
</cp:coreProperties>
</file>