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08f7f2b24427b" w:history="1">
              <w:r>
                <w:rPr>
                  <w:rStyle w:val="Hyperlink"/>
                </w:rPr>
                <w:t>2025-2031年中国LED扩散板行业研究与前景趋势预测报告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08f7f2b24427b" w:history="1">
              <w:r>
                <w:rPr>
                  <w:rStyle w:val="Hyperlink"/>
                </w:rPr>
                <w:t>2025-2031年中国LED扩散板行业研究与前景趋势预测报告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08f7f2b24427b" w:history="1">
                <w:r>
                  <w:rPr>
                    <w:rStyle w:val="Hyperlink"/>
                  </w:rPr>
                  <w:t>https://www.20087.com/5/65/LEDKuoSanBanHangYeFaZhanQuShi.html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扩散板是用于LED照明灯具中，实现光扩散、匀光及防眩目的关键组件。当前，LED扩散板行业已实现多种材质（如PMMA、PC等）和不同扩散效果的产品供应，满足了不同类型LED灯具对光学性能和外观设计的多元化需求。</w:t>
      </w:r>
      <w:r>
        <w:rPr>
          <w:rFonts w:hint="eastAsia"/>
        </w:rPr>
        <w:br/>
      </w:r>
      <w:r>
        <w:rPr>
          <w:rFonts w:hint="eastAsia"/>
        </w:rPr>
        <w:t>　　随着LED照明技术的不断升级和市场需求的变化，LED扩散板将向更薄、更轻、更高透光率、更强散射效果的方向发展。同时，智能调光、色彩管理、环保材料等方面也将成为未来LED扩散板技术创新的重点，以满足智能家居、智能建筑等领域对于个性化、节能和环保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08f7f2b24427b" w:history="1">
        <w:r>
          <w:rPr>
            <w:rStyle w:val="Hyperlink"/>
          </w:rPr>
          <w:t>2025-2031年中国LED扩散板行业研究与前景趋势预测报告</w:t>
        </w:r>
      </w:hyperlink>
      <w:r>
        <w:rPr>
          <w:rFonts w:hint="eastAsia"/>
        </w:rPr>
        <w:t>》深入剖析了LED扩散板产业链的整体状况。LED扩散板报告基于详实数据，全面分析了LED扩散板市场规模与需求，探讨了价格走势，客观展现了行业现状，并对LED扩散板市场前景及发展趋势进行了科学预测。同时，LED扩散板报告聚焦于LED扩散板重点企业，评估了市场竞争格局、集中度以及品牌影响力，对不同细分市场进行了深入研究。LED扩散板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LED扩散板行业相关概述</w:t>
      </w:r>
      <w:r>
        <w:rPr>
          <w:rFonts w:hint="eastAsia"/>
        </w:rPr>
        <w:br/>
      </w:r>
      <w:r>
        <w:rPr>
          <w:rFonts w:hint="eastAsia"/>
        </w:rPr>
        <w:t>　　　　一、LED扩散板行业定义及特点</w:t>
      </w:r>
      <w:r>
        <w:rPr>
          <w:rFonts w:hint="eastAsia"/>
        </w:rPr>
        <w:br/>
      </w:r>
      <w:r>
        <w:rPr>
          <w:rFonts w:hint="eastAsia"/>
        </w:rPr>
        <w:t>　　　　　　1、LED扩散板行业定义</w:t>
      </w:r>
      <w:r>
        <w:rPr>
          <w:rFonts w:hint="eastAsia"/>
        </w:rPr>
        <w:br/>
      </w:r>
      <w:r>
        <w:rPr>
          <w:rFonts w:hint="eastAsia"/>
        </w:rPr>
        <w:t>　　　　　　2、LED扩散板行业特点</w:t>
      </w:r>
      <w:r>
        <w:rPr>
          <w:rFonts w:hint="eastAsia"/>
        </w:rPr>
        <w:br/>
      </w:r>
      <w:r>
        <w:rPr>
          <w:rFonts w:hint="eastAsia"/>
        </w:rPr>
        <w:t>　　　　二、LED扩散板行业经营模式分析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1、LED扩散板生产模式</w:t>
      </w:r>
      <w:r>
        <w:rPr>
          <w:rFonts w:hint="eastAsia"/>
        </w:rPr>
        <w:br/>
      </w:r>
      <w:r>
        <w:rPr>
          <w:rFonts w:hint="eastAsia"/>
        </w:rPr>
        <w:t>　　　　　　2、LED扩散板采购模式</w:t>
      </w:r>
      <w:r>
        <w:rPr>
          <w:rFonts w:hint="eastAsia"/>
        </w:rPr>
        <w:br/>
      </w:r>
      <w:r>
        <w:rPr>
          <w:rFonts w:hint="eastAsia"/>
        </w:rPr>
        <w:t>　　　　　　3、LED扩散板销售模式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2025年全球LED扩散板行业市场运行形势分析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2025年全球LED扩散板行业发展概况</w:t>
      </w:r>
      <w:r>
        <w:rPr>
          <w:rFonts w:hint="eastAsia"/>
        </w:rPr>
        <w:br/>
      </w:r>
      <w:r>
        <w:rPr>
          <w:rFonts w:hint="eastAsia"/>
        </w:rPr>
        <w:t>　　第二节 全球LED扩散板行业发展走势</w:t>
      </w:r>
      <w:r>
        <w:rPr>
          <w:rFonts w:hint="eastAsia"/>
        </w:rPr>
        <w:br/>
      </w:r>
      <w:r>
        <w:rPr>
          <w:rFonts w:hint="eastAsia"/>
        </w:rPr>
        <w:t>　　　　一、全球LED扩散板行业市场分布情况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二、全球LED扩散板行业发展趋势分析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全球LED扩散板行业重点国家和区域分析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2024-2025年中国LED扩散板行业发展环境分析</w:t>
      </w:r>
      <w:r>
        <w:rPr>
          <w:rFonts w:hint="eastAsia"/>
        </w:rPr>
        <w:br/>
      </w:r>
      <w:r>
        <w:rPr>
          <w:rFonts w:hint="eastAsia"/>
        </w:rPr>
        <w:t>　　第一节 LED扩散板行业经济环境分析</w:t>
      </w:r>
      <w:r>
        <w:rPr>
          <w:rFonts w:hint="eastAsia"/>
        </w:rPr>
        <w:br/>
      </w:r>
      <w:r>
        <w:rPr>
          <w:rFonts w:hint="eastAsia"/>
        </w:rPr>
        <w:t>　　第二节 LED扩散板行业政策环境分析</w:t>
      </w:r>
      <w:r>
        <w:rPr>
          <w:rFonts w:hint="eastAsia"/>
        </w:rPr>
        <w:br/>
      </w:r>
      <w:r>
        <w:rPr>
          <w:rFonts w:hint="eastAsia"/>
        </w:rPr>
        <w:t>　　　　一、LED扩散板行业政策影响分析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二、相关LED扩散板行业标准分析</w:t>
      </w:r>
      <w:r>
        <w:rPr>
          <w:rFonts w:hint="eastAsia"/>
        </w:rPr>
        <w:br/>
      </w:r>
      <w:r>
        <w:rPr>
          <w:rFonts w:hint="eastAsia"/>
        </w:rPr>
        <w:t>　　第三节 LED扩散板行业社会环境分析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2024-2025年LED扩散板行业技术发展现状及趋势分析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LED扩散板行业技术发展现状分析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国内外LED扩散板行业技术差异与原因</w:t>
      </w:r>
      <w:r>
        <w:rPr>
          <w:rFonts w:hint="eastAsia"/>
        </w:rPr>
        <w:br/>
      </w:r>
      <w:r>
        <w:rPr>
          <w:rFonts w:hint="eastAsia"/>
        </w:rPr>
        <w:t>　　第三节 LED扩散板行业技术发展方向、趋势预测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提升LED扩散板行业技术能力策略建议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中国LED扩散板行业市场供需状况分析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中国LED扩散板行业市场规模情况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中国LED扩散板行业盈利情况分析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中国LED扩散板行业市场需求状况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一、2019-2024年LED扩散板行业市场需求情况</w:t>
      </w:r>
      <w:r>
        <w:rPr>
          <w:rFonts w:hint="eastAsia"/>
        </w:rPr>
        <w:br/>
      </w:r>
      <w:r>
        <w:rPr>
          <w:rFonts w:hint="eastAsia"/>
        </w:rPr>
        <w:t>　　　　二、LED扩散板行业市场需求特点分析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三、2025-2031年LED扩散板行业市场需求预测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中国LED扩散板行业产量情况分析与预测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一、2019-2024年LED扩散板行业产量统计分析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二、2025年LED扩散板行业产量特点分析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三、2025-2031年LED扩散板行业产量预测分析</w:t>
      </w:r>
      <w:r>
        <w:rPr>
          <w:rFonts w:hint="eastAsia"/>
        </w:rPr>
        <w:br/>
      </w:r>
      <w:r>
        <w:rPr>
          <w:rFonts w:hint="eastAsia"/>
        </w:rPr>
        <w:t>　　第五节 LED扩散板行业市场供需平衡状况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LED扩散板行业细分产品市场调研分析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中国LED扩散板行业进出口情况分析预测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2019-2024年中国LED扩散板行业进出口情况分析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一、2019-2024年中国LED扩散板行业进口分析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二、2019-2024年中国LED扩散板行业出口分析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2025-2031年中国LED扩散板行业进出口情况预测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一、2025-2031年中国LED扩散板行业进口预测分析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二、2025-2031年中国LED扩散板行业出口预测分析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影响LED扩散板行业进出口变化的主要原因分析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2019-2024年中国LED扩散板行业区域市场分析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中国LED扩散板行业区域市场结构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重点地区LED扩散板行业调研分析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一、重点地区（一）LED扩散板市场分析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二、重点地区（二）LED扩散板市场分析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三、重点地区（三）LED扩散板市场分析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四、重点地区（四）LED扩散板市场分析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五、重点地区（五）LED扩散板市场分析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中国LED扩散板行业市场行情分析预测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LED扩散板价格影响因素分析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2019-2024年中国LED扩散板市场价格趋向分析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2025-2031年中国LED扩散板市场价格趋向预测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LED扩散板行业上、下游市场分析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LED扩散板行业上游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LED扩散板行业下游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LED扩散板行业竞争格局分析</w:t>
      </w:r>
      <w:r>
        <w:rPr>
          <w:rFonts w:hint="eastAsia"/>
        </w:rPr>
        <w:br/>
      </w:r>
      <w:r>
        <w:rPr>
          <w:rFonts w:hint="eastAsia"/>
        </w:rPr>
        <w:t>　　第一节 LED扩散板行业集中度分析</w:t>
      </w:r>
      <w:r>
        <w:rPr>
          <w:rFonts w:hint="eastAsia"/>
        </w:rPr>
        <w:br/>
      </w:r>
      <w:r>
        <w:rPr>
          <w:rFonts w:hint="eastAsia"/>
        </w:rPr>
        <w:t>　　　　一、LED扩散板市场集中度分析</w:t>
      </w:r>
      <w:r>
        <w:rPr>
          <w:rFonts w:hint="eastAsia"/>
        </w:rPr>
        <w:br/>
      </w:r>
      <w:r>
        <w:rPr>
          <w:rFonts w:hint="eastAsia"/>
        </w:rPr>
        <w:t>　　　　二、LED扩散板企业集中度分析</w:t>
      </w:r>
      <w:r>
        <w:rPr>
          <w:rFonts w:hint="eastAsia"/>
        </w:rPr>
        <w:br/>
      </w:r>
      <w:r>
        <w:rPr>
          <w:rFonts w:hint="eastAsia"/>
        </w:rPr>
        <w:t>　　　　三、LED扩散板区域集中度分析</w:t>
      </w:r>
      <w:r>
        <w:rPr>
          <w:rFonts w:hint="eastAsia"/>
        </w:rPr>
        <w:br/>
      </w:r>
      <w:r>
        <w:rPr>
          <w:rFonts w:hint="eastAsia"/>
        </w:rPr>
        <w:t>　　第二节 LED扩散板行业竞争格局分析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一、2025年LED扩散板行业竞争分析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二、2025年中外LED扩散板产品竞争分析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三、2019-2024年中国LED扩散板市场竞争分析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四、2025-2031年国内主要LED扩散板企业动向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LED扩散板行业重点企业发展调研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LED扩散板重点企业（一）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LED扩散板重点企业（二）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LED扩散板重点企业（三）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LED扩散板重点企业（四）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LED扩散板重点企业（五）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LED扩散板重点企业（六）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LED扩散板企业发展策略分析</w:t>
      </w:r>
      <w:r>
        <w:rPr>
          <w:rFonts w:hint="eastAsia"/>
        </w:rPr>
        <w:br/>
      </w:r>
      <w:r>
        <w:rPr>
          <w:rFonts w:hint="eastAsia"/>
        </w:rPr>
        <w:t>　　第一节 LED扩散板市场策略分析</w:t>
      </w:r>
      <w:r>
        <w:rPr>
          <w:rFonts w:hint="eastAsia"/>
        </w:rPr>
        <w:br/>
      </w:r>
      <w:r>
        <w:rPr>
          <w:rFonts w:hint="eastAsia"/>
        </w:rPr>
        <w:t>　　　　一、LED扩散板价格策略分析</w:t>
      </w:r>
      <w:r>
        <w:rPr>
          <w:rFonts w:hint="eastAsia"/>
        </w:rPr>
        <w:br/>
      </w:r>
      <w:r>
        <w:rPr>
          <w:rFonts w:hint="eastAsia"/>
        </w:rPr>
        <w:t>　　　　二、LED扩散板渠道策略分析</w:t>
      </w:r>
      <w:r>
        <w:rPr>
          <w:rFonts w:hint="eastAsia"/>
        </w:rPr>
        <w:br/>
      </w:r>
      <w:r>
        <w:rPr>
          <w:rFonts w:hint="eastAsia"/>
        </w:rPr>
        <w:t>　　第二节 LED扩散板销售策略分析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提高LED扩散板企业竞争力的策略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一、提高中国LED扩散板企业核心竞争力的对策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二、LED扩散板企业提升竞争力的主要方向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三、影响LED扩散板企业核心竞争力的因素及提升途径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四、提高LED扩散板企业竞争力的策略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对我国LED扩散板品牌的战略思考</w:t>
      </w:r>
      <w:r>
        <w:rPr>
          <w:rFonts w:hint="eastAsia"/>
        </w:rPr>
        <w:br/>
      </w:r>
      <w:r>
        <w:rPr>
          <w:rFonts w:hint="eastAsia"/>
        </w:rPr>
        <w:t>　　　　一、LED扩散板实施品牌战略的意义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二、LED扩散板企业品牌的现状分析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三、我国LED扩散板企业的品牌战略</w:t>
      </w:r>
      <w:r>
        <w:rPr>
          <w:rFonts w:hint="eastAsia"/>
        </w:rPr>
        <w:br/>
      </w:r>
      <w:r>
        <w:rPr>
          <w:rFonts w:hint="eastAsia"/>
        </w:rPr>
        <w:t>　　　　四、LED扩散板品牌战略管理的策略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中国LED扩散板行业营销策略分析</w:t>
      </w:r>
      <w:r>
        <w:rPr>
          <w:rFonts w:hint="eastAsia"/>
        </w:rPr>
        <w:br/>
      </w:r>
      <w:r>
        <w:rPr>
          <w:rFonts w:hint="eastAsia"/>
        </w:rPr>
        <w:t>　　第一节 LED扩散板市场推广策略研究分析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一、做好LED扩散板产品导入</w:t>
      </w:r>
      <w:r>
        <w:rPr>
          <w:rFonts w:hint="eastAsia"/>
        </w:rPr>
        <w:br/>
      </w:r>
      <w:r>
        <w:rPr>
          <w:rFonts w:hint="eastAsia"/>
        </w:rPr>
        <w:t>　　　　二、做好LED扩散板产品组合和产品线决策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三、LED扩散板行业城市市场推广策略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LED扩散板行业渠道营销研究分析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一、LED扩散板行业营销环境分析</w:t>
      </w:r>
      <w:r>
        <w:rPr>
          <w:rFonts w:hint="eastAsia"/>
        </w:rPr>
        <w:br/>
      </w:r>
      <w:r>
        <w:rPr>
          <w:rFonts w:hint="eastAsia"/>
        </w:rPr>
        <w:t>　　　　二、LED扩散板行业现存的营销渠道分析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三、LED扩散板行业终端市场营销管理策略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LED扩散板行业营销战略研究分析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一、中国LED扩散板行业有效整合营销策略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二、建立LED扩散板行业厂商的双嬴模式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2025-2031年中国LED扩散板行业前景与风险预测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2025年LED扩散板市场前景分析</w:t>
      </w:r>
      <w:r>
        <w:rPr>
          <w:rFonts w:hint="eastAsia"/>
        </w:rPr>
        <w:br/>
      </w:r>
      <w:r>
        <w:rPr>
          <w:rFonts w:hint="eastAsia"/>
        </w:rPr>
        <w:t>　　第二节 2025年LED扩散板发展趋势预测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2025-2031年中国LED扩散板行业投资特性分析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一、2025-2031年中国LED扩散板行业进入壁垒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二、2025-2031年中国LED扩散板行业盈利模式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三、2025-2031年中国LED扩散板行业盈利因素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2025-2031年中国LED扩散板行业投资机会分析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一、2025-2031年中国LED扩散板细分市场投资机会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二、2025-2031年中国LED扩散板行业区域市场投资潜力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2025-2031年中国LED扩散板行业投资风险分析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一、2025-2031年中国LED扩散板行业市场竞争风险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二、2025-2031年中国LED扩散板行业技术风险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三、2025-2031年中国LED扩散板行业政策风险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四、2025-2031年中国LED扩散板行业进入退出风险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2025-2031年中国LED扩散板行业盈利模式与投资策略分析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国外LED扩散板行业投资现状及经营模式分析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一、境外LED扩散板行业成长情况调查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中国LED扩散板行业商业模式探讨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中国LED扩散板行业投资国际化发展战略分析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中国LED扩散板行业投资策略分析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中国LED扩散板行业资本运作战略选择方案研究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[中.智林.]中国LED扩散板行业多元化经营战略的可行性分析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2019-2024年中国LED扩散板市场规模及增长情况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2019-2024年中国LED扩散板行业产量及增长趋势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2025-2031年中国LED扩散板行业产量预测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2019-2024年中国LED扩散板行业市场需求及增长情况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2025-2031年中国LED扩散板行业市场需求预测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2019-2024年中国LED扩散板行业利润及增长情况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**地区LED扩散板市场规模及增长情况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**地区LED扩散板行业市场需求情况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**地区LED扩散板市场规模及增长情况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**地区LED扩散板行业市场需求情况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2019-2024年中国LED扩散板行业出口情况分析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2019-2024年中国LED扩散板行业产品市场价格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2025-2031年中国LED扩散板行业产品市场价格走势预测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LED扩散板重点企业经营情况分析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LED扩散板重点企业经营情况分析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2025-2031年中国LED扩散板市场规模预测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2025-2031年中国LED扩散板行业利润预测</w:t>
      </w:r>
      <w:r>
        <w:rPr>
          <w:rFonts w:hint="eastAsia"/>
        </w:rPr>
        <w:br/>
      </w:r>
      <w:r>
        <w:rPr>
          <w:rFonts w:hint="eastAsia"/>
        </w:rPr>
        <w:t>　　图表 2025年LED扩散板行业壁垒</w:t>
      </w:r>
      <w:r>
        <w:rPr>
          <w:rFonts w:hint="eastAsia"/>
        </w:rPr>
        <w:br/>
      </w:r>
      <w:r>
        <w:rPr>
          <w:rFonts w:hint="eastAsia"/>
        </w:rPr>
        <w:t>　　图表 2025年LED扩散板市场前景分析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2025-2031年中国LED扩散板市场需求预测</w:t>
      </w:r>
      <w:r>
        <w:rPr>
          <w:rFonts w:hint="eastAsia"/>
        </w:rPr>
        <w:br/>
      </w:r>
      <w:r>
        <w:rPr>
          <w:rFonts w:hint="eastAsia"/>
        </w:rPr>
        <w:t>　　图表 2025年LED扩散板发展趋势预测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08f7f2b24427b" w:history="1">
        <w:r>
          <w:rPr>
            <w:rStyle w:val="Hyperlink"/>
          </w:rPr>
          <w:t>2025-2031年中国LED扩散板行业研究与前景趋势预测报告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08f7f2b24427b" w:history="1">
        <w:r>
          <w:rPr>
            <w:rStyle w:val="Hyperlink"/>
          </w:rPr>
          <w:t>https://www.20087.com/5/65/LEDKuoSanBanHangYeFaZhanQuShi.html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热点：扩散板和导光板图解、LED扩散板和导光板的区别、导光板多少钱一张板、LED扩散板什么材料好、LED扩散罩、LED扩散板原理、LED灯板、LED扩散板磨砂面和光面安装、LED灯条板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01cb68da74e1c" w:history="1">
      <w:r>
        <w:rPr>
          <w:rStyle w:val="Hyperlink"/>
        </w:rPr>
        <w:t>2025-2031年中国LED扩散板行业研究与前景趋势预测报告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LEDKuoSanBanHangYeFaZhanQuShi.html" TargetMode="External" Id="Rc7c08f7f2b24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LEDKuoSanBanHangYeFaZhanQuShi.html" TargetMode="External" Id="R4cb01cb68da7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2024-10-10T04:12:00Z</dcterms:created>
  <dcterms:modified xsi:type="dcterms:W3CDTF">2024-10-10T05:12:00Z</dcterms:modified>
  <dc:subject>2025-2031年中国LED扩散板行业研究与前景趋势预测报告</dc:subject>
  <dc:title>2025-2031年中国LED扩散板行业研究与前景趋势预测报告</dc:title>
  <cp:keywords>2025-2031年中国LED扩散板行业研究与前景趋势预测报告</cp:keywords>
  <dc:description>2025-2031年中国LED扩散板行业研究与前景趋势预测报告</dc:description>
</cp:coreProperties>
</file>