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1a038a384e82" w:history="1">
              <w:r>
                <w:rPr>
                  <w:rStyle w:val="Hyperlink"/>
                </w:rPr>
                <w:t>2025-2031年中国丙烯酸容器行业现状与市场前景分析报告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1a038a384e82" w:history="1">
              <w:r>
                <w:rPr>
                  <w:rStyle w:val="Hyperlink"/>
                </w:rPr>
                <w:t>2025-2031年中国丙烯酸容器行业现状与市场前景分析报告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61a038a384e82" w:history="1">
                <w:r>
                  <w:rPr>
                    <w:rStyle w:val="Hyperlink"/>
                  </w:rPr>
                  <w:t>https://www.20087.com/5/65/BingXiSuanRongQiHangYeQianJing.html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容器因其透明度高、耐候性好、重量轻等优点，在多个行业中得到了广泛应用，尤其是在家居装饰、零售展示等领域。目前，丙烯酸容器市场的一个显著特点是定制化需求的增加，客户可以根据自己的特定需求定制不同形状、尺寸和颜色的产品。同时，随着环保意识的提高，可持续材料的使用也成为了市场的新趋势，例如使用可回收丙烯酸材料制作容器。</w:t>
      </w:r>
      <w:r>
        <w:rPr>
          <w:rFonts w:hint="eastAsia"/>
        </w:rPr>
        <w:br/>
      </w:r>
      <w:r>
        <w:rPr>
          <w:rFonts w:hint="eastAsia"/>
        </w:rPr>
        <w:t>　　未来，丙烯酸容器的发展将更加注重环保和个性化。一方面，随着新材料技术的进步，更加环保的丙烯酸材料将被开发出来，满足市场对于可持续发展的需求。另一方面，3D打印技术的应用将使得定制化生产变得更加容易，企业能够根据客户需求快速生产出个性化的产品。此外，随着智能设计软件的发展，设计师能够更加高效地创建和修改设计方案，进一步推动丙烯酸容器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1a038a384e82" w:history="1">
        <w:r>
          <w:rPr>
            <w:rStyle w:val="Hyperlink"/>
          </w:rPr>
          <w:t>2025-2031年中国丙烯酸容器行业现状与市场前景分析报告</w:t>
        </w:r>
      </w:hyperlink>
      <w:r>
        <w:rPr>
          <w:rFonts w:hint="eastAsia"/>
        </w:rPr>
        <w:t>》系统分析了丙烯酸容器行业的市场规模、市场需求及价格波动，深入探讨了丙烯酸容器产业链关键环节及各细分市场特点。报告基于权威数据，科学预测了丙烯酸容器市场前景与发展趋势，同时评估了丙烯酸容器重点企业的经营状况，包括品牌影响力、市场集中度及竞争格局。通过SWOT分析，报告揭示了丙烯酸容器行业面临的风险与机遇，为丙烯酸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丙烯酸容器行业界定</w:t>
      </w:r>
      <w:r>
        <w:rPr>
          <w:rFonts w:hint="eastAsia"/>
        </w:rPr>
        <w:br/>
      </w:r>
      <w:r>
        <w:rPr>
          <w:rFonts w:hint="eastAsia"/>
        </w:rPr>
        <w:t>　　第一节 丙烯酸容器行业定义</w:t>
      </w:r>
      <w:r>
        <w:rPr>
          <w:rFonts w:hint="eastAsia"/>
        </w:rPr>
        <w:br/>
      </w:r>
      <w:r>
        <w:rPr>
          <w:rFonts w:hint="eastAsia"/>
        </w:rPr>
        <w:t>　　第二节 丙烯酸容器行业特点分析</w:t>
      </w:r>
      <w:r>
        <w:rPr>
          <w:rFonts w:hint="eastAsia"/>
        </w:rPr>
        <w:br/>
      </w:r>
      <w:r>
        <w:rPr>
          <w:rFonts w:hint="eastAsia"/>
        </w:rPr>
        <w:t>　　第三节 丙烯酸容器产业链分析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2025年世界丙烯酸容器行业市场运行形势分析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2025年全球丙烯酸容器行业发展概况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2025年丙烯酸容器行业技术发展现状及趋势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当前我国丙烯酸容器技术发展现状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提高我国丙烯酸容器技术的对策</w:t>
      </w:r>
      <w:r>
        <w:rPr>
          <w:rFonts w:hint="eastAsia"/>
        </w:rPr>
        <w:br/>
      </w:r>
      <w:r>
        <w:rPr>
          <w:rFonts w:hint="eastAsia"/>
        </w:rPr>
        <w:t>　　第四节 我国丙烯酸容器研发、设计发展趋势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中国丙烯酸容器发展现状调研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中国丙烯酸容器市场现状分析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一、丙烯酸容器总体产能规模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三、2020-2025年中国丙烯酸容器产量统计</w:t>
      </w:r>
      <w:r>
        <w:rPr>
          <w:rFonts w:hint="eastAsia"/>
        </w:rPr>
        <w:br/>
      </w:r>
      <w:r>
        <w:rPr>
          <w:rFonts w:hint="eastAsia"/>
        </w:rPr>
        <w:t>　　　　二、丙烯酸容器生产区域分布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三、2025-2031年中国丙烯酸容器产量预测分析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一、中国丙烯酸容器市场需求特点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二、2020-2025年中国丙烯酸容器市场需求量统计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2020-2025年中国丙烯酸容器行业进出口情况分析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一、2020-2025年中国丙烯酸容器行业进口分析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二、2020-2025年中国丙烯酸容器行业出口分析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2020-2025年中国丙烯酸容器行业重点地区调研分析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丙烯酸容器行业竞争格局分析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丙烯酸容器行业集中度分析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一、丙烯酸容器市场集中度分析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二、丙烯酸容器企业集中度分析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三、丙烯酸容器区域集中度分析</w:t>
      </w:r>
      <w:r>
        <w:rPr>
          <w:rFonts w:hint="eastAsia"/>
        </w:rPr>
        <w:br/>
      </w:r>
      <w:r>
        <w:rPr>
          <w:rFonts w:hint="eastAsia"/>
        </w:rPr>
        <w:t>　　第二节 丙烯酸容器行业主要企业竞争力分析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三、2020-2025年我国丙烯酸容器市场竞争分析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对我国丙烯酸容器品牌的战略思考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三、我国丙烯酸容器企业的品牌战略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丙烯酸容器行业研究结论</w:t>
      </w:r>
      <w:r>
        <w:rPr>
          <w:rFonts w:hint="eastAsia"/>
        </w:rPr>
        <w:br/>
      </w:r>
      <w:r>
        <w:rPr>
          <w:rFonts w:hint="eastAsia"/>
        </w:rPr>
        <w:t>　　第二节 丙烯酸容器行业投资价值评估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中^智林^－丙烯酸容器行业投资建议</w:t>
      </w:r>
      <w:r>
        <w:rPr>
          <w:rFonts w:hint="eastAsia"/>
        </w:rPr>
        <w:br/>
      </w:r>
      <w:r>
        <w:rPr>
          <w:rFonts w:hint="eastAsia"/>
        </w:rPr>
        <w:t>　　　　一、丙烯酸容器行业投资策略建议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丙烯酸容器行业历程</w:t>
      </w:r>
      <w:r>
        <w:rPr>
          <w:rFonts w:hint="eastAsia"/>
        </w:rPr>
        <w:br/>
      </w:r>
      <w:r>
        <w:rPr>
          <w:rFonts w:hint="eastAsia"/>
        </w:rPr>
        <w:t>　　图表 丙烯酸容器行业生命周期</w:t>
      </w:r>
      <w:r>
        <w:rPr>
          <w:rFonts w:hint="eastAsia"/>
        </w:rPr>
        <w:br/>
      </w:r>
      <w:r>
        <w:rPr>
          <w:rFonts w:hint="eastAsia"/>
        </w:rPr>
        <w:t>　　图表 丙烯酸容器行业产业链分析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2020-2025年丙烯酸容器行业市场容量分析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2020-2025年中国丙烯酸容器市场需求量及增速统计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2020-2025年中国丙烯酸容器行业企业平均规模情况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丙烯酸容器企业信息</w:t>
      </w:r>
      <w:r>
        <w:rPr>
          <w:rFonts w:hint="eastAsia"/>
        </w:rPr>
        <w:br/>
      </w:r>
      <w:r>
        <w:rPr>
          <w:rFonts w:hint="eastAsia"/>
        </w:rPr>
        <w:t>　　图表 丙烯酸容器企业经营情况分析</w:t>
      </w:r>
      <w:r>
        <w:rPr>
          <w:rFonts w:hint="eastAsia"/>
        </w:rPr>
        <w:br/>
      </w:r>
      <w:r>
        <w:rPr>
          <w:rFonts w:hint="eastAsia"/>
        </w:rPr>
        <w:t>　　图表 丙烯酸容器重点企业（三）主要经济指标情况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1a038a384e82" w:history="1">
        <w:r>
          <w:rPr>
            <w:rStyle w:val="Hyperlink"/>
          </w:rPr>
          <w:t>2025-2031年中国丙烯酸容器行业现状与市场前景分析报告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61a038a384e82" w:history="1">
        <w:r>
          <w:rPr>
            <w:rStyle w:val="Hyperlink"/>
          </w:rPr>
          <w:t>https://www.20087.com/5/65/BingXiSuanRongQiHangYeQianJing.html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热点：丙烯酸装置、丙烯酸溶液、丙烯酸的密度、丙烯酸液体、丙烯酸树脂化学式、丙烯酸用什么装、工业丙烯酸、丙烯酸装置开车、副产丙烯酸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e42e614e4c47" w:history="1">
      <w:r>
        <w:rPr>
          <w:rStyle w:val="Hyperlink"/>
        </w:rPr>
        <w:t>2025-2031年中国丙烯酸容器行业现状与市场前景分析报告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ingXiSuanRongQiHangYeQianJing.html" TargetMode="External" Id="Rcf161a038a3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ingXiSuanRongQiHangYeQianJing.html" TargetMode="External" Id="Rcfe4e42e614e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2024-11-11T08:46:00Z</dcterms:created>
  <dcterms:modified xsi:type="dcterms:W3CDTF">2024-11-11T09:46:00Z</dcterms:modified>
  <dc:subject>2025-2031年中国丙烯酸容器行业现状与市场前景分析报告</dc:subject>
  <dc:title>2025-2031年中国丙烯酸容器行业现状与市场前景分析报告</dc:title>
  <cp:keywords>2025-2031年中国丙烯酸容器行业现状与市场前景分析报告</cp:keywords>
  <dc:description>2025-2031年中国丙烯酸容器行业现状与市场前景分析报告</dc:description>
</cp:coreProperties>
</file>