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46445c194bd5" w:history="1">
              <w:r>
                <w:rPr>
                  <w:rStyle w:val="Hyperlink"/>
                </w:rPr>
                <w:t>2025-2031年全球与中国便携式衣柜行业发展分析及前景趋势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46445c194bd5" w:history="1">
              <w:r>
                <w:rPr>
                  <w:rStyle w:val="Hyperlink"/>
                </w:rPr>
                <w:t>2025-2031年全球与中国便携式衣柜行业发展分析及前景趋势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e46445c194bd5" w:history="1">
                <w:r>
                  <w:rPr>
                    <w:rStyle w:val="Hyperlink"/>
                  </w:rPr>
                  <w:t>https://www.20087.com/5/35/BianXieShiYiJuQianJing.html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衣柜作为家居和旅行用品，以其轻便、易携带和多功能设计受到欢迎。目前，产品多采用折叠结构，材质上兼顾耐用性和轻量化，同时注重外观设计，满足不同场景下的收纳需求。技术上，通过改进连接件和支撑结构，提高衣柜的稳定性和承重能力。</w:t>
      </w:r>
      <w:r>
        <w:rPr>
          <w:rFonts w:hint="eastAsia"/>
        </w:rPr>
        <w:br/>
      </w:r>
      <w:r>
        <w:rPr>
          <w:rFonts w:hint="eastAsia"/>
        </w:rPr>
        <w:t>　　未来，便携式衣柜将趋向于智能化和环保化。智能衣柜可能集成感应灯、温湿度控制等功能，甚至与智能家居系统互联，提供个性化存储方案。在材料上，使用可循环或生物降解材料，减少环境负担。随着人们生活方式的变化，便携式衣柜将更加注重灵活性，如模块化设计，可根据用户需求自由组合和扩展，同时，为适应户外活动和短期居住需求，增强防潮、防晒等特性，提升户外使用的便利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e46445c194bd5" w:history="1">
        <w:r>
          <w:rPr>
            <w:rStyle w:val="Hyperlink"/>
          </w:rPr>
          <w:t>2025-2031年全球与中国便携式衣柜行业发展分析及前景趋势</w:t>
        </w:r>
      </w:hyperlink>
      <w:r>
        <w:rPr>
          <w:rFonts w:hint="eastAsia"/>
        </w:rPr>
        <w:t>》系统分析了全球及我国便携式衣柜行业的市场规模、市场需求及价格动态，深入探讨了便携式衣柜产业链结构与发展特点。报告对便携式衣柜细分市场进行了详细剖析，基于科学数据预测了市场前景及未来发展趋势，同时聚焦便携式衣柜重点企业，评估了品牌影响力、市场竞争力及行业集中度变化。通过专业分析与客观洞察，报告为投资者、产业链相关企业及政府决策部门提供了重要参考，是把握便携式衣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便携式衣柜行业概述及发展现状</w:t>
      </w:r>
      <w:r>
        <w:rPr>
          <w:rFonts w:hint="eastAsia"/>
        </w:rPr>
        <w:br/>
      </w:r>
      <w:r>
        <w:rPr>
          <w:rFonts w:hint="eastAsia"/>
        </w:rPr>
        <w:t>　　1.1 便携式衣柜行业介绍</w:t>
      </w:r>
      <w:r>
        <w:rPr>
          <w:rFonts w:hint="eastAsia"/>
        </w:rPr>
        <w:br/>
      </w:r>
      <w:r>
        <w:rPr>
          <w:rFonts w:hint="eastAsia"/>
        </w:rPr>
        <w:t>　　1.2 便携式衣柜主要种类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2025年不同种类便携式衣柜产量占比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2020-2031年不同种类便携式衣柜价格走势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便携式衣柜主要应用领域分析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便携式衣柜主要应用领域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2025年全球便携式衣柜不同应用领域消费量占比分析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全球与中国便携式衣柜市场发展现状对比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2020-2031年全球便携式衣柜市场现状及发展趋势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2020-2031年中国便携式衣柜市场现状及发展趋势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2020-2031年全球便携式衣柜供需现状及趋势预测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2020-2031年中国便携式衣柜供需现状及趋势预测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2020-2031年中国便携式衣柜产能、产量、产能利用率情况及趋势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2020-2031年中国便携式衣柜产量、表观消费量情况及趋势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2020-2031年中国便携式衣柜产量、需求量、市场缺口情况及趋势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中国便携式衣柜行业政策分析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全球与中国便携式衣柜重点企业产量、产值、集中度分析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全球市场便携式衣柜重点企业2024和2025年产品价格分析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中国市场便携式衣柜重点企业2024和2025年产量、产值对比分析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中国市场便携式衣柜重点企业2024和2025年产量对比分析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中国市场便携式衣柜重点企业2024和2025年产值对比分析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便携式衣柜重点厂商总部</w:t>
      </w:r>
      <w:r>
        <w:rPr>
          <w:rFonts w:hint="eastAsia"/>
        </w:rPr>
        <w:br/>
      </w:r>
      <w:r>
        <w:rPr>
          <w:rFonts w:hint="eastAsia"/>
        </w:rPr>
        <w:t>　　2.4 便携式衣柜行业企业集中度分析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全球重点便携式衣柜企业SWOT分析</w:t>
      </w:r>
      <w:r>
        <w:rPr>
          <w:rFonts w:hint="eastAsia"/>
        </w:rPr>
        <w:br/>
      </w:r>
      <w:r>
        <w:rPr>
          <w:rFonts w:hint="eastAsia"/>
        </w:rPr>
        <w:t>　　2.6 中国重点便携式衣柜企业SWOT分析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2020-2031年全球主要地区便携式衣柜产量、产值、市场份额情况及趋势预测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2020-2031年全球主要地区便携式衣柜产量、产值及市场份额情况及趋势预测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2020-2031年全球主要地区便携式衣柜产量及市场份额情况及趋势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2020-2031年全球主要地区便携式衣柜产值及市场份额情况及趋势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2020-2031年日本市场便携式衣柜产量、产值情况及趋势预测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2020-2031年全球主要地区便携式衣柜消费量、市场份额及发展趋势分析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2020-2031年全球主要地区便携式衣柜消费量、市场份额及发展趋势预测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2020-2031年欧洲市场便携式衣柜消费情况及发展趋势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2020-2031年日本市场便携式衣柜消费情况及发展趋势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便携式衣柜行业重点企业调研分析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企业便携式衣柜产品</w:t>
      </w:r>
      <w:r>
        <w:rPr>
          <w:rFonts w:hint="eastAsia"/>
        </w:rPr>
        <w:br/>
      </w:r>
      <w:r>
        <w:rPr>
          <w:rFonts w:hint="eastAsia"/>
        </w:rPr>
        <w:t>　　　　5.1.3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企业便携式衣柜产品</w:t>
      </w:r>
      <w:r>
        <w:rPr>
          <w:rFonts w:hint="eastAsia"/>
        </w:rPr>
        <w:br/>
      </w:r>
      <w:r>
        <w:rPr>
          <w:rFonts w:hint="eastAsia"/>
        </w:rPr>
        <w:t>　　　　5.2.3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企业便携式衣柜产品</w:t>
      </w:r>
      <w:r>
        <w:rPr>
          <w:rFonts w:hint="eastAsia"/>
        </w:rPr>
        <w:br/>
      </w:r>
      <w:r>
        <w:rPr>
          <w:rFonts w:hint="eastAsia"/>
        </w:rPr>
        <w:t>　　　　5.3.3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企业便携式衣柜产品</w:t>
      </w:r>
      <w:r>
        <w:rPr>
          <w:rFonts w:hint="eastAsia"/>
        </w:rPr>
        <w:br/>
      </w:r>
      <w:r>
        <w:rPr>
          <w:rFonts w:hint="eastAsia"/>
        </w:rPr>
        <w:t>　　　　5.4.3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企业便携式衣柜产品</w:t>
      </w:r>
      <w:r>
        <w:rPr>
          <w:rFonts w:hint="eastAsia"/>
        </w:rPr>
        <w:br/>
      </w:r>
      <w:r>
        <w:rPr>
          <w:rFonts w:hint="eastAsia"/>
        </w:rPr>
        <w:t>　　　　5.5.3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企业便携式衣柜产品</w:t>
      </w:r>
      <w:r>
        <w:rPr>
          <w:rFonts w:hint="eastAsia"/>
        </w:rPr>
        <w:br/>
      </w:r>
      <w:r>
        <w:rPr>
          <w:rFonts w:hint="eastAsia"/>
        </w:rPr>
        <w:t>　　　　5.6.3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企业便携式衣柜产品</w:t>
      </w:r>
      <w:r>
        <w:rPr>
          <w:rFonts w:hint="eastAsia"/>
        </w:rPr>
        <w:br/>
      </w:r>
      <w:r>
        <w:rPr>
          <w:rFonts w:hint="eastAsia"/>
        </w:rPr>
        <w:t>　　　　5.7.3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企业便携式衣柜产品</w:t>
      </w:r>
      <w:r>
        <w:rPr>
          <w:rFonts w:hint="eastAsia"/>
        </w:rPr>
        <w:br/>
      </w:r>
      <w:r>
        <w:rPr>
          <w:rFonts w:hint="eastAsia"/>
        </w:rPr>
        <w:t>　　　　5.8.3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企业便携式衣柜产品</w:t>
      </w:r>
      <w:r>
        <w:rPr>
          <w:rFonts w:hint="eastAsia"/>
        </w:rPr>
        <w:br/>
      </w:r>
      <w:r>
        <w:rPr>
          <w:rFonts w:hint="eastAsia"/>
        </w:rPr>
        <w:t>　　　　5.9.3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企业便携式衣柜产品</w:t>
      </w:r>
      <w:r>
        <w:rPr>
          <w:rFonts w:hint="eastAsia"/>
        </w:rPr>
        <w:br/>
      </w:r>
      <w:r>
        <w:rPr>
          <w:rFonts w:hint="eastAsia"/>
        </w:rPr>
        <w:t>　　　　5.10.3 企业便携式衣柜产量、价格、收入、成本、毛利情况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2020-2031不同种类便携式衣柜产量、价格、产值及市场份额情况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2020-2031年全球市场不同种类便携式衣柜产量、市场份额情况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2020-2031年全球市场不同种类便携式衣柜产值、市场份额情况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2020-2031年全球市场不同种类便携式衣柜价格走势分析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中国市场不同种类便携式衣柜产量、产值及市场份额情况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2020-2031年中国市场不同种类便携式衣柜产量、市场份额情况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2020-2031年中国市场不同种类便携式衣柜产值、市场份额情况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2020-2031年中国市场不同种类便携式衣柜价格走势分析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便携式衣柜上游原料及下游主要应用领域分析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便携式衣柜产业链分析</w:t>
      </w:r>
      <w:r>
        <w:rPr>
          <w:rFonts w:hint="eastAsia"/>
        </w:rPr>
        <w:br/>
      </w:r>
      <w:r>
        <w:rPr>
          <w:rFonts w:hint="eastAsia"/>
        </w:rPr>
        <w:t>　　7.2 便携式衣柜产业上游供应分析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2020-2031年全球市场便携式衣柜下游主要应用领域消费量、市场份额情况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2020-2031年中国市场便携式衣柜下游主要应用领域消费量、市场份额及增长情况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2020-2031年中国市场便携式衣柜产量、消费量、进出口分析及发展趋势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2020-2031年中国市场便携式衣柜进出口贸易趋势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中国市场便携式衣柜主要进口来源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2025年中国市场便携式衣柜主要地区分布</w:t>
      </w:r>
      <w:r>
        <w:rPr>
          <w:rFonts w:hint="eastAsia"/>
        </w:rPr>
        <w:br/>
      </w:r>
      <w:r>
        <w:rPr>
          <w:rFonts w:hint="eastAsia"/>
        </w:rPr>
        <w:t>　　9.1 中国便携式衣柜生产地区分布</w:t>
      </w:r>
      <w:r>
        <w:rPr>
          <w:rFonts w:hint="eastAsia"/>
        </w:rPr>
        <w:br/>
      </w:r>
      <w:r>
        <w:rPr>
          <w:rFonts w:hint="eastAsia"/>
        </w:rPr>
        <w:t>　　9.2 中国便携式衣柜消费地区分布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影响中国市场便携式衣柜供需因素分析</w:t>
      </w:r>
      <w:r>
        <w:rPr>
          <w:rFonts w:hint="eastAsia"/>
        </w:rPr>
        <w:br/>
      </w:r>
      <w:r>
        <w:rPr>
          <w:rFonts w:hint="eastAsia"/>
        </w:rPr>
        <w:t>　　10.1 便携式衣柜及相关行业技术发展概况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2020-2031年便携式衣柜进出口贸易现状及趋势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2020-2031年便携式衣柜产品技术趋势与价格走势预测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便携式衣柜行业市场环境发展趋势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2020-2031年不同种类便携式衣柜产品技术发展趋势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2020-2031年便携式衣柜价格走势预测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便携式衣柜销售渠道分析及建议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国内市场便携式衣柜销售渠道分析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当前便携式衣柜主要销售模式及销售渠道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2020-2031年国内市场便携式衣柜销售模式及销售渠道趋势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海外市场便携式衣柜销售渠道分析</w:t>
      </w:r>
      <w:r>
        <w:rPr>
          <w:rFonts w:hint="eastAsia"/>
        </w:rPr>
        <w:br/>
      </w:r>
      <w:r>
        <w:rPr>
          <w:rFonts w:hint="eastAsia"/>
        </w:rPr>
        <w:t>　　12.3 便携式衣柜行业营销策略建议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便携式衣柜市场定位及目标消费者分析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便携式衣柜行业营销模式及销售渠道建议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便携式衣柜产品介绍</w:t>
      </w:r>
      <w:r>
        <w:rPr>
          <w:rFonts w:hint="eastAsia"/>
        </w:rPr>
        <w:br/>
      </w:r>
      <w:r>
        <w:rPr>
          <w:rFonts w:hint="eastAsia"/>
        </w:rPr>
        <w:t>　　表 便携式衣柜产品分类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2025年全球不同种类便携式衣柜产量份额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2020-2031年不同种类便携式衣柜价格及趋势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便携式衣柜主要应用领域</w:t>
      </w:r>
      <w:r>
        <w:rPr>
          <w:rFonts w:hint="eastAsia"/>
        </w:rPr>
        <w:br/>
      </w:r>
      <w:r>
        <w:rPr>
          <w:rFonts w:hint="eastAsia"/>
        </w:rPr>
        <w:t>　　图 全球2025年便携式衣柜不同应用领域消费量份额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2020-2031年中国便携式衣柜产能、产量、产能利用率及趋势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2020-2031年中国便携式衣柜产量、表观消费量及趋势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2020-2031年中国便携式衣柜产量、市场需求量及趋势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便携式衣柜行业政策分析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全球市场便携式衣柜重点企业2024和2025年产品价格统计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中国市场便携式衣柜重点企业2024和2025年产值市场份额统计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中国市场便携式衣柜重点企业2025年产值、市场份额统计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便携式衣柜企业总部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2024和2025年全球市场便携式衣柜重点企业产值市场份额对比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全球便携式衣柜重点企业SWOT分析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中国便携式衣柜重点企业SWOT分析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2020-2025年全球主要地区便携式衣柜产量统计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2025-2031年全球主要地区便携式衣柜产量预测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2020-2031年全球主要地区便携式衣柜产量市场份额统计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2020-2025年全球主要地区便携式衣柜产值统计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2025-2031年全球主要地区便携式衣柜产值预测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2020-2031年全球主要地区便携式衣柜产值市场份额统计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2025年全球主要地区便携式衣柜产值市场份额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2020-2031年日本市场便携式衣柜产量及增长情况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2020-2031年日本市场便携式衣柜产值及增长情况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2020-2025年全球主要地区便携式衣柜消费量统计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2025-2031年全球主要地区便携式衣柜消费量预测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2020-2031年全球主要地区便携式衣柜消费量市场份额统计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2025年全球主要地区便携式衣柜消费量市场份额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2020-2031年日本市场便携式衣柜消费量、增长率及趋势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重点企业（十）便携式衣柜产品情况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重点企业（十）2024-2025年便携式衣柜产量、价格、收入、成本、毛利情况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2020-2025年全球市场不同种类便携式衣柜产量统计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2025-2031年全球市场不同种类便携式衣柜产量预测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2020-2031年全球市场不同种类便携式衣柜产量市场份额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2020-2025年全球市场不同种类便携式衣柜产值统计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2025-2031年全球市场不同种类便携式衣柜产值预测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2020-2031年全球市场不同种类便携式衣柜产值市场份额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2020-2031年全球市场不同种类便携式衣柜价格走势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2020-2025年中国市场不同种类便携式衣柜产量统计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2025-2031年中国市场不同种类便携式衣柜产量预测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2020-2031年中国市场不同种类便携式衣柜产量市场份额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2020-2025年中国市场不同种类便携式衣柜产值统计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2025-2031年中国市场不同种类便携式衣柜产值预测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2020-2031年中国市场不同种类便携式衣柜产值市场份额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2020-2031年中国市场不同种类便携式衣柜价格走势</w:t>
      </w:r>
      <w:r>
        <w:rPr>
          <w:rFonts w:hint="eastAsia"/>
        </w:rPr>
        <w:br/>
      </w:r>
      <w:r>
        <w:rPr>
          <w:rFonts w:hint="eastAsia"/>
        </w:rPr>
        <w:t>　　图 便携式衣柜产业链</w:t>
      </w:r>
      <w:r>
        <w:rPr>
          <w:rFonts w:hint="eastAsia"/>
        </w:rPr>
        <w:br/>
      </w:r>
      <w:r>
        <w:rPr>
          <w:rFonts w:hint="eastAsia"/>
        </w:rPr>
        <w:t>　　表 便携式衣柜原材料</w:t>
      </w:r>
      <w:r>
        <w:rPr>
          <w:rFonts w:hint="eastAsia"/>
        </w:rPr>
        <w:br/>
      </w:r>
      <w:r>
        <w:rPr>
          <w:rFonts w:hint="eastAsia"/>
        </w:rPr>
        <w:t>　　表 便携式衣柜上游原料供应商及联系方式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2020-2025年全球市场便携式衣柜主要应用领域消费量统计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2020-2025年中国市场便携式衣柜主要应用领域消费量统计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2025-2031年中国市场便携式衣柜主要应用领域消费量预测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2020-2025年中国市场便携式衣柜产量、消费量、进出口情况分析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2025-2031年中国市场便携式衣柜产量、消费量、进出口情况预测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2020-2031年中国市场便携式衣柜进出口量</w:t>
      </w:r>
      <w:r>
        <w:rPr>
          <w:rFonts w:hint="eastAsia"/>
        </w:rPr>
        <w:br/>
      </w:r>
      <w:r>
        <w:rPr>
          <w:rFonts w:hint="eastAsia"/>
        </w:rPr>
        <w:t>　　图 2025年便携式衣柜生产地区分布</w:t>
      </w:r>
      <w:r>
        <w:rPr>
          <w:rFonts w:hint="eastAsia"/>
        </w:rPr>
        <w:br/>
      </w:r>
      <w:r>
        <w:rPr>
          <w:rFonts w:hint="eastAsia"/>
        </w:rPr>
        <w:t>　　图 2025年便携式衣柜消费地区分布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2020-2031年中国便携式衣柜进口量及趋势预测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2020-2031年中国便携式衣柜出口量及趋势预测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2025-2031年不同种类便携式衣柜产量占比</w:t>
      </w:r>
      <w:r>
        <w:rPr>
          <w:rFonts w:hint="eastAsia"/>
        </w:rPr>
        <w:br/>
      </w:r>
      <w:r>
        <w:rPr>
          <w:rFonts w:hint="eastAsia"/>
        </w:rPr>
        <w:t>　　图 2025-2031年便携式衣柜价格走势预测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国内市场便携式衣柜未来销售渠道趋势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46445c194bd5" w:history="1">
        <w:r>
          <w:rPr>
            <w:rStyle w:val="Hyperlink"/>
          </w:rPr>
          <w:t>2025-2031年全球与中国便携式衣柜行业发展分析及前景趋势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e46445c194bd5" w:history="1">
        <w:r>
          <w:rPr>
            <w:rStyle w:val="Hyperlink"/>
          </w:rPr>
          <w:t>https://www.20087.com/5/35/BianXieShiYiJuQianJing.html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热点：折叠衣柜、便携式衣柜怎么组装图、整体移动式衣柜、便携式衣柜组装视频、全屋定制10大品牌、便携式衣柜组装、便携式组合衣柜做的视频、便携式衣柜在哪个网站买好、2023最火衣柜效果图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49379747c45db" w:history="1">
      <w:r>
        <w:rPr>
          <w:rStyle w:val="Hyperlink"/>
        </w:rPr>
        <w:t>2025-2031年全球与中国便携式衣柜行业发展分析及前景趋势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nXieShiYiJuQianJing.html" TargetMode="External" Id="R670e46445c19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nXieShiYiJuQianJing.html" TargetMode="External" Id="Ra5049379747c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2025-03-14T07:55:00Z</dcterms:created>
  <dcterms:modified xsi:type="dcterms:W3CDTF">2025-03-14T08:55:00Z</dcterms:modified>
  <dc:subject>2025-2031年全球与中国便携式衣柜行业发展分析及前景趋势</dc:subject>
  <dc:title>2025-2031年全球与中国便携式衣柜行业发展分析及前景趋势</dc:title>
  <cp:keywords>2025-2031年全球与中国便携式衣柜行业发展分析及前景趋势</cp:keywords>
  <dc:description>2025-2031年全球与中国便携式衣柜行业发展分析及前景趋势</dc:description>
</cp:coreProperties>
</file>